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3D" w:rsidRDefault="00EB7519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>
        <w:rPr>
          <w:szCs w:val="28"/>
        </w:rPr>
        <w:t xml:space="preserve">   </w:t>
      </w:r>
    </w:p>
    <w:p w:rsidR="00423116" w:rsidRPr="00AC10C5" w:rsidRDefault="00423116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 w:rsidRPr="00AC10C5">
        <w:rPr>
          <w:szCs w:val="28"/>
        </w:rPr>
        <w:t xml:space="preserve">ПРИЛОЖЕНИЕ № </w:t>
      </w:r>
      <w:r w:rsidR="00AB00D8">
        <w:rPr>
          <w:szCs w:val="28"/>
        </w:rPr>
        <w:t>1</w:t>
      </w:r>
    </w:p>
    <w:p w:rsidR="000D404F" w:rsidRPr="008A76A1" w:rsidRDefault="000D404F" w:rsidP="000D404F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  <w:r w:rsidRPr="00AC10C5">
        <w:rPr>
          <w:szCs w:val="28"/>
        </w:rPr>
        <w:t>к приказу №</w:t>
      </w:r>
      <w:r>
        <w:rPr>
          <w:szCs w:val="28"/>
        </w:rPr>
        <w:t xml:space="preserve"> </w:t>
      </w:r>
      <w:r w:rsidR="00FC5410">
        <w:rPr>
          <w:szCs w:val="28"/>
        </w:rPr>
        <w:t>___</w:t>
      </w:r>
      <w:r w:rsidR="00146A3B">
        <w:rPr>
          <w:szCs w:val="28"/>
        </w:rPr>
        <w:t xml:space="preserve"> </w:t>
      </w:r>
      <w:r w:rsidRPr="00AC10C5">
        <w:rPr>
          <w:szCs w:val="28"/>
        </w:rPr>
        <w:t>от</w:t>
      </w:r>
      <w:r w:rsidR="00146A3B">
        <w:rPr>
          <w:szCs w:val="28"/>
        </w:rPr>
        <w:t xml:space="preserve"> </w:t>
      </w:r>
      <w:r w:rsidR="00FC5410">
        <w:rPr>
          <w:szCs w:val="28"/>
        </w:rPr>
        <w:t>_______</w:t>
      </w:r>
    </w:p>
    <w:p w:rsidR="00B804F1" w:rsidRPr="00AC10C5" w:rsidRDefault="00B804F1" w:rsidP="00423116">
      <w:pPr>
        <w:shd w:val="clear" w:color="auto" w:fill="FFFFFF"/>
        <w:tabs>
          <w:tab w:val="num" w:pos="720"/>
        </w:tabs>
        <w:ind w:hanging="540"/>
        <w:jc w:val="right"/>
        <w:rPr>
          <w:szCs w:val="28"/>
        </w:rPr>
      </w:pPr>
    </w:p>
    <w:p w:rsidR="00423116" w:rsidRDefault="0042311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учебников и учебных пособий, обеспечивающих реализацию  учебного плана МБОУ «Никифоровская СОШ №2» </w:t>
      </w:r>
    </w:p>
    <w:p w:rsidR="00423116" w:rsidRDefault="0042311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60D5D" w:rsidRPr="00960D5D">
        <w:rPr>
          <w:b/>
          <w:sz w:val="28"/>
          <w:szCs w:val="28"/>
        </w:rPr>
        <w:t>2</w:t>
      </w:r>
      <w:r w:rsidR="00D532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B804F1">
        <w:rPr>
          <w:b/>
          <w:sz w:val="28"/>
          <w:szCs w:val="28"/>
        </w:rPr>
        <w:t>20</w:t>
      </w:r>
      <w:r w:rsidR="000D404F">
        <w:rPr>
          <w:b/>
          <w:sz w:val="28"/>
          <w:szCs w:val="28"/>
        </w:rPr>
        <w:t>2</w:t>
      </w:r>
      <w:r w:rsidR="00D532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26153D" w:rsidRDefault="002615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00243D" w:rsidRDefault="000024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</w:t>
      </w:r>
      <w:r w:rsidR="00BD1F84">
        <w:rPr>
          <w:b/>
          <w:sz w:val="28"/>
          <w:szCs w:val="28"/>
        </w:rPr>
        <w:t>ассы</w:t>
      </w:r>
    </w:p>
    <w:p w:rsidR="0000243D" w:rsidRDefault="00E96596" w:rsidP="0000243D">
      <w:pPr>
        <w:shd w:val="clear" w:color="auto" w:fill="FFFFFF"/>
        <w:tabs>
          <w:tab w:val="left" w:pos="284"/>
        </w:tabs>
        <w:ind w:left="284" w:hanging="284"/>
        <w:rPr>
          <w:szCs w:val="28"/>
        </w:rPr>
      </w:pPr>
      <w:r w:rsidRPr="00586A19">
        <w:rPr>
          <w:szCs w:val="28"/>
        </w:rPr>
        <w:t>1-</w:t>
      </w:r>
      <w:r w:rsidR="008F5D5F" w:rsidRPr="00586A19">
        <w:rPr>
          <w:szCs w:val="28"/>
        </w:rPr>
        <w:t xml:space="preserve">4 </w:t>
      </w:r>
      <w:r w:rsidRPr="00586A19">
        <w:rPr>
          <w:szCs w:val="28"/>
        </w:rPr>
        <w:t>классы</w:t>
      </w:r>
      <w:r w:rsidR="00697732">
        <w:rPr>
          <w:szCs w:val="28"/>
        </w:rPr>
        <w:t xml:space="preserve"> </w:t>
      </w:r>
      <w:r w:rsidRPr="00586A19">
        <w:rPr>
          <w:szCs w:val="28"/>
        </w:rPr>
        <w:t xml:space="preserve">- </w:t>
      </w:r>
      <w:r w:rsidR="0000243D" w:rsidRPr="00586A19">
        <w:rPr>
          <w:szCs w:val="28"/>
        </w:rPr>
        <w:t xml:space="preserve">УМК «Школа России» </w:t>
      </w:r>
    </w:p>
    <w:p w:rsidR="00DE1F3E" w:rsidRDefault="00DE1F3E" w:rsidP="00DE1F3E">
      <w:pPr>
        <w:shd w:val="clear" w:color="auto" w:fill="FFFFFF"/>
        <w:tabs>
          <w:tab w:val="left" w:pos="0"/>
        </w:tabs>
        <w:rPr>
          <w:szCs w:val="28"/>
        </w:rPr>
      </w:pPr>
    </w:p>
    <w:tbl>
      <w:tblPr>
        <w:tblW w:w="931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731"/>
        <w:gridCol w:w="5372"/>
        <w:gridCol w:w="1688"/>
      </w:tblGrid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предмета (по учебному плану)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Учебник(и)</w:t>
            </w:r>
          </w:p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(автор, название, год издания)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Textbodyuser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CB76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B76E8" w:rsidRPr="00CB76E8" w:rsidRDefault="00CB76E8" w:rsidP="00CB76E8">
            <w:pPr>
              <w:spacing w:after="200" w:line="276" w:lineRule="auto"/>
              <w:jc w:val="center"/>
              <w:rPr>
                <w:b/>
              </w:rPr>
            </w:pPr>
            <w:r w:rsidRPr="00CB76E8">
              <w:rPr>
                <w:b/>
              </w:rPr>
              <w:t>1 класс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Азбука в 2  - х ч.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Русский язык. Азбука. 1 класс. Учебник. В 2-х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Горецкий В.Г., Кирюшкин В.А., Виноградская Л.А.,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Бойкина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М.В.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Обучение грамоте. Горецкий В.Г. (1)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57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</w:rPr>
            </w:pPr>
            <w:r w:rsidRPr="00BF116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B76E8" w:rsidRPr="00BF116F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53222F">
            <w:pPr>
              <w:pStyle w:val="Textbodyus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1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В.П., Горецкий В.Г.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1.1.1.1.1.1.2;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Канакина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В.П.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69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Литературное чтение.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Климанова Л.Ф., Горецкий В.Г., Голованова М.В.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Литературное чтение. Климанова Л.Ф.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Моро М.И., Волкова С.И., Степанова С.В.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1.1.1.4.1.1.1;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Математика. Моро М.И. и др.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D53217" w:rsidP="00D53217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Окружающий мир. 1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Плешаков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1.1.1.5.1.1.1;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Окружающий мир. Плешаков А.А. (1-4) (Школа России).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802A5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 Технология</w:t>
            </w:r>
            <w:r w:rsidR="00802A5F" w:rsidRPr="00BF116F">
              <w:rPr>
                <w:rFonts w:ascii="Times New Roman" w:hAnsi="Times New Roman" w:cs="Times New Roman"/>
                <w:sz w:val="22"/>
                <w:szCs w:val="22"/>
              </w:rPr>
              <w:t>. 1 класс:</w:t>
            </w:r>
            <w:r w:rsidR="00802A5F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 для общеобразовательных организаций. – М.: Просвещение, 2016г.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AB49F1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Л.А.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Неменская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  Изобразительное искусство</w:t>
            </w:r>
            <w:r w:rsidR="00EC6BFF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Ты изображаешь, украшаешь и строишь.1 класс: учебник для общеобразовательных организаций / под ред. Б.М. </w:t>
            </w:r>
            <w:proofErr w:type="spellStart"/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="00EC6BFF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еменского</w:t>
            </w:r>
            <w:proofErr w:type="spellEnd"/>
            <w:r w:rsidR="00EC6BFF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– М.: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CB76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CB76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Default="00CB76E8" w:rsidP="00645DFB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350EF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Т.С.</w:t>
            </w:r>
            <w:r w:rsidR="00C9124C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Музыка. 1 класс: учебник для общеобразовательных организаций. – М.: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</w:t>
            </w:r>
            <w:r w:rsidR="00350EF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</w:t>
            </w:r>
            <w:r w:rsidR="00EB2C05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  <w:r w:rsidR="00146A3B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, 2021г.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6E8" w:rsidRPr="00BF116F" w:rsidRDefault="00CB76E8" w:rsidP="00645DFB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1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. Учебник для общеобразовательных организаций.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«Издательство «Учебная литература»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2020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класс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F116F">
              <w:rPr>
                <w:rFonts w:cs="Times New Roman"/>
                <w:sz w:val="22"/>
                <w:szCs w:val="22"/>
                <w:lang w:val="ru-RU"/>
              </w:rPr>
              <w:t>Климанова Л.Ф., Голованова М.В.,</w:t>
            </w:r>
          </w:p>
          <w:p w:rsidR="00F253FF" w:rsidRDefault="00FD32E8" w:rsidP="00F253FF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F116F">
              <w:rPr>
                <w:rFonts w:cs="Times New Roman"/>
                <w:sz w:val="22"/>
                <w:szCs w:val="22"/>
                <w:lang w:val="ru-RU"/>
              </w:rPr>
              <w:t>Горецкий В.Г.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Литературное</w:t>
            </w:r>
            <w:proofErr w:type="spellEnd"/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чтение</w:t>
            </w:r>
            <w:proofErr w:type="spellEnd"/>
            <w:r w:rsidR="00A24220">
              <w:rPr>
                <w:rFonts w:cs="Times New Roman"/>
                <w:sz w:val="22"/>
                <w:szCs w:val="22"/>
                <w:lang w:val="ru-RU"/>
              </w:rPr>
              <w:t>. Учебник</w:t>
            </w:r>
            <w:r w:rsidRPr="00BF116F">
              <w:rPr>
                <w:rFonts w:cs="Times New Roman"/>
                <w:sz w:val="22"/>
                <w:szCs w:val="22"/>
              </w:rPr>
              <w:t xml:space="preserve"> </w:t>
            </w:r>
            <w:r w:rsidR="00A24220">
              <w:rPr>
                <w:rFonts w:cs="Times New Roman"/>
                <w:sz w:val="22"/>
                <w:szCs w:val="22"/>
                <w:lang w:val="ru-RU"/>
              </w:rPr>
              <w:t xml:space="preserve">2 </w:t>
            </w:r>
            <w:proofErr w:type="spellStart"/>
            <w:r w:rsidR="00A24220">
              <w:rPr>
                <w:rFonts w:cs="Times New Roman"/>
                <w:sz w:val="22"/>
                <w:szCs w:val="22"/>
                <w:lang w:val="ru-RU"/>
              </w:rPr>
              <w:t>кл</w:t>
            </w:r>
            <w:proofErr w:type="spellEnd"/>
            <w:r w:rsidR="00A2422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F116F">
              <w:rPr>
                <w:rFonts w:cs="Times New Roman"/>
                <w:sz w:val="22"/>
                <w:szCs w:val="22"/>
              </w:rPr>
              <w:t>в 2 ч.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FD32E8" w:rsidRPr="00BF116F" w:rsidRDefault="00FD32E8" w:rsidP="00F253F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BF116F">
              <w:rPr>
                <w:rFonts w:cs="Times New Roman"/>
                <w:sz w:val="22"/>
                <w:szCs w:val="22"/>
              </w:rPr>
              <w:t>- М:</w:t>
            </w:r>
            <w:r w:rsidR="00A2422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Просвещение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, </w:t>
            </w:r>
            <w:r w:rsidRPr="00BF116F">
              <w:rPr>
                <w:rFonts w:cs="Times New Roman"/>
                <w:sz w:val="22"/>
                <w:szCs w:val="22"/>
                <w:lang w:val="ru-RU"/>
              </w:rPr>
              <w:t>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443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253FF">
            <w:pPr>
              <w:pStyle w:val="Standard"/>
              <w:spacing w:after="200"/>
              <w:rPr>
                <w:rFonts w:cs="Times New Roman"/>
                <w:sz w:val="22"/>
                <w:szCs w:val="22"/>
              </w:rPr>
            </w:pPr>
            <w:proofErr w:type="spellStart"/>
            <w:r w:rsidRPr="00BF116F">
              <w:rPr>
                <w:rFonts w:cs="Times New Roman"/>
                <w:iCs/>
                <w:sz w:val="22"/>
                <w:szCs w:val="22"/>
              </w:rPr>
              <w:t>Канакина</w:t>
            </w:r>
            <w:proofErr w:type="spellEnd"/>
            <w:r w:rsidRPr="00BF116F">
              <w:rPr>
                <w:rFonts w:cs="Times New Roman"/>
                <w:iCs/>
                <w:sz w:val="22"/>
                <w:szCs w:val="22"/>
              </w:rPr>
              <w:t xml:space="preserve"> В.П., </w:t>
            </w:r>
            <w:proofErr w:type="spellStart"/>
            <w:r w:rsidRPr="00BF116F">
              <w:rPr>
                <w:rFonts w:cs="Times New Roman"/>
                <w:iCs/>
                <w:sz w:val="22"/>
                <w:szCs w:val="22"/>
              </w:rPr>
              <w:t>Горецкий</w:t>
            </w:r>
            <w:proofErr w:type="spellEnd"/>
            <w:r w:rsidRPr="00BF116F">
              <w:rPr>
                <w:rFonts w:cs="Times New Roman"/>
                <w:iCs/>
                <w:sz w:val="22"/>
                <w:szCs w:val="22"/>
              </w:rPr>
              <w:t xml:space="preserve"> В.Г.</w:t>
            </w:r>
            <w:r w:rsidR="00F253FF">
              <w:rPr>
                <w:rFonts w:cs="Times New Roman"/>
                <w:iCs/>
                <w:sz w:val="22"/>
                <w:szCs w:val="22"/>
                <w:lang w:val="ru-RU"/>
              </w:rPr>
              <w:t xml:space="preserve"> Русский язык</w:t>
            </w:r>
            <w:r w:rsidR="00A24220">
              <w:rPr>
                <w:rFonts w:cs="Times New Roman"/>
                <w:iCs/>
                <w:sz w:val="22"/>
                <w:szCs w:val="22"/>
                <w:lang w:val="ru-RU"/>
              </w:rPr>
              <w:t>.</w:t>
            </w:r>
            <w:r w:rsidR="00F253FF">
              <w:rPr>
                <w:rFonts w:cs="Times New Roman"/>
                <w:iCs/>
                <w:sz w:val="22"/>
                <w:szCs w:val="22"/>
                <w:lang w:val="ru-RU"/>
              </w:rPr>
              <w:t xml:space="preserve"> Учебник 2 </w:t>
            </w:r>
            <w:proofErr w:type="spellStart"/>
            <w:r w:rsidR="00F253FF">
              <w:rPr>
                <w:rFonts w:cs="Times New Roman"/>
                <w:iCs/>
                <w:sz w:val="22"/>
                <w:szCs w:val="22"/>
                <w:lang w:val="ru-RU"/>
              </w:rPr>
              <w:t>кл</w:t>
            </w:r>
            <w:proofErr w:type="spellEnd"/>
            <w:r w:rsidR="00F253FF">
              <w:rPr>
                <w:rFonts w:cs="Times New Roman"/>
                <w:iCs/>
                <w:sz w:val="22"/>
                <w:szCs w:val="22"/>
                <w:lang w:val="ru-RU"/>
              </w:rPr>
              <w:t xml:space="preserve">. в  2 ч. </w:t>
            </w:r>
            <w:r w:rsidRPr="00BF116F">
              <w:rPr>
                <w:rFonts w:cs="Times New Roman"/>
                <w:iCs/>
                <w:sz w:val="22"/>
                <w:szCs w:val="22"/>
              </w:rPr>
              <w:t xml:space="preserve">- М.: </w:t>
            </w:r>
            <w:proofErr w:type="spellStart"/>
            <w:r w:rsidRPr="00BF116F">
              <w:rPr>
                <w:rFonts w:cs="Times New Roman"/>
                <w:iCs/>
                <w:sz w:val="22"/>
                <w:szCs w:val="22"/>
              </w:rPr>
              <w:t>Просве</w:t>
            </w:r>
            <w:proofErr w:type="spellEnd"/>
            <w:r w:rsidR="00F253FF">
              <w:rPr>
                <w:rFonts w:cs="Times New Roman"/>
                <w:iCs/>
                <w:sz w:val="22"/>
                <w:szCs w:val="22"/>
                <w:lang w:val="ru-RU"/>
              </w:rPr>
              <w:t>щ</w:t>
            </w:r>
            <w:proofErr w:type="spellStart"/>
            <w:r w:rsidRPr="00BF116F">
              <w:rPr>
                <w:rFonts w:cs="Times New Roman"/>
                <w:iCs/>
                <w:sz w:val="22"/>
                <w:szCs w:val="22"/>
              </w:rPr>
              <w:t>ение</w:t>
            </w:r>
            <w:proofErr w:type="spellEnd"/>
            <w:r w:rsidRPr="00BF116F">
              <w:rPr>
                <w:rFonts w:cs="Times New Roman"/>
                <w:iCs/>
                <w:sz w:val="22"/>
                <w:szCs w:val="22"/>
              </w:rPr>
              <w:t xml:space="preserve">, </w:t>
            </w:r>
            <w:r w:rsidRPr="00BF116F">
              <w:rPr>
                <w:rFonts w:cs="Times New Roman"/>
                <w:iCs/>
                <w:sz w:val="22"/>
                <w:szCs w:val="22"/>
                <w:lang w:val="ru-RU"/>
              </w:rPr>
              <w:t>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/>
              </w:rPr>
            </w:pPr>
            <w:r w:rsidRPr="00BF116F">
              <w:rPr>
                <w:rFonts w:cs="Times New Roman"/>
                <w:sz w:val="22"/>
                <w:szCs w:val="22"/>
                <w:lang w:val="ru-RU"/>
              </w:rPr>
              <w:t xml:space="preserve">Моро М.И., </w:t>
            </w:r>
            <w:proofErr w:type="spellStart"/>
            <w:r w:rsidRPr="00BF116F">
              <w:rPr>
                <w:rFonts w:cs="Times New Roman"/>
                <w:sz w:val="22"/>
                <w:szCs w:val="22"/>
                <w:lang w:val="ru-RU"/>
              </w:rPr>
              <w:t>Бантова</w:t>
            </w:r>
            <w:proofErr w:type="spellEnd"/>
            <w:r w:rsidRPr="00BF116F">
              <w:rPr>
                <w:rFonts w:cs="Times New Roman"/>
                <w:sz w:val="22"/>
                <w:szCs w:val="22"/>
                <w:lang w:val="ru-RU"/>
              </w:rPr>
              <w:t xml:space="preserve"> М.А., Бельтюкова Г.В. и др.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Математика</w:t>
            </w:r>
            <w:r w:rsidR="00A24220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Учебник 2 </w:t>
            </w:r>
            <w:proofErr w:type="spellStart"/>
            <w:r w:rsidR="00F253FF">
              <w:rPr>
                <w:rFonts w:cs="Times New Roman"/>
                <w:sz w:val="22"/>
                <w:szCs w:val="22"/>
                <w:lang w:val="ru-RU"/>
              </w:rPr>
              <w:t>кл</w:t>
            </w:r>
            <w:proofErr w:type="spellEnd"/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. в 2 ч. </w:t>
            </w:r>
            <w:r w:rsidRPr="00BF116F">
              <w:rPr>
                <w:rFonts w:cs="Times New Roman"/>
                <w:sz w:val="22"/>
                <w:szCs w:val="22"/>
                <w:lang w:val="ru-RU"/>
              </w:rPr>
              <w:t>- М.: Просвещение, 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253F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BF116F">
              <w:rPr>
                <w:rFonts w:cs="Times New Roman"/>
                <w:sz w:val="22"/>
                <w:szCs w:val="22"/>
              </w:rPr>
              <w:t>А.А.Плешаков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>, М.Ю. 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Новицкая</w:t>
            </w:r>
            <w:proofErr w:type="spellEnd"/>
            <w:r w:rsidR="00C9124C" w:rsidRPr="00BF116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Окружающий</w:t>
            </w:r>
            <w:proofErr w:type="spellEnd"/>
            <w:r w:rsidR="00C9124C" w:rsidRPr="00BF116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мир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>.</w:t>
            </w:r>
            <w:r w:rsidR="00C9124C" w:rsidRPr="00BF116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253FF">
              <w:rPr>
                <w:rFonts w:cs="Times New Roman"/>
                <w:sz w:val="22"/>
                <w:szCs w:val="22"/>
              </w:rPr>
              <w:t>Учебник</w:t>
            </w:r>
            <w:proofErr w:type="spellEnd"/>
            <w:r w:rsidR="00F253FF">
              <w:rPr>
                <w:rFonts w:cs="Times New Roman"/>
                <w:sz w:val="22"/>
                <w:szCs w:val="22"/>
              </w:rPr>
              <w:t xml:space="preserve">. 2 </w:t>
            </w:r>
            <w:proofErr w:type="spellStart"/>
            <w:r w:rsidR="00F253FF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. 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BF116F">
              <w:rPr>
                <w:rFonts w:cs="Times New Roman"/>
                <w:sz w:val="22"/>
                <w:szCs w:val="22"/>
              </w:rPr>
              <w:t xml:space="preserve"> 2-х ч. –</w:t>
            </w:r>
            <w:r w:rsidR="00F253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F116F">
              <w:rPr>
                <w:rFonts w:cs="Times New Roman"/>
                <w:sz w:val="22"/>
                <w:szCs w:val="22"/>
              </w:rPr>
              <w:t xml:space="preserve">М: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Просвещение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>,</w:t>
            </w:r>
            <w:r w:rsidR="00C9124C" w:rsidRPr="00BF116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F116F">
              <w:rPr>
                <w:rFonts w:cs="Times New Roman"/>
                <w:sz w:val="22"/>
                <w:szCs w:val="22"/>
                <w:lang w:val="ru-RU"/>
              </w:rPr>
              <w:t>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40B5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Default="00040B5F" w:rsidP="00040B5F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BF116F">
              <w:rPr>
                <w:rFonts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 Е.А.,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Зуева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 Т.П.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Технология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 xml:space="preserve">. </w:t>
            </w:r>
            <w:r w:rsidRPr="00BF116F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BF116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sz w:val="22"/>
                <w:szCs w:val="22"/>
              </w:rPr>
              <w:t>класс</w:t>
            </w:r>
            <w:proofErr w:type="spellEnd"/>
            <w:r w:rsidRPr="00BF116F">
              <w:rPr>
                <w:rFonts w:cs="Times New Roman"/>
                <w:sz w:val="22"/>
                <w:szCs w:val="22"/>
              </w:rPr>
              <w:t>:</w:t>
            </w:r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учебник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для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общеобразовательных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организаций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 xml:space="preserve">. – М.: </w:t>
            </w:r>
            <w:proofErr w:type="spellStart"/>
            <w:r w:rsidRPr="00BF116F">
              <w:rPr>
                <w:rFonts w:cs="Times New Roman"/>
                <w:bCs/>
                <w:sz w:val="22"/>
                <w:szCs w:val="22"/>
              </w:rPr>
              <w:t>Просвещение</w:t>
            </w:r>
            <w:proofErr w:type="spellEnd"/>
            <w:r w:rsidRPr="00BF116F">
              <w:rPr>
                <w:rFonts w:cs="Times New Roman"/>
                <w:bCs/>
                <w:sz w:val="22"/>
                <w:szCs w:val="22"/>
              </w:rPr>
              <w:t>, 201</w:t>
            </w:r>
            <w:r w:rsidRPr="00BF116F">
              <w:rPr>
                <w:rFonts w:cs="Times New Roman"/>
                <w:bCs/>
                <w:sz w:val="22"/>
                <w:szCs w:val="22"/>
                <w:lang w:val="ru-RU"/>
              </w:rPr>
              <w:t>7</w:t>
            </w:r>
            <w:r w:rsidRPr="00BF116F">
              <w:rPr>
                <w:rFonts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eastAsia="Lucida Sans Unicode" w:hAnsi="Times New Roman" w:cs="Times New Roman"/>
                <w:bCs/>
                <w:sz w:val="22"/>
                <w:szCs w:val="22"/>
                <w:lang w:eastAsia="hi-IN" w:bidi="hi-IN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Е.И.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Коротеева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Искусство и ты. 2 класс: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учебник для общеобразовательных организаций / под ред. Б.М. </w:t>
            </w:r>
            <w:proofErr w:type="spellStart"/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Неменского</w:t>
            </w:r>
            <w:proofErr w:type="spellEnd"/>
            <w:r w:rsidR="00AB49F1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 – М.: Просвещение, 2017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D53217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Английский язык. 2 класс. Учебник. В 2 ч. Часть 1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Быкова Н. И., Дули Д., Поспелова М. Д.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D53217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2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Бим И. Л., Рыжова Л.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1.1.1.3.1.3.1;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2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(2-4).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D32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EC6BF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Default="00EC6BFF" w:rsidP="00EC6BFF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Т.С. Музыка. 2 класс: учебник для общеобразовательных организаций. – М.: Просвещение, 2017</w:t>
            </w:r>
            <w:r w:rsidR="00D401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24220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2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proofErr w:type="spellEnd"/>
            <w:r w:rsidR="00D032C1" w:rsidRPr="00BF11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Издательство «Учебная литература», 2020</w:t>
            </w:r>
            <w:r w:rsidR="00D4017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Соответствует</w:t>
            </w:r>
          </w:p>
        </w:tc>
      </w:tr>
      <w:tr w:rsidR="00FD32E8" w:rsidTr="00684874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класс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D40176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Климанова Л.Ф., Голованова М.В., Горецкий В.Г. Литературное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>Учебник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в 2 ч.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24220" w:rsidP="00A24220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В.П., Горецкий В.Г.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. в 2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FD32E8" w:rsidRPr="00BF116F">
              <w:rPr>
                <w:rFonts w:ascii="Times New Roman" w:hAnsi="Times New Roman" w:cs="Times New Roman"/>
                <w:sz w:val="22"/>
                <w:szCs w:val="22"/>
              </w:rPr>
              <w:t>М: Просвещение, 201</w:t>
            </w:r>
            <w:r w:rsidR="00FD32E8" w:rsidRPr="00F253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D32E8" w:rsidRPr="00BF116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М.А., Бельтюкова Г.В. и др.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Математика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Учебник 3 </w:t>
            </w:r>
            <w:proofErr w:type="spellStart"/>
            <w:r w:rsidR="00F253F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. в 2 ч. 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М: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Просвещение,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82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Плешаков А.А. Окружающий мир.</w:t>
            </w:r>
            <w:r w:rsidR="00F253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 </w:t>
            </w:r>
            <w:proofErr w:type="spellStart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. в 2 ч.</w:t>
            </w:r>
          </w:p>
          <w:p w:rsidR="00FD32E8" w:rsidRPr="00BF116F" w:rsidRDefault="00A24220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М:  Просвещение, 201</w:t>
            </w:r>
            <w:r w:rsidR="00FD32E8" w:rsidRPr="00F253F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Ю.А. Комарова, И.В. Ларионова, Ж.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Перрет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. Английский язык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М:  «Русское слово» 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250A41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D4017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И.Л. Бим, Л.И. Рыжова, Л.М. Фомичева. Немецкий язык</w:t>
            </w:r>
            <w:r w:rsidR="00D40176">
              <w:rPr>
                <w:rFonts w:ascii="Times New Roman" w:hAnsi="Times New Roman" w:cs="Times New Roman"/>
                <w:sz w:val="22"/>
                <w:szCs w:val="22"/>
              </w:rPr>
              <w:t>. Учебник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3 класс в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М.: Просвещение. 2017г.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20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 w:rsidR="00D4017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 w:rsidR="00D401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D40176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1-4 класс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D32E8" w:rsidRPr="00BF116F" w:rsidRDefault="00A24220" w:rsidP="00A24220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EB2C05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М.: 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</w:t>
            </w:r>
            <w:r w:rsidR="00EB2C05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D32E8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24220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Н.А.. Горяева, </w:t>
            </w:r>
            <w:r w:rsidR="00037650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Л.А. </w:t>
            </w:r>
            <w:proofErr w:type="spellStart"/>
            <w:r w:rsidR="00037650" w:rsidRPr="00BF116F">
              <w:rPr>
                <w:rFonts w:ascii="Times New Roman" w:hAnsi="Times New Roman" w:cs="Times New Roman"/>
                <w:sz w:val="22"/>
                <w:szCs w:val="22"/>
              </w:rPr>
              <w:t>Неменская</w:t>
            </w:r>
            <w:proofErr w:type="spellEnd"/>
            <w:r w:rsidR="00037650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А.С.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Питерских и др. 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  <w:r w:rsidR="00037650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 Искусство вокруг нас.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37650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класс:  учебник / под ред. Б.М. </w:t>
            </w:r>
            <w:proofErr w:type="spellStart"/>
            <w:r w:rsidR="00037650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Неменского</w:t>
            </w:r>
            <w:proofErr w:type="spellEnd"/>
            <w:r w:rsidR="00037650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. – М.: Просвещение,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040B5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 Технология. 3 класс: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 для общеобразовательных организаций. – М.: Просвещение, 2018г.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A24220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Семенов А.Л, Рудченко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Д.А..Информатика</w:t>
            </w:r>
            <w:proofErr w:type="spellEnd"/>
            <w:r w:rsidR="005765F5">
              <w:rPr>
                <w:rFonts w:ascii="Times New Roman" w:hAnsi="Times New Roman" w:cs="Times New Roman"/>
                <w:bCs/>
                <w:sz w:val="22"/>
                <w:szCs w:val="22"/>
              </w:rPr>
              <w:t>. Учебник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2-х ч.  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М.: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Просвещение, 2016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rPr>
                <w:bCs/>
                <w:sz w:val="22"/>
                <w:szCs w:val="22"/>
              </w:rPr>
            </w:pPr>
          </w:p>
        </w:tc>
      </w:tr>
      <w:tr w:rsidR="00EC6BF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Т.С. Музыка. 3 класс: учебник для общеобразовательных организаций. – М.: Просвещение, 2018г.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0C7665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 xml:space="preserve">Родной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3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общеобразовательных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организаций.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«Издательство «Учебная литература»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2020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FD32E8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 xml:space="preserve">Соответствует 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7C151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Климанова Л.Ф., Голованова М.В., Горецкий В.Г.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Литературное чтение. Учебник 4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в 2 ч.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М: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Просвещение, 2016 г., 2019г.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A24220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В.П., Горецкий В.Г. 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усский язык. Учебник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в 2 ч.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- М: Просвещение, 2016 г.,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Моро М.И.,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М.А., Бельтюкова Г.В. и др.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Математика. Учебник 4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в 2 ч.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 2016 г.,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Плешаков А.А. ,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Крючкова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Е.А.</w:t>
            </w:r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Окружающий мир. Учебник 4 </w:t>
            </w:r>
            <w:proofErr w:type="spellStart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bCs/>
                <w:sz w:val="22"/>
                <w:szCs w:val="22"/>
              </w:rPr>
              <w:t>. в 2 ч.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B2C05" w:rsidRPr="00BF116F">
              <w:rPr>
                <w:rFonts w:ascii="Times New Roman" w:hAnsi="Times New Roman" w:cs="Times New Roman"/>
                <w:sz w:val="22"/>
                <w:szCs w:val="22"/>
              </w:rPr>
              <w:t>- М: Просвещение, 2016 г., 2019г.,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Неменская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Л.А. </w:t>
            </w:r>
            <w:r w:rsidR="00010BFD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искусство. Каждый народ – художник. 4 класс: учебник для общеобразовательных организаций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 </w:t>
            </w:r>
            <w:r w:rsidR="00010BFD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ред.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Неменского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Б.М.</w:t>
            </w:r>
            <w:r w:rsidR="00EB2C05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253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10BFD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М:</w:t>
            </w:r>
            <w:r w:rsidR="00EB2C05"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Ю.А. Комарова, И.В. Ларионова, Ж.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Перрет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Английский язык. </w:t>
            </w:r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Учебник 4 </w:t>
            </w:r>
            <w:proofErr w:type="spellStart"/>
            <w:r w:rsidR="00A24220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A242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М: Русское слово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2018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250A4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Default="00250A41" w:rsidP="00250A41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5765F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И.Л. Бим, Л.И. Рыжова. Немецкий язык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>. Учебник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4 класс в 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765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М.: Просвещение</w:t>
            </w:r>
            <w:r w:rsidR="00DE0A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2019г.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A41" w:rsidRPr="00BF116F" w:rsidRDefault="00250A41" w:rsidP="00250A4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40B5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Default="00040B5F" w:rsidP="00040B5F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Лутцева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Е.А., Зуева Т.П. Технология. 4 класс: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учебник для общеобразовательных организаций. – М.: Просвещение, 2016г.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B5F" w:rsidRPr="00BF116F" w:rsidRDefault="00040B5F" w:rsidP="00040B5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DE0A6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Семенов А.Л, Рудченко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Д.А..Информатика</w:t>
            </w:r>
            <w:proofErr w:type="spellEnd"/>
            <w:r w:rsidR="005765F5">
              <w:rPr>
                <w:rFonts w:ascii="Times New Roman" w:hAnsi="Times New Roman" w:cs="Times New Roman"/>
                <w:bCs/>
                <w:sz w:val="22"/>
                <w:szCs w:val="22"/>
              </w:rPr>
              <w:t>. Учебник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3-4 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2-х ч. </w:t>
            </w:r>
            <w:r w:rsidR="00DE0A6F">
              <w:rPr>
                <w:rFonts w:ascii="Times New Roman" w:hAnsi="Times New Roman" w:cs="Times New Roman"/>
                <w:bCs/>
                <w:sz w:val="22"/>
                <w:szCs w:val="22"/>
              </w:rPr>
              <w:t>– М.: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Просвещение, 2016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65F5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В.И. Лях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Учебник 1-4 класс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D32E8" w:rsidRPr="00BF116F" w:rsidRDefault="005765F5" w:rsidP="005765F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М.: Просвещение, 2016 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D53217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Основы религиозных культур и светской этики. Основы православной культуры. 4 класс. Учебник. В 2 ч.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Васильева О.Ю.,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Кульберг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А.С.,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Корытко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О.В. и др./ под науч. ред. Васильевой О.Ю.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1.1.1.6.1.1.1;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4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Основы духовно-нравственной культуры народов России (4).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EC6BFF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Default="00EC6BFF" w:rsidP="00EC6BFF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Шмагина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Т.С. Музыка. 4 класс: учебник для общеобразовательных организаций. – М.: Просвещение, 2016г.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BFF" w:rsidRPr="00BF116F" w:rsidRDefault="00EC6BFF" w:rsidP="00EC6B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32E8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Default="00FD32E8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D32E8" w:rsidRPr="00BF116F" w:rsidRDefault="00D032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Р</w:t>
            </w:r>
            <w:r w:rsidR="00FD32E8" w:rsidRPr="00BF116F">
              <w:rPr>
                <w:sz w:val="22"/>
                <w:szCs w:val="22"/>
              </w:rPr>
              <w:t xml:space="preserve">одной язык. 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C9124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Александрова О.М., Вербицкая Л.A. и др.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родной язык. 4 </w:t>
            </w:r>
            <w:proofErr w:type="spellStart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для общеобразовательных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организаций. 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 «Издательство «Учебная литература»</w:t>
            </w:r>
            <w:r w:rsidR="00C9124C" w:rsidRPr="00BF116F">
              <w:rPr>
                <w:rFonts w:ascii="Times New Roman" w:hAnsi="Times New Roman" w:cs="Times New Roman"/>
                <w:sz w:val="22"/>
                <w:szCs w:val="22"/>
              </w:rPr>
              <w:t>, 2020г.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2E8" w:rsidRPr="00BF116F" w:rsidRDefault="00FD32E8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8F20C1" w:rsidTr="00A24220">
        <w:trPr>
          <w:trHeight w:val="337"/>
        </w:trPr>
        <w:tc>
          <w:tcPr>
            <w:tcW w:w="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Default="008F20C1" w:rsidP="00FD32E8">
            <w:pPr>
              <w:pStyle w:val="Standarduser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F20C1" w:rsidRPr="00BF116F" w:rsidRDefault="008F20C1" w:rsidP="00FD32E8">
            <w:pPr>
              <w:rPr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53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Pr="00BF116F" w:rsidRDefault="008F20C1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А.В. Кураев. Основы религиозных культур и светской этики. Основы православной культуры. 4 класс:  учебник для общеобразовательных организаций. – М.: </w:t>
            </w:r>
            <w:r w:rsidR="00D032C1"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Pr="00BF11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росвещение, 2015г., 2019г.</w:t>
            </w:r>
          </w:p>
        </w:tc>
        <w:tc>
          <w:tcPr>
            <w:tcW w:w="1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20C1" w:rsidRPr="00BF116F" w:rsidRDefault="008F20C1" w:rsidP="00FD32E8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Соответствует </w:t>
            </w:r>
          </w:p>
        </w:tc>
      </w:tr>
    </w:tbl>
    <w:p w:rsidR="00D012F2" w:rsidRDefault="00D012F2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Перечень учебников для реализ</w:t>
      </w:r>
      <w:r w:rsidR="00F6582F">
        <w:rPr>
          <w:b/>
          <w:sz w:val="28"/>
          <w:szCs w:val="28"/>
        </w:rPr>
        <w:t>ации</w:t>
      </w:r>
      <w:r w:rsidRPr="00F6582F">
        <w:rPr>
          <w:b/>
          <w:sz w:val="28"/>
          <w:szCs w:val="28"/>
        </w:rPr>
        <w:t xml:space="preserve"> адаптированны</w:t>
      </w:r>
      <w:r w:rsidR="00F6582F">
        <w:rPr>
          <w:b/>
          <w:sz w:val="28"/>
          <w:szCs w:val="28"/>
        </w:rPr>
        <w:t>х</w:t>
      </w:r>
    </w:p>
    <w:p w:rsid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 </w:t>
      </w:r>
      <w:r w:rsidR="00F6582F">
        <w:rPr>
          <w:b/>
          <w:sz w:val="28"/>
          <w:szCs w:val="28"/>
        </w:rPr>
        <w:t>о</w:t>
      </w:r>
      <w:r w:rsidRPr="00F6582F">
        <w:rPr>
          <w:b/>
          <w:sz w:val="28"/>
          <w:szCs w:val="28"/>
        </w:rPr>
        <w:t>сновны</w:t>
      </w:r>
      <w:r w:rsidR="00F6582F">
        <w:rPr>
          <w:b/>
          <w:sz w:val="28"/>
          <w:szCs w:val="28"/>
        </w:rPr>
        <w:t xml:space="preserve">х </w:t>
      </w:r>
      <w:r w:rsidRPr="00F6582F">
        <w:rPr>
          <w:b/>
          <w:sz w:val="28"/>
          <w:szCs w:val="28"/>
        </w:rPr>
        <w:t>общеобразовательны</w:t>
      </w:r>
      <w:r w:rsidR="00F6582F">
        <w:rPr>
          <w:b/>
          <w:sz w:val="28"/>
          <w:szCs w:val="28"/>
        </w:rPr>
        <w:t xml:space="preserve">х </w:t>
      </w:r>
      <w:r w:rsidRPr="00F6582F">
        <w:rPr>
          <w:b/>
          <w:sz w:val="28"/>
          <w:szCs w:val="28"/>
        </w:rPr>
        <w:t xml:space="preserve"> программ</w:t>
      </w:r>
    </w:p>
    <w:p w:rsidR="003F59F6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 (для детей с ОВЗ и интеллектуальными нарушениями)</w:t>
      </w:r>
    </w:p>
    <w:p w:rsidR="00F6582F" w:rsidRPr="003F59F6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tbl>
      <w:tblPr>
        <w:tblW w:w="931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1731"/>
        <w:gridCol w:w="4931"/>
        <w:gridCol w:w="1828"/>
      </w:tblGrid>
      <w:tr w:rsidR="00FD4105" w:rsidRPr="00BB3A98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Аксёнова А.К., Комарова С.В., Шишкова М.И. Букварь. 1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В 2 ч. </w:t>
            </w:r>
          </w:p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</w:t>
            </w:r>
            <w:r w:rsidRPr="007C1510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Изобразительное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искусство.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1510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 Технология. Ручной труд. 1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</w:p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3F59F6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1510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RPr="00836887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>
            <w:pPr>
              <w:rPr>
                <w:bCs/>
                <w:color w:val="000000"/>
                <w:sz w:val="22"/>
                <w:szCs w:val="22"/>
              </w:rPr>
            </w:pPr>
            <w:r w:rsidRPr="00BF116F">
              <w:rPr>
                <w:sz w:val="22"/>
                <w:szCs w:val="22"/>
              </w:rPr>
              <w:t xml:space="preserve">Ильина С.Ю., Аксёнова А.К., Головкина Т.М. и др. Чтение. 2 </w:t>
            </w:r>
            <w:proofErr w:type="spellStart"/>
            <w:r w:rsidRPr="00BF116F">
              <w:rPr>
                <w:sz w:val="22"/>
                <w:szCs w:val="22"/>
              </w:rPr>
              <w:t>кл</w:t>
            </w:r>
            <w:proofErr w:type="spellEnd"/>
            <w:r w:rsidRPr="00BF116F">
              <w:rPr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sz w:val="22"/>
                <w:szCs w:val="22"/>
              </w:rPr>
              <w:t>орг-ций</w:t>
            </w:r>
            <w:proofErr w:type="spellEnd"/>
            <w:r w:rsidRPr="00BF116F">
              <w:rPr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rPr>
                <w:bCs/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 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В 2 ч. </w:t>
            </w:r>
          </w:p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Default="00FD4105" w:rsidP="007C1510">
            <w:pPr>
              <w:pStyle w:val="Textbodyuser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Изобразительное искусство. 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 Технология. Ручной труд. 2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</w:p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B3179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Якубовская Э.В., Коршунова Я.В. Русский язык. 3 класс: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Ильина С.Ю., Богданова А.А. Чтение. 3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 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E342BC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В 2 ч. </w:t>
            </w:r>
          </w:p>
          <w:p w:rsidR="00FD4105" w:rsidRPr="007C1510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E342B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E342BC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Изобразительное искусство. 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E342B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C70C7D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2106A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 Технология. Ручной труд. 3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2106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C70C7D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Якубовская Э.В., Коршунова Я.В. Русский язык. 4 класс: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Ильина С.Ю. Чтение. 4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.: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С.В. Речевая практика.4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адаптивные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2106A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Матвеева Н.Б., </w:t>
            </w:r>
            <w:proofErr w:type="spellStart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Ярочкина</w:t>
            </w:r>
            <w:proofErr w:type="spellEnd"/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И.А., Попова М.А. и др. Мир природы и человека.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В 2 ч. 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Рау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М.Ю., Зыкова М.А. Изобразительное искусство.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2019г.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824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rPr>
                <w:sz w:val="22"/>
                <w:szCs w:val="22"/>
              </w:rPr>
            </w:pPr>
            <w:r w:rsidRPr="00BF116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9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F253FF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Кузнецова Л.А., Симукова Я.С. Технология. Ручной труд. 4 класс: учебник для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</w:t>
            </w:r>
            <w:r w:rsidR="00F253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6F">
              <w:rPr>
                <w:rFonts w:ascii="Times New Roman" w:hAnsi="Times New Roman" w:cs="Times New Roman"/>
                <w:sz w:val="22"/>
                <w:szCs w:val="22"/>
              </w:rPr>
              <w:t>– М.: Просвещение, 2018г.</w:t>
            </w:r>
          </w:p>
        </w:tc>
        <w:tc>
          <w:tcPr>
            <w:tcW w:w="18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BF116F" w:rsidRDefault="00FD4105" w:rsidP="003F005A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116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3F59F6" w:rsidRDefault="003F59F6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0C7665" w:rsidRDefault="000C7665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26153D" w:rsidRDefault="0026153D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E1F3E">
        <w:rPr>
          <w:b/>
          <w:sz w:val="28"/>
          <w:szCs w:val="28"/>
        </w:rPr>
        <w:t>-</w:t>
      </w:r>
      <w:r w:rsidR="000D404F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</w:t>
      </w:r>
      <w:r w:rsidR="00DE1F3E">
        <w:rPr>
          <w:b/>
          <w:sz w:val="28"/>
          <w:szCs w:val="28"/>
        </w:rPr>
        <w:t>ы</w:t>
      </w:r>
      <w:r w:rsidR="000D404F">
        <w:rPr>
          <w:b/>
          <w:sz w:val="28"/>
          <w:szCs w:val="28"/>
        </w:rPr>
        <w:t xml:space="preserve"> </w:t>
      </w:r>
      <w:r w:rsidR="00F6582F">
        <w:rPr>
          <w:b/>
          <w:sz w:val="28"/>
          <w:szCs w:val="28"/>
        </w:rPr>
        <w:t>(ООП)</w:t>
      </w:r>
    </w:p>
    <w:p w:rsidR="000D404F" w:rsidRDefault="000D404F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tbl>
      <w:tblPr>
        <w:tblStyle w:val="ab"/>
        <w:tblW w:w="9492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5216"/>
        <w:gridCol w:w="1729"/>
      </w:tblGrid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0C7665" w:rsidRPr="0046535D" w:rsidRDefault="000C7665" w:rsidP="00645DFB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6535D">
              <w:rPr>
                <w:rFonts w:eastAsia="Calibri"/>
                <w:b/>
                <w:color w:val="000000"/>
                <w:sz w:val="20"/>
                <w:szCs w:val="20"/>
              </w:rPr>
              <w:t>Предмет по учебному плану</w:t>
            </w:r>
          </w:p>
        </w:tc>
        <w:tc>
          <w:tcPr>
            <w:tcW w:w="5216" w:type="dxa"/>
          </w:tcPr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Учебник(и)</w:t>
            </w:r>
          </w:p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(автор, название, год издания)</w:t>
            </w:r>
          </w:p>
        </w:tc>
        <w:tc>
          <w:tcPr>
            <w:tcW w:w="1729" w:type="dxa"/>
          </w:tcPr>
          <w:p w:rsidR="000C7665" w:rsidRPr="0046535D" w:rsidRDefault="000C7665" w:rsidP="00645DF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9D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C7665" w:rsidRPr="008315D8" w:rsidRDefault="000C7665" w:rsidP="009D4B8F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Русский язык. 5 класс. Учебник. В 2 частях.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Т.А., Баранов М. Т.,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Тростенцова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Л.А.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</w:t>
            </w:r>
            <w:proofErr w:type="gram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Русский язык.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Ладыженская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А.—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Бархударов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Г.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9D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C7665" w:rsidRPr="008315D8" w:rsidRDefault="000C7665" w:rsidP="009D4B8F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5216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М.Т. Баранов, Т.А. </w:t>
            </w:r>
            <w:proofErr w:type="spellStart"/>
            <w:r w:rsidRPr="008315D8">
              <w:rPr>
                <w:sz w:val="22"/>
                <w:szCs w:val="22"/>
              </w:rPr>
              <w:t>Ладыженская</w:t>
            </w:r>
            <w:proofErr w:type="spellEnd"/>
            <w:r w:rsidRPr="008315D8">
              <w:rPr>
                <w:sz w:val="22"/>
                <w:szCs w:val="22"/>
              </w:rPr>
              <w:t>,</w:t>
            </w:r>
          </w:p>
          <w:p w:rsidR="000C7665" w:rsidRPr="008315D8" w:rsidRDefault="000C7665" w:rsidP="009D4B8F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Л.А. </w:t>
            </w:r>
            <w:proofErr w:type="spellStart"/>
            <w:r w:rsidRPr="008315D8">
              <w:rPr>
                <w:sz w:val="22"/>
                <w:szCs w:val="22"/>
              </w:rPr>
              <w:t>Тростенцова</w:t>
            </w:r>
            <w:proofErr w:type="spellEnd"/>
            <w:r w:rsidRPr="008315D8">
              <w:rPr>
                <w:sz w:val="22"/>
                <w:szCs w:val="22"/>
              </w:rPr>
              <w:t xml:space="preserve"> и др. Русский язык: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 в двух частях. – М.: Просвещение, 2016г.,2017г.   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3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Русский язык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8315D8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М.Т. Баранов, Т.А. </w:t>
            </w:r>
            <w:proofErr w:type="spellStart"/>
            <w:r w:rsidRPr="008315D8">
              <w:rPr>
                <w:sz w:val="22"/>
                <w:szCs w:val="22"/>
              </w:rPr>
              <w:t>Ладыженская</w:t>
            </w:r>
            <w:proofErr w:type="spellEnd"/>
            <w:r w:rsidRPr="008315D8">
              <w:rPr>
                <w:sz w:val="22"/>
                <w:szCs w:val="22"/>
              </w:rPr>
              <w:t xml:space="preserve">, и др. Русский язык: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– М.: Просвещение, 2017.   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4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Русский язык</w:t>
            </w:r>
          </w:p>
          <w:p w:rsidR="000C7665" w:rsidRPr="008315D8" w:rsidRDefault="000C7665" w:rsidP="009D4B8F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proofErr w:type="spellStart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Тростенцова</w:t>
            </w:r>
            <w:proofErr w:type="spellEnd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Л.А., </w:t>
            </w:r>
            <w:proofErr w:type="spellStart"/>
            <w:proofErr w:type="gramStart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Ладыженская</w:t>
            </w:r>
            <w:proofErr w:type="spellEnd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 Т.А.</w:t>
            </w:r>
            <w:proofErr w:type="gramEnd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, </w:t>
            </w:r>
            <w:proofErr w:type="spellStart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Дейкина</w:t>
            </w:r>
            <w:proofErr w:type="spellEnd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А.Д. и др. Русский язык: 8 </w:t>
            </w:r>
            <w:proofErr w:type="spellStart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кл</w:t>
            </w:r>
            <w:proofErr w:type="spellEnd"/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. </w:t>
            </w:r>
            <w:r w:rsidRPr="008315D8">
              <w:rPr>
                <w:sz w:val="22"/>
                <w:szCs w:val="22"/>
              </w:rPr>
              <w:t xml:space="preserve">учебник для общеобразовательных организаций. – М.: Просвещение, </w:t>
            </w: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2018г.   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Русский язык</w:t>
            </w:r>
          </w:p>
          <w:p w:rsidR="000C7665" w:rsidRPr="008315D8" w:rsidRDefault="000C7665" w:rsidP="009F29B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Бархударов</w:t>
            </w:r>
            <w:proofErr w:type="spellEnd"/>
            <w:r w:rsidRPr="008315D8">
              <w:rPr>
                <w:sz w:val="22"/>
                <w:szCs w:val="22"/>
              </w:rPr>
              <w:t xml:space="preserve"> С.Г., Крючков С.Е., Максимов Л.Ю. и др. Русский язык: 9кл. учебник для общеобразовательных организаций. – М.: Просвещение, 2019г.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6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5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0C7665" w:rsidRPr="008315D8" w:rsidRDefault="00FD410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7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0C7665" w:rsidRPr="008315D8" w:rsidRDefault="000C7665" w:rsidP="00C9124C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Александрова О.М., Загоровская О.В., Богданов С.И. и др. Русский родной язык.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  <w:r w:rsidR="00925057">
              <w:rPr>
                <w:sz w:val="22"/>
                <w:szCs w:val="22"/>
              </w:rPr>
              <w:t>, 2021г.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t>8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lastRenderedPageBreak/>
              <w:t>9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D53217">
        <w:trPr>
          <w:trHeight w:val="543"/>
        </w:trPr>
        <w:tc>
          <w:tcPr>
            <w:tcW w:w="562" w:type="dxa"/>
          </w:tcPr>
          <w:p w:rsidR="00FD4105" w:rsidRDefault="00FD4105" w:rsidP="00FD4105">
            <w:r>
              <w:t>10</w:t>
            </w:r>
          </w:p>
        </w:tc>
        <w:tc>
          <w:tcPr>
            <w:tcW w:w="1985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Родной язык</w:t>
            </w:r>
          </w:p>
        </w:tc>
        <w:tc>
          <w:tcPr>
            <w:tcW w:w="5216" w:type="dxa"/>
          </w:tcPr>
          <w:p w:rsidR="00FD4105" w:rsidRPr="008315D8" w:rsidRDefault="00FD4105" w:rsidP="00FD4105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Русский родной язык.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Учебник для общеобразовательных организаций. АО «Издательство «Учебная литература», 2020г.</w:t>
            </w:r>
          </w:p>
        </w:tc>
        <w:tc>
          <w:tcPr>
            <w:tcW w:w="1729" w:type="dxa"/>
          </w:tcPr>
          <w:p w:rsidR="00FD4105" w:rsidRPr="008315D8" w:rsidRDefault="00FD4105" w:rsidP="00FD4105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0C7665" w:rsidP="00645DFB">
            <w:r>
              <w:t>11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5 класс.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Коровина В.Я., Журавлев В.П., Коровин В.И.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Коровина В.Я.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12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245E09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Г.С. </w:t>
            </w:r>
            <w:proofErr w:type="spellStart"/>
            <w:r w:rsidRPr="008315D8">
              <w:rPr>
                <w:sz w:val="22"/>
                <w:szCs w:val="22"/>
              </w:rPr>
              <w:t>Меркин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Учебник  для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 – М.: Русское слово, 2016.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13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Г.С. </w:t>
            </w:r>
            <w:proofErr w:type="spellStart"/>
            <w:r w:rsidRPr="008315D8">
              <w:rPr>
                <w:sz w:val="22"/>
                <w:szCs w:val="22"/>
              </w:rPr>
              <w:t>Меркин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</w:t>
            </w:r>
            <w:proofErr w:type="gramStart"/>
            <w:r w:rsidRPr="008315D8">
              <w:rPr>
                <w:sz w:val="22"/>
                <w:szCs w:val="22"/>
              </w:rPr>
              <w:t>Учебник  для</w:t>
            </w:r>
            <w:proofErr w:type="gramEnd"/>
            <w:r w:rsidRPr="008315D8">
              <w:rPr>
                <w:sz w:val="22"/>
                <w:szCs w:val="22"/>
              </w:rPr>
              <w:t xml:space="preserve"> </w:t>
            </w:r>
            <w:r w:rsidR="002106A1">
              <w:rPr>
                <w:sz w:val="22"/>
                <w:szCs w:val="22"/>
              </w:rPr>
              <w:t>7</w:t>
            </w:r>
            <w:r w:rsidRPr="008315D8">
              <w:rPr>
                <w:sz w:val="22"/>
                <w:szCs w:val="22"/>
              </w:rPr>
              <w:t xml:space="preserve">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ч.– М.: Русское слово, 2017.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14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245E09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Г.С. </w:t>
            </w:r>
            <w:proofErr w:type="spellStart"/>
            <w:r w:rsidRPr="008315D8">
              <w:rPr>
                <w:sz w:val="22"/>
                <w:szCs w:val="22"/>
              </w:rPr>
              <w:t>Меркин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Учебник  для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ч.– М.: Русское слово, 2018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0C7665" w:rsidP="00645DFB">
            <w:r>
              <w:t>15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Литература</w:t>
            </w:r>
          </w:p>
          <w:p w:rsidR="000C7665" w:rsidRPr="008315D8" w:rsidRDefault="000C7665" w:rsidP="00245E0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245E09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С.А. Зинин, В.И. Сахаров, В.А. </w:t>
            </w:r>
            <w:proofErr w:type="spellStart"/>
            <w:r w:rsidRPr="008315D8">
              <w:rPr>
                <w:sz w:val="22"/>
                <w:szCs w:val="22"/>
              </w:rPr>
              <w:t>Чалмаев</w:t>
            </w:r>
            <w:proofErr w:type="spellEnd"/>
            <w:r w:rsidRPr="008315D8">
              <w:rPr>
                <w:sz w:val="22"/>
                <w:szCs w:val="22"/>
              </w:rPr>
              <w:t xml:space="preserve">. Литература. </w:t>
            </w:r>
            <w:proofErr w:type="gramStart"/>
            <w:r w:rsidRPr="008315D8">
              <w:rPr>
                <w:sz w:val="22"/>
                <w:szCs w:val="22"/>
              </w:rPr>
              <w:t>Учебник  для</w:t>
            </w:r>
            <w:proofErr w:type="gramEnd"/>
            <w:r w:rsidRPr="008315D8">
              <w:rPr>
                <w:sz w:val="22"/>
                <w:szCs w:val="22"/>
              </w:rPr>
              <w:t xml:space="preserve">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  в 2 ч.. – М.: Русское слово, 2019.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16</w:t>
            </w:r>
          </w:p>
        </w:tc>
        <w:tc>
          <w:tcPr>
            <w:tcW w:w="1985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6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17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315D8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7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18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95B5B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8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895B5B" w:rsidRPr="0046535D" w:rsidTr="00D53217">
        <w:trPr>
          <w:trHeight w:val="543"/>
        </w:trPr>
        <w:tc>
          <w:tcPr>
            <w:tcW w:w="562" w:type="dxa"/>
          </w:tcPr>
          <w:p w:rsidR="00895B5B" w:rsidRDefault="008462DD" w:rsidP="00895B5B">
            <w:r>
              <w:t>19</w:t>
            </w:r>
          </w:p>
        </w:tc>
        <w:tc>
          <w:tcPr>
            <w:tcW w:w="1985" w:type="dxa"/>
          </w:tcPr>
          <w:p w:rsidR="00895B5B" w:rsidRDefault="00895B5B" w:rsidP="00895B5B">
            <w:r w:rsidRPr="00D461C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216" w:type="dxa"/>
          </w:tcPr>
          <w:p w:rsidR="00895B5B" w:rsidRPr="00895B5B" w:rsidRDefault="00895B5B" w:rsidP="00895B5B">
            <w:pPr>
              <w:rPr>
                <w:sz w:val="22"/>
                <w:szCs w:val="22"/>
              </w:rPr>
            </w:pPr>
            <w:r w:rsidRPr="00895B5B">
              <w:rPr>
                <w:sz w:val="22"/>
                <w:szCs w:val="22"/>
              </w:rPr>
              <w:t xml:space="preserve">Александрова О.М., Аристова М.В. А., Беляева Н. В., </w:t>
            </w:r>
            <w:proofErr w:type="spellStart"/>
            <w:r w:rsidRPr="00895B5B">
              <w:rPr>
                <w:sz w:val="22"/>
                <w:szCs w:val="22"/>
              </w:rPr>
              <w:t>Добротина</w:t>
            </w:r>
            <w:proofErr w:type="spellEnd"/>
            <w:r w:rsidRPr="00895B5B">
              <w:rPr>
                <w:sz w:val="22"/>
                <w:szCs w:val="22"/>
              </w:rPr>
              <w:t xml:space="preserve"> И.Н., </w:t>
            </w:r>
            <w:proofErr w:type="spellStart"/>
            <w:r w:rsidRPr="00895B5B">
              <w:rPr>
                <w:sz w:val="22"/>
                <w:szCs w:val="22"/>
              </w:rPr>
              <w:t>Критарова</w:t>
            </w:r>
            <w:proofErr w:type="spellEnd"/>
            <w:r w:rsidRPr="00895B5B">
              <w:rPr>
                <w:sz w:val="22"/>
                <w:szCs w:val="22"/>
              </w:rPr>
              <w:t xml:space="preserve"> Ж.Н., </w:t>
            </w:r>
            <w:proofErr w:type="spellStart"/>
            <w:r w:rsidRPr="00895B5B">
              <w:rPr>
                <w:sz w:val="22"/>
                <w:szCs w:val="22"/>
              </w:rPr>
              <w:t>Мухаметшина</w:t>
            </w:r>
            <w:proofErr w:type="spellEnd"/>
            <w:r w:rsidRPr="00895B5B">
              <w:rPr>
                <w:sz w:val="22"/>
                <w:szCs w:val="22"/>
              </w:rPr>
              <w:t xml:space="preserve"> Р.Ф. Родная русская литература. 9 класс. Учебное пособие</w:t>
            </w:r>
            <w:r>
              <w:rPr>
                <w:sz w:val="22"/>
                <w:szCs w:val="22"/>
              </w:rPr>
              <w:t xml:space="preserve">. </w:t>
            </w:r>
            <w:r w:rsidRPr="00895B5B">
              <w:rPr>
                <w:sz w:val="22"/>
                <w:szCs w:val="22"/>
              </w:rPr>
              <w:t>УМК: Родная русская литература (5-9).</w:t>
            </w:r>
            <w:r>
              <w:rPr>
                <w:sz w:val="22"/>
                <w:szCs w:val="22"/>
              </w:rPr>
              <w:t xml:space="preserve"> - </w:t>
            </w:r>
            <w:r w:rsidRPr="008315D8">
              <w:rPr>
                <w:sz w:val="22"/>
                <w:szCs w:val="22"/>
              </w:rPr>
              <w:t>М.: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95B5B" w:rsidRDefault="00895B5B" w:rsidP="00895B5B">
            <w:r w:rsidRPr="00F35379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8462DD" w:rsidP="00645DFB">
            <w:r>
              <w:t>20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D53217" w:rsidP="0068487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Ваулина Ю.Е., Дули Д.,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Подоляко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О.Е.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21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И.В., Макбет К. Английский язык. Учебник для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2016 г., 2017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22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И.В., Макбет К. Английский язык. Учебник для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2017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lastRenderedPageBreak/>
              <w:t>23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 Английский язык. Учебник для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2018 г. - 2020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F04716">
            <w:r>
              <w:t>24</w:t>
            </w:r>
          </w:p>
        </w:tc>
        <w:tc>
          <w:tcPr>
            <w:tcW w:w="1985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0C7665" w:rsidRPr="008315D8" w:rsidRDefault="000C7665" w:rsidP="00F04716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Комарова Ю.А., Ларионова И.В. Английский язык. Учебник для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общеобразовательных организаций. М: «Русское слово», 2019г., 2020 г.</w:t>
            </w:r>
          </w:p>
        </w:tc>
        <w:tc>
          <w:tcPr>
            <w:tcW w:w="1729" w:type="dxa"/>
          </w:tcPr>
          <w:p w:rsidR="000C7665" w:rsidRPr="008315D8" w:rsidRDefault="000C7665" w:rsidP="00F04716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250A41" w:rsidRPr="0046535D" w:rsidTr="00D53217">
        <w:trPr>
          <w:trHeight w:val="543"/>
        </w:trPr>
        <w:tc>
          <w:tcPr>
            <w:tcW w:w="562" w:type="dxa"/>
          </w:tcPr>
          <w:p w:rsidR="00250A41" w:rsidRDefault="00304F0E" w:rsidP="00250A41">
            <w:r>
              <w:t>25</w:t>
            </w:r>
          </w:p>
        </w:tc>
        <w:tc>
          <w:tcPr>
            <w:tcW w:w="1985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Г., </w:t>
            </w:r>
            <w:proofErr w:type="spellStart"/>
            <w:r w:rsidRPr="008315D8">
              <w:rPr>
                <w:sz w:val="22"/>
                <w:szCs w:val="22"/>
              </w:rPr>
              <w:t>Стёпкин</w:t>
            </w:r>
            <w:proofErr w:type="spellEnd"/>
            <w:r w:rsidRPr="008315D8">
              <w:rPr>
                <w:sz w:val="22"/>
                <w:szCs w:val="22"/>
              </w:rPr>
              <w:t xml:space="preserve"> Н.П. Немецкий язык 1-й год обучения. 5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2016 г.</w:t>
            </w:r>
          </w:p>
        </w:tc>
        <w:tc>
          <w:tcPr>
            <w:tcW w:w="1729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250A41" w:rsidRPr="0046535D" w:rsidTr="00D53217">
        <w:trPr>
          <w:trHeight w:val="543"/>
        </w:trPr>
        <w:tc>
          <w:tcPr>
            <w:tcW w:w="562" w:type="dxa"/>
          </w:tcPr>
          <w:p w:rsidR="00250A41" w:rsidRDefault="00304F0E" w:rsidP="00250A41">
            <w:r>
              <w:t>26</w:t>
            </w:r>
          </w:p>
        </w:tc>
        <w:tc>
          <w:tcPr>
            <w:tcW w:w="1985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Г., Немецкий язык 2-й год обучения.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2017 г.</w:t>
            </w:r>
          </w:p>
        </w:tc>
        <w:tc>
          <w:tcPr>
            <w:tcW w:w="1729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250A41" w:rsidRPr="0046535D" w:rsidTr="00D53217">
        <w:trPr>
          <w:trHeight w:val="543"/>
        </w:trPr>
        <w:tc>
          <w:tcPr>
            <w:tcW w:w="562" w:type="dxa"/>
          </w:tcPr>
          <w:p w:rsidR="00250A41" w:rsidRDefault="00304F0E" w:rsidP="00250A41">
            <w:r>
              <w:t>27</w:t>
            </w:r>
          </w:p>
        </w:tc>
        <w:tc>
          <w:tcPr>
            <w:tcW w:w="1985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Г., Немецкий язык 3-й год обучения.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2018 г.</w:t>
            </w:r>
          </w:p>
        </w:tc>
        <w:tc>
          <w:tcPr>
            <w:tcW w:w="1729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250A41" w:rsidRPr="0046535D" w:rsidTr="00D53217">
        <w:trPr>
          <w:trHeight w:val="543"/>
        </w:trPr>
        <w:tc>
          <w:tcPr>
            <w:tcW w:w="562" w:type="dxa"/>
          </w:tcPr>
          <w:p w:rsidR="00250A41" w:rsidRDefault="00304F0E" w:rsidP="00250A41">
            <w:r>
              <w:t>28</w:t>
            </w:r>
          </w:p>
        </w:tc>
        <w:tc>
          <w:tcPr>
            <w:tcW w:w="1985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Г., Немецкий язык 4-й год обучения.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2019 г.</w:t>
            </w:r>
          </w:p>
        </w:tc>
        <w:tc>
          <w:tcPr>
            <w:tcW w:w="1729" w:type="dxa"/>
          </w:tcPr>
          <w:p w:rsidR="00250A41" w:rsidRPr="008315D8" w:rsidRDefault="00250A41" w:rsidP="00250A41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146A3B" w:rsidRPr="0046535D" w:rsidTr="00D53217">
        <w:trPr>
          <w:trHeight w:val="543"/>
        </w:trPr>
        <w:tc>
          <w:tcPr>
            <w:tcW w:w="562" w:type="dxa"/>
          </w:tcPr>
          <w:p w:rsidR="00146A3B" w:rsidRDefault="00304F0E" w:rsidP="00054316">
            <w:r>
              <w:t>29</w:t>
            </w:r>
          </w:p>
        </w:tc>
        <w:tc>
          <w:tcPr>
            <w:tcW w:w="1985" w:type="dxa"/>
          </w:tcPr>
          <w:p w:rsidR="00146A3B" w:rsidRPr="008315D8" w:rsidRDefault="00146A3B" w:rsidP="00146A3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16" w:type="dxa"/>
          </w:tcPr>
          <w:p w:rsidR="00146A3B" w:rsidRPr="008315D8" w:rsidRDefault="00146A3B" w:rsidP="00146A3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8315D8">
              <w:rPr>
                <w:sz w:val="22"/>
                <w:szCs w:val="22"/>
              </w:rPr>
              <w:t>Хебелер</w:t>
            </w:r>
            <w:proofErr w:type="spellEnd"/>
            <w:r w:rsidRPr="008315D8">
              <w:rPr>
                <w:sz w:val="22"/>
                <w:szCs w:val="22"/>
              </w:rPr>
              <w:t xml:space="preserve"> Г. Немецкий язык 5-й год обучения.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 – «Дрофа», 2019 г.</w:t>
            </w:r>
          </w:p>
        </w:tc>
        <w:tc>
          <w:tcPr>
            <w:tcW w:w="1729" w:type="dxa"/>
          </w:tcPr>
          <w:p w:rsidR="00146A3B" w:rsidRPr="008315D8" w:rsidRDefault="00146A3B" w:rsidP="00146A3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054316">
            <w:r>
              <w:t>30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Немецкий язык.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Бим И.Л., Рыжова Л.И.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1.1.2.3.1.3.1;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Немецкий язык. Бим И.Л. и др.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054316">
            <w:r>
              <w:t>31</w:t>
            </w:r>
          </w:p>
        </w:tc>
        <w:tc>
          <w:tcPr>
            <w:tcW w:w="1985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Аверин М.М., Джин Ф., </w:t>
            </w:r>
            <w:proofErr w:type="spellStart"/>
            <w:r w:rsidRPr="008315D8">
              <w:rPr>
                <w:sz w:val="22"/>
                <w:szCs w:val="22"/>
              </w:rPr>
              <w:t>Рорман</w:t>
            </w:r>
            <w:proofErr w:type="spellEnd"/>
            <w:r w:rsidRPr="008315D8">
              <w:rPr>
                <w:sz w:val="22"/>
                <w:szCs w:val="22"/>
              </w:rPr>
              <w:t xml:space="preserve"> Л. Немецкий язык. Второй иностранный язык.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М.: Просвещение, 2016 г. 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C7665" w:rsidRPr="008315D8" w:rsidRDefault="000C7665" w:rsidP="005A4EC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054316">
            <w:r>
              <w:t>32</w:t>
            </w:r>
          </w:p>
        </w:tc>
        <w:tc>
          <w:tcPr>
            <w:tcW w:w="1985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Аверин М.М., Джин Ф., </w:t>
            </w:r>
            <w:proofErr w:type="spellStart"/>
            <w:r w:rsidRPr="008315D8">
              <w:rPr>
                <w:sz w:val="22"/>
                <w:szCs w:val="22"/>
              </w:rPr>
              <w:t>Рорман</w:t>
            </w:r>
            <w:proofErr w:type="spellEnd"/>
            <w:r w:rsidRPr="008315D8">
              <w:rPr>
                <w:sz w:val="22"/>
                <w:szCs w:val="22"/>
              </w:rPr>
              <w:t xml:space="preserve"> Л. Немецкий язык. Второй иностранный язык.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М.: Просвещение, 2017 г. 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C7665" w:rsidRPr="008315D8" w:rsidRDefault="000C7665" w:rsidP="005A4EC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5A4ECB">
            <w:r>
              <w:t>33</w:t>
            </w:r>
          </w:p>
        </w:tc>
        <w:tc>
          <w:tcPr>
            <w:tcW w:w="1985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Аверин М.М., Джин Ф., </w:t>
            </w:r>
            <w:proofErr w:type="spellStart"/>
            <w:r w:rsidRPr="008315D8">
              <w:rPr>
                <w:sz w:val="22"/>
                <w:szCs w:val="22"/>
              </w:rPr>
              <w:t>Рорман</w:t>
            </w:r>
            <w:proofErr w:type="spellEnd"/>
            <w:r w:rsidRPr="008315D8">
              <w:rPr>
                <w:sz w:val="22"/>
                <w:szCs w:val="22"/>
              </w:rPr>
              <w:t xml:space="preserve"> Л., Г. Ризу. Немецкий язык. Второй иностранный язык.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</w:t>
            </w:r>
            <w:r w:rsidR="00895B5B">
              <w:rPr>
                <w:sz w:val="22"/>
                <w:szCs w:val="22"/>
              </w:rPr>
              <w:t xml:space="preserve">- </w:t>
            </w:r>
            <w:r w:rsidRPr="008315D8">
              <w:rPr>
                <w:sz w:val="22"/>
                <w:szCs w:val="22"/>
              </w:rPr>
              <w:t xml:space="preserve">М.: Просвещение, 2018 г. 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C7665" w:rsidRPr="008315D8" w:rsidRDefault="000C7665" w:rsidP="005A4EC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>
            <w:r>
              <w:t>34</w:t>
            </w:r>
          </w:p>
        </w:tc>
        <w:tc>
          <w:tcPr>
            <w:tcW w:w="1985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Второй иностранный язык</w:t>
            </w:r>
          </w:p>
          <w:p w:rsidR="000C7665" w:rsidRPr="008315D8" w:rsidRDefault="000C7665" w:rsidP="005A4EC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5A4EC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Аверин М.М., Джин Ф., </w:t>
            </w:r>
            <w:proofErr w:type="spellStart"/>
            <w:r w:rsidRPr="008315D8">
              <w:rPr>
                <w:sz w:val="22"/>
                <w:szCs w:val="22"/>
              </w:rPr>
              <w:t>Рорман</w:t>
            </w:r>
            <w:proofErr w:type="spellEnd"/>
            <w:r w:rsidRPr="008315D8">
              <w:rPr>
                <w:sz w:val="22"/>
                <w:szCs w:val="22"/>
              </w:rPr>
              <w:t xml:space="preserve"> Л., </w:t>
            </w:r>
            <w:proofErr w:type="spellStart"/>
            <w:r w:rsidRPr="008315D8">
              <w:rPr>
                <w:sz w:val="22"/>
                <w:szCs w:val="22"/>
              </w:rPr>
              <w:t>Михалак</w:t>
            </w:r>
            <w:proofErr w:type="spellEnd"/>
            <w:r w:rsidRPr="008315D8">
              <w:rPr>
                <w:sz w:val="22"/>
                <w:szCs w:val="22"/>
              </w:rPr>
              <w:t xml:space="preserve"> М. Немецкий язык. Второй иностранный язык. 9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М.: Просвещение, 2019 г. </w:t>
            </w:r>
          </w:p>
        </w:tc>
        <w:tc>
          <w:tcPr>
            <w:tcW w:w="1729" w:type="dxa"/>
          </w:tcPr>
          <w:p w:rsidR="000C7665" w:rsidRPr="008315D8" w:rsidRDefault="000C7665" w:rsidP="005A4EC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35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Математика.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Математика. 5 класс. Базовый уровень. Учебник.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Н.Я., Жохов В.И., Чесноков А.С.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Математика.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Виленкин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Н.Я. (5-6).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36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Математика.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68487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Никольский С.М., Потапов М.К., Решетников Н.Н. и др. Математика 6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– М.: «Просвещение», </w:t>
            </w:r>
            <w:r w:rsidR="00054316">
              <w:rPr>
                <w:sz w:val="22"/>
                <w:szCs w:val="22"/>
              </w:rPr>
              <w:t xml:space="preserve">2016г., </w:t>
            </w:r>
            <w:r w:rsidRPr="008315D8">
              <w:rPr>
                <w:sz w:val="22"/>
                <w:szCs w:val="22"/>
              </w:rPr>
              <w:t>20</w:t>
            </w:r>
            <w:r w:rsidR="00684874">
              <w:rPr>
                <w:sz w:val="22"/>
                <w:szCs w:val="22"/>
              </w:rPr>
              <w:t>21</w:t>
            </w:r>
            <w:r w:rsidRPr="008315D8">
              <w:rPr>
                <w:sz w:val="22"/>
                <w:szCs w:val="22"/>
              </w:rPr>
              <w:t>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37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 «Алгебра».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D53217" w:rsidP="0011471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Алгебра.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Макарычев Ю.Н.,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Миндюк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Н.Г.,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Нешков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К.И. и др./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Теляковского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1.1.2.4.1.1.3;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Алгебра. Макарычев Ю.Н.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645DFB">
            <w:r>
              <w:t>38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 «Геометрия»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D53217" w:rsidP="00054316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lastRenderedPageBreak/>
              <w:t>Математика. Геометрия. 7-9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Л.С., Бутузов В.Ф., Кадомцев С.Б. и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>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Геометрия.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lastRenderedPageBreak/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lastRenderedPageBreak/>
              <w:t>39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модуль, «Алгебра».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Ю.Н. Макарычев,  Н.Г. </w:t>
            </w:r>
            <w:proofErr w:type="spellStart"/>
            <w:r w:rsidRPr="008315D8">
              <w:rPr>
                <w:sz w:val="22"/>
                <w:szCs w:val="22"/>
              </w:rPr>
              <w:t>Миндюк</w:t>
            </w:r>
            <w:proofErr w:type="spellEnd"/>
            <w:r w:rsidRPr="008315D8">
              <w:rPr>
                <w:sz w:val="22"/>
                <w:szCs w:val="22"/>
              </w:rPr>
              <w:t xml:space="preserve">, К.И. </w:t>
            </w:r>
            <w:proofErr w:type="spellStart"/>
            <w:r w:rsidRPr="008315D8">
              <w:rPr>
                <w:sz w:val="22"/>
                <w:szCs w:val="22"/>
              </w:rPr>
              <w:t>Нешков</w:t>
            </w:r>
            <w:proofErr w:type="spellEnd"/>
            <w:r w:rsidRPr="008315D8">
              <w:rPr>
                <w:sz w:val="22"/>
                <w:szCs w:val="22"/>
              </w:rPr>
              <w:t xml:space="preserve">  и др. Алгебра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Под ред. С.А. </w:t>
            </w:r>
            <w:proofErr w:type="spellStart"/>
            <w:r w:rsidRPr="008315D8">
              <w:rPr>
                <w:sz w:val="22"/>
                <w:szCs w:val="22"/>
              </w:rPr>
              <w:t>Теляковского</w:t>
            </w:r>
            <w:proofErr w:type="spellEnd"/>
            <w:r w:rsidRPr="008315D8">
              <w:rPr>
                <w:sz w:val="22"/>
                <w:szCs w:val="22"/>
              </w:rPr>
              <w:t>. - М: Просвещение, 2018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Pr="0046535D" w:rsidRDefault="00304F0E" w:rsidP="00645DFB">
            <w:r>
              <w:t>40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Математика, модуль, «Алгебра»</w:t>
            </w:r>
          </w:p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0C7665" w:rsidRPr="008315D8" w:rsidRDefault="000C7665" w:rsidP="00114714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Ю.Н. Макарычев,  Н.Г. </w:t>
            </w:r>
            <w:proofErr w:type="spellStart"/>
            <w:r w:rsidRPr="008315D8">
              <w:rPr>
                <w:sz w:val="22"/>
                <w:szCs w:val="22"/>
              </w:rPr>
              <w:t>Миндюк</w:t>
            </w:r>
            <w:proofErr w:type="spellEnd"/>
            <w:r w:rsidRPr="008315D8">
              <w:rPr>
                <w:sz w:val="22"/>
                <w:szCs w:val="22"/>
              </w:rPr>
              <w:t xml:space="preserve">, К.И. </w:t>
            </w:r>
            <w:proofErr w:type="spellStart"/>
            <w:r w:rsidRPr="008315D8">
              <w:rPr>
                <w:sz w:val="22"/>
                <w:szCs w:val="22"/>
              </w:rPr>
              <w:t>Нешков</w:t>
            </w:r>
            <w:proofErr w:type="spellEnd"/>
            <w:r w:rsidRPr="008315D8">
              <w:rPr>
                <w:sz w:val="22"/>
                <w:szCs w:val="22"/>
              </w:rPr>
              <w:t xml:space="preserve">  и др. Алгебра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 Учебник для общеобразовательных организаций. Под ред. С.А. </w:t>
            </w:r>
            <w:proofErr w:type="spellStart"/>
            <w:r w:rsidRPr="008315D8">
              <w:rPr>
                <w:sz w:val="22"/>
                <w:szCs w:val="22"/>
              </w:rPr>
              <w:t>Теляковского</w:t>
            </w:r>
            <w:proofErr w:type="spellEnd"/>
            <w:r w:rsidRPr="008315D8">
              <w:rPr>
                <w:sz w:val="22"/>
                <w:szCs w:val="22"/>
              </w:rPr>
              <w:t>. - М: Просвещение, 2019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D53217" w:rsidRPr="0046535D" w:rsidTr="00D53217">
        <w:trPr>
          <w:trHeight w:val="543"/>
        </w:trPr>
        <w:tc>
          <w:tcPr>
            <w:tcW w:w="562" w:type="dxa"/>
          </w:tcPr>
          <w:p w:rsidR="00D53217" w:rsidRDefault="00D53217" w:rsidP="00645DFB"/>
        </w:tc>
        <w:tc>
          <w:tcPr>
            <w:tcW w:w="1985" w:type="dxa"/>
          </w:tcPr>
          <w:p w:rsidR="00D53217" w:rsidRPr="008315D8" w:rsidRDefault="00D53217" w:rsidP="00645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216" w:type="dxa"/>
          </w:tcPr>
          <w:p w:rsidR="00D53217" w:rsidRPr="008315D8" w:rsidRDefault="00D53217" w:rsidP="00114714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Вероятность и статистика. 7-9 классы. Базовый уровень. Учебник. В 2- частях. Часть 2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Высоцкий И.Р., Ященко И.В./ под ред. Ященко И.В.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1.1.2.4.1.3.1;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Вероятность и статистика. Высоцкий И.Р., Ященко И. В. (7-9) Базовый.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D53217" w:rsidRPr="008315D8" w:rsidRDefault="00D53217" w:rsidP="00645DF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  <w:bookmarkStart w:id="0" w:name="_GoBack"/>
        <w:bookmarkEnd w:id="0"/>
      </w:tr>
      <w:tr w:rsidR="000C7665" w:rsidRPr="0046535D" w:rsidTr="00D53217">
        <w:trPr>
          <w:trHeight w:val="543"/>
        </w:trPr>
        <w:tc>
          <w:tcPr>
            <w:tcW w:w="562" w:type="dxa"/>
          </w:tcPr>
          <w:p w:rsidR="000C7665" w:rsidRDefault="00304F0E" w:rsidP="00645DFB">
            <w:r>
              <w:t>41</w:t>
            </w:r>
          </w:p>
        </w:tc>
        <w:tc>
          <w:tcPr>
            <w:tcW w:w="1985" w:type="dxa"/>
          </w:tcPr>
          <w:p w:rsidR="000C7665" w:rsidRPr="008315D8" w:rsidRDefault="000C7665" w:rsidP="00645DF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0C7665" w:rsidRPr="008315D8" w:rsidRDefault="0050348B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Д.Г. Колосов Технология. Робототехника. 5-6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ЭФУ УМК: Технология. Робототехника. Колосов Д.Г. (5-9)</w:t>
            </w:r>
            <w:r w:rsidRPr="008315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0C7665" w:rsidRPr="008315D8" w:rsidRDefault="000C7665" w:rsidP="00645DF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  <w:p w:rsidR="000C7665" w:rsidRPr="008315D8" w:rsidRDefault="000C7665" w:rsidP="00645DF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B57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 Технология. Робототехника.7-8 ЭФУ</w:t>
            </w:r>
            <w:r w:rsidR="00B57BA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УМК: Технология. Робототехника. Колосов Д.Г. (5-9)</w:t>
            </w:r>
            <w:r w:rsidRPr="008315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50348B" w:rsidRDefault="0050348B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Колосов.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 и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7 класс. </w:t>
            </w:r>
            <w:r w:rsidR="00B57BAB">
              <w:rPr>
                <w:sz w:val="22"/>
                <w:szCs w:val="22"/>
              </w:rPr>
              <w:t xml:space="preserve">ЭФУ. </w:t>
            </w:r>
            <w:r>
              <w:rPr>
                <w:sz w:val="22"/>
                <w:szCs w:val="22"/>
              </w:rPr>
              <w:t>УМК: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-моделирование, 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и макетирование. Колосов Д.Г. и др. (7-9).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EC730E" w:rsidRPr="0046535D" w:rsidTr="00D53217">
        <w:trPr>
          <w:trHeight w:val="543"/>
        </w:trPr>
        <w:tc>
          <w:tcPr>
            <w:tcW w:w="562" w:type="dxa"/>
          </w:tcPr>
          <w:p w:rsidR="00EC730E" w:rsidRDefault="00304F0E" w:rsidP="00EC730E">
            <w:r>
              <w:t>44</w:t>
            </w:r>
          </w:p>
        </w:tc>
        <w:tc>
          <w:tcPr>
            <w:tcW w:w="1985" w:type="dxa"/>
          </w:tcPr>
          <w:p w:rsidR="00EC730E" w:rsidRPr="008315D8" w:rsidRDefault="00EC730E" w:rsidP="00EC730E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EC730E" w:rsidRPr="0050348B" w:rsidRDefault="00EC730E" w:rsidP="00EC7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Д.Г. Колосов.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 и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8 класс. УМК: Технология.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-моделирование,  </w:t>
            </w:r>
            <w:proofErr w:type="spellStart"/>
            <w:r>
              <w:rPr>
                <w:sz w:val="22"/>
                <w:szCs w:val="22"/>
              </w:rPr>
              <w:t>прототипирование</w:t>
            </w:r>
            <w:proofErr w:type="spellEnd"/>
            <w:r>
              <w:rPr>
                <w:sz w:val="22"/>
                <w:szCs w:val="22"/>
              </w:rPr>
              <w:t xml:space="preserve"> и макетирование. Колосов Д.Г. и др. (7-9). - </w:t>
            </w:r>
            <w:r w:rsidRPr="008315D8">
              <w:rPr>
                <w:sz w:val="22"/>
                <w:szCs w:val="22"/>
              </w:rPr>
              <w:t>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EC730E" w:rsidRPr="008315D8" w:rsidRDefault="00EC730E" w:rsidP="00EC730E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EC730E" w:rsidRPr="008315D8" w:rsidRDefault="00EC730E" w:rsidP="00EC730E">
            <w:pPr>
              <w:rPr>
                <w:sz w:val="22"/>
                <w:szCs w:val="22"/>
              </w:rPr>
            </w:pPr>
          </w:p>
          <w:p w:rsidR="00EC730E" w:rsidRPr="008315D8" w:rsidRDefault="00EC730E" w:rsidP="00EC730E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Тищенко А.Т.,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Индустриальные технологии: 5 класс: учебник для учащихся общеобразовательных организаций.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2015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Тищенко А.Т.,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ведения дома: 5 класс: учебник для учащихся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2015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соответствует 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Тищенко А.Т.,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Индустриальные технологии: 6 класс: учебник для учащихся общеобразовательных организаций.</w:t>
            </w:r>
            <w:r w:rsidR="00B57BAB">
              <w:rPr>
                <w:sz w:val="22"/>
                <w:szCs w:val="22"/>
              </w:rPr>
              <w:t xml:space="preserve">  </w:t>
            </w:r>
            <w:r w:rsidRPr="008315D8">
              <w:rPr>
                <w:sz w:val="22"/>
                <w:szCs w:val="22"/>
              </w:rPr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 xml:space="preserve">-Граф, </w:t>
            </w:r>
            <w:proofErr w:type="gramStart"/>
            <w:r w:rsidRPr="008315D8">
              <w:rPr>
                <w:sz w:val="22"/>
                <w:szCs w:val="22"/>
              </w:rPr>
              <w:t>2016  г.</w:t>
            </w:r>
            <w:proofErr w:type="gramEnd"/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Тищенко А.Т.,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Технология ведения дома: 6 класс:  учебник для учащихся общеобразовательных организаций.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2016г.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соответствует 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49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Технология</w:t>
            </w:r>
          </w:p>
        </w:tc>
        <w:tc>
          <w:tcPr>
            <w:tcW w:w="5216" w:type="dxa"/>
          </w:tcPr>
          <w:p w:rsidR="0050348B" w:rsidRPr="008315D8" w:rsidRDefault="0050348B" w:rsidP="00B57BA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Н.В. Синица, П.С. </w:t>
            </w:r>
            <w:proofErr w:type="spellStart"/>
            <w:r w:rsidRPr="008315D8">
              <w:rPr>
                <w:sz w:val="22"/>
                <w:szCs w:val="22"/>
              </w:rPr>
              <w:t>Самородский</w:t>
            </w:r>
            <w:proofErr w:type="spellEnd"/>
            <w:r w:rsidRPr="008315D8">
              <w:rPr>
                <w:sz w:val="22"/>
                <w:szCs w:val="22"/>
              </w:rPr>
              <w:t xml:space="preserve">, В.Д. Симоненко и др. Технология: 6 класс: учебник для учащихся общеобразовательных организаций. 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2015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Тищенко А.Т.,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Технология. Индустриальные технологии: 7 класс: учебник для учащихся общеобразовательных организаций.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lastRenderedPageBreak/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2018г.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lastRenderedPageBreak/>
              <w:t>51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Синица Н.В., Симоненко В.Д.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Технология. Технология ведения дома: 7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>.:  учебник для учащихся общеобразовательных организаций.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2017г.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B57BA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Н.В. Синица, П.С. </w:t>
            </w:r>
            <w:proofErr w:type="spellStart"/>
            <w:r w:rsidRPr="008315D8">
              <w:rPr>
                <w:sz w:val="22"/>
                <w:szCs w:val="22"/>
              </w:rPr>
              <w:t>Самородский</w:t>
            </w:r>
            <w:proofErr w:type="spellEnd"/>
            <w:r w:rsidRPr="008315D8">
              <w:rPr>
                <w:sz w:val="22"/>
                <w:szCs w:val="22"/>
              </w:rPr>
              <w:t xml:space="preserve">, В.Д. Симоненко и др. Технология: 7 класс: учебник для учащихся общеобразовательных организаций. -М.: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2017г.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8315D8">
              <w:rPr>
                <w:sz w:val="22"/>
                <w:szCs w:val="22"/>
              </w:rPr>
              <w:t>Электов</w:t>
            </w:r>
            <w:proofErr w:type="spellEnd"/>
            <w:r w:rsidRPr="008315D8">
              <w:rPr>
                <w:sz w:val="22"/>
                <w:szCs w:val="22"/>
              </w:rPr>
              <w:t xml:space="preserve"> А.А., Гончаров Б.А., </w:t>
            </w:r>
            <w:proofErr w:type="spellStart"/>
            <w:r w:rsidRPr="008315D8">
              <w:rPr>
                <w:sz w:val="22"/>
                <w:szCs w:val="22"/>
              </w:rPr>
              <w:t>Очинин</w:t>
            </w:r>
            <w:proofErr w:type="spellEnd"/>
            <w:r w:rsidRPr="008315D8">
              <w:rPr>
                <w:sz w:val="22"/>
                <w:szCs w:val="22"/>
              </w:rPr>
              <w:t xml:space="preserve"> О.П. и др. Технология: 8 </w:t>
            </w:r>
            <w:proofErr w:type="spellStart"/>
            <w:r w:rsidRPr="008315D8">
              <w:rPr>
                <w:sz w:val="22"/>
                <w:szCs w:val="22"/>
              </w:rPr>
              <w:t>кл</w:t>
            </w:r>
            <w:proofErr w:type="spellEnd"/>
            <w:r w:rsidRPr="008315D8">
              <w:rPr>
                <w:sz w:val="22"/>
                <w:szCs w:val="22"/>
              </w:rPr>
              <w:t xml:space="preserve">.: учебник для учащихся общеобразовательных учреждений. - М.: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>-Граф, 2019г.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Казакевич В.М., Пичугина Г.В., Семенова Г.Ю. и др. Технология: 8-9 класс: учебник для учащихся общеобразовательных организаций / Под ред. Казакевича В.М. – М.: Просвещение, 2015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соответствуети</w:t>
            </w:r>
            <w:proofErr w:type="spellEnd"/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Математика. Геометрия. 7-9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Л.С., Бутузов В.Ф., Кадомцев С.Б.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1.1.2.4.1.2.1;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7-9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Геометрия.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Атанасян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Л.С. И др.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Л.Л., </w:t>
            </w: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А.Ю. Информатика. Учебник для </w:t>
            </w:r>
            <w:r>
              <w:rPr>
                <w:sz w:val="22"/>
                <w:szCs w:val="22"/>
              </w:rPr>
              <w:t>8</w:t>
            </w:r>
            <w:r w:rsidRPr="008315D8">
              <w:rPr>
                <w:sz w:val="22"/>
                <w:szCs w:val="22"/>
              </w:rPr>
              <w:t xml:space="preserve"> класса. - М.: БИНОМ. Лаборатория знаний,  2018 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57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Информатика и ИКТ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Л.Л., </w:t>
            </w:r>
            <w:proofErr w:type="spellStart"/>
            <w:r w:rsidRPr="008315D8">
              <w:rPr>
                <w:sz w:val="22"/>
                <w:szCs w:val="22"/>
              </w:rPr>
              <w:t>Босова</w:t>
            </w:r>
            <w:proofErr w:type="spellEnd"/>
            <w:r w:rsidRPr="008315D8">
              <w:rPr>
                <w:sz w:val="22"/>
                <w:szCs w:val="22"/>
              </w:rPr>
              <w:t xml:space="preserve"> А.Ю. Информатика. Учебник для </w:t>
            </w:r>
            <w:r>
              <w:rPr>
                <w:sz w:val="22"/>
                <w:szCs w:val="22"/>
              </w:rPr>
              <w:t>9</w:t>
            </w:r>
            <w:r w:rsidRPr="008315D8">
              <w:rPr>
                <w:sz w:val="22"/>
                <w:szCs w:val="22"/>
              </w:rPr>
              <w:t xml:space="preserve"> класса. - М.: БИНОМ. Лаборатория знаний,  2019 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58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FC5410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7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Иванов А.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7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Перышкин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 - Иванов А. И. (7-9).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59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Пёрышкин</w:t>
            </w:r>
            <w:proofErr w:type="spellEnd"/>
            <w:r w:rsidRPr="008315D8">
              <w:rPr>
                <w:sz w:val="22"/>
                <w:szCs w:val="22"/>
              </w:rPr>
              <w:t xml:space="preserve"> А.В. Физика. 8 класс: учебник. – М.: Дрофа, 2017г., 2018г.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Физика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Пёрышкин</w:t>
            </w:r>
            <w:proofErr w:type="spellEnd"/>
            <w:r w:rsidRPr="008315D8">
              <w:rPr>
                <w:sz w:val="22"/>
                <w:szCs w:val="22"/>
              </w:rPr>
              <w:t xml:space="preserve"> А.В.,  </w:t>
            </w:r>
            <w:proofErr w:type="spellStart"/>
            <w:r w:rsidRPr="008315D8">
              <w:rPr>
                <w:sz w:val="22"/>
                <w:szCs w:val="22"/>
              </w:rPr>
              <w:t>Гутник</w:t>
            </w:r>
            <w:proofErr w:type="spellEnd"/>
            <w:r w:rsidRPr="008315D8">
              <w:rPr>
                <w:sz w:val="22"/>
                <w:szCs w:val="22"/>
              </w:rPr>
              <w:t xml:space="preserve"> Е.М.   Физика. 9 класс: учебник. – М.: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61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Химия.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Кузнецова Н.Е., Титова И.М., </w:t>
            </w:r>
            <w:proofErr w:type="spellStart"/>
            <w:r w:rsidRPr="008315D8">
              <w:rPr>
                <w:sz w:val="22"/>
                <w:szCs w:val="22"/>
              </w:rPr>
              <w:t>Гара</w:t>
            </w:r>
            <w:proofErr w:type="spellEnd"/>
            <w:r w:rsidRPr="008315D8">
              <w:rPr>
                <w:sz w:val="22"/>
                <w:szCs w:val="22"/>
              </w:rPr>
              <w:t xml:space="preserve"> Н.Н. Химия 8 класс. Учебник для учащихся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 М: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 xml:space="preserve"> – Граф,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62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Химия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Кузнецова Н.Е., Титова И.М., </w:t>
            </w:r>
            <w:proofErr w:type="spellStart"/>
            <w:r w:rsidRPr="008315D8">
              <w:rPr>
                <w:sz w:val="22"/>
                <w:szCs w:val="22"/>
              </w:rPr>
              <w:t>Гара</w:t>
            </w:r>
            <w:proofErr w:type="spellEnd"/>
            <w:r w:rsidRPr="008315D8">
              <w:rPr>
                <w:sz w:val="22"/>
                <w:szCs w:val="22"/>
              </w:rPr>
              <w:t xml:space="preserve"> Н.Н. Химия 9 класс. Учебник для учащихся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- М: </w:t>
            </w:r>
            <w:proofErr w:type="spellStart"/>
            <w:r w:rsidRPr="008315D8">
              <w:rPr>
                <w:sz w:val="22"/>
                <w:szCs w:val="22"/>
              </w:rPr>
              <w:t>Вентана</w:t>
            </w:r>
            <w:proofErr w:type="spellEnd"/>
            <w:r w:rsidRPr="008315D8">
              <w:rPr>
                <w:sz w:val="22"/>
                <w:szCs w:val="22"/>
              </w:rPr>
              <w:t xml:space="preserve"> – Граф, 2019 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D53217" w:rsidRPr="0046535D" w:rsidTr="00D53217">
        <w:trPr>
          <w:trHeight w:val="543"/>
        </w:trPr>
        <w:tc>
          <w:tcPr>
            <w:tcW w:w="562" w:type="dxa"/>
          </w:tcPr>
          <w:p w:rsidR="00D53217" w:rsidRDefault="00D53217" w:rsidP="0050348B">
            <w:pPr>
              <w:rPr>
                <w:rFonts w:eastAsia="Lucida Sans Unicode"/>
                <w:lang w:eastAsia="hi-IN" w:bidi="hi-IN"/>
              </w:rPr>
            </w:pPr>
          </w:p>
        </w:tc>
        <w:tc>
          <w:tcPr>
            <w:tcW w:w="1985" w:type="dxa"/>
          </w:tcPr>
          <w:p w:rsidR="00D53217" w:rsidRPr="008315D8" w:rsidRDefault="00D53217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Биология</w:t>
            </w:r>
          </w:p>
        </w:tc>
        <w:tc>
          <w:tcPr>
            <w:tcW w:w="5216" w:type="dxa"/>
          </w:tcPr>
          <w:p w:rsidR="00D53217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Биология. 5 класс. Базовый уровень.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Пасечник В.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Суматохин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С. В.,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Гапонюк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З.Г., Швецов Г.Г./ Под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ред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Пасечника В.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1.1.2.6.3.1.1;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Биология. "Линия жизни"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D53217" w:rsidRPr="008315D8" w:rsidRDefault="00D53217" w:rsidP="0050348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lastRenderedPageBreak/>
              <w:t>63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Биология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sz w:val="22"/>
                <w:szCs w:val="22"/>
              </w:rPr>
              <w:t xml:space="preserve">Пасечник В </w:t>
            </w:r>
            <w:proofErr w:type="spellStart"/>
            <w:r w:rsidRPr="008315D8">
              <w:rPr>
                <w:rFonts w:eastAsia="Lucida Sans Unicode"/>
                <w:sz w:val="22"/>
                <w:szCs w:val="22"/>
              </w:rPr>
              <w:t>В</w:t>
            </w:r>
            <w:proofErr w:type="spellEnd"/>
            <w:r w:rsidRPr="008315D8">
              <w:rPr>
                <w:rFonts w:eastAsia="Lucida Sans Unicode"/>
                <w:sz w:val="22"/>
                <w:szCs w:val="22"/>
              </w:rPr>
              <w:t xml:space="preserve">., </w:t>
            </w:r>
            <w:proofErr w:type="spellStart"/>
            <w:r w:rsidRPr="008315D8">
              <w:rPr>
                <w:rFonts w:eastAsia="Lucida Sans Unicode"/>
                <w:sz w:val="22"/>
                <w:szCs w:val="22"/>
              </w:rPr>
              <w:t>Суматохин</w:t>
            </w:r>
            <w:proofErr w:type="spellEnd"/>
            <w:r w:rsidRPr="008315D8">
              <w:rPr>
                <w:rFonts w:eastAsia="Lucida Sans Unicode"/>
                <w:sz w:val="22"/>
                <w:szCs w:val="22"/>
              </w:rPr>
              <w:t xml:space="preserve"> С.В., Калинова Г.С. и др. / Под ред. Пасечника В.В. Биология 5-6 классы. Учебник для общеобразовательных организаций. М: Просвещение, 2018 г., 2019г.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619"/>
        </w:trPr>
        <w:tc>
          <w:tcPr>
            <w:tcW w:w="562" w:type="dxa"/>
          </w:tcPr>
          <w:p w:rsidR="0050348B" w:rsidRPr="0046535D" w:rsidRDefault="00304F0E" w:rsidP="0050348B">
            <w:r>
              <w:t>64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Пасечник В.В., </w:t>
            </w:r>
            <w:proofErr w:type="spellStart"/>
            <w:r w:rsidRPr="00B57BAB">
              <w:rPr>
                <w:sz w:val="22"/>
                <w:szCs w:val="22"/>
              </w:rPr>
              <w:t>Суматохин</w:t>
            </w:r>
            <w:proofErr w:type="spellEnd"/>
            <w:r w:rsidRPr="00B57BAB">
              <w:rPr>
                <w:sz w:val="22"/>
                <w:szCs w:val="22"/>
              </w:rPr>
              <w:t xml:space="preserve"> С.В., Калинова Г.С. / Под ред. Пасечника В.В. </w:t>
            </w:r>
            <w:r w:rsidR="00B57BAB" w:rsidRPr="00B57BAB">
              <w:rPr>
                <w:sz w:val="22"/>
                <w:szCs w:val="22"/>
              </w:rPr>
              <w:t>Биология. 7 класс. Учебник</w:t>
            </w:r>
            <w:r>
              <w:rPr>
                <w:sz w:val="22"/>
                <w:szCs w:val="22"/>
              </w:rPr>
              <w:t xml:space="preserve">. </w:t>
            </w:r>
            <w:r w:rsidR="00B57BAB" w:rsidRPr="00B57BAB">
              <w:rPr>
                <w:sz w:val="22"/>
                <w:szCs w:val="22"/>
              </w:rPr>
              <w:t>УМК: Биология. "Линия жизни" (5-9).</w:t>
            </w:r>
            <w:r w:rsidR="00B57BAB" w:rsidRPr="008315D8">
              <w:rPr>
                <w:sz w:val="22"/>
                <w:szCs w:val="22"/>
              </w:rPr>
              <w:t xml:space="preserve"> - М: Просвещение, 20</w:t>
            </w:r>
            <w:r w:rsidR="00B57BAB">
              <w:rPr>
                <w:sz w:val="22"/>
                <w:szCs w:val="22"/>
              </w:rPr>
              <w:t>22</w:t>
            </w:r>
            <w:r w:rsidR="00B57BAB"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59"/>
        </w:trPr>
        <w:tc>
          <w:tcPr>
            <w:tcW w:w="562" w:type="dxa"/>
          </w:tcPr>
          <w:p w:rsidR="0050348B" w:rsidRPr="0046535D" w:rsidRDefault="00304F0E" w:rsidP="0050348B">
            <w:r>
              <w:t>65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Пасечник В.В., Каменский А.А., Швецов Г.Г. / Под ред. Пасечника В.В. </w:t>
            </w:r>
            <w:r w:rsidR="00B57BAB" w:rsidRPr="00B57BAB">
              <w:rPr>
                <w:sz w:val="22"/>
                <w:szCs w:val="22"/>
              </w:rPr>
              <w:t>Биология. 8 класс. Учебник</w:t>
            </w:r>
            <w:r>
              <w:rPr>
                <w:sz w:val="22"/>
                <w:szCs w:val="22"/>
              </w:rPr>
              <w:t xml:space="preserve">. </w:t>
            </w:r>
            <w:r w:rsidR="00B57BAB" w:rsidRPr="00B57BAB">
              <w:rPr>
                <w:sz w:val="22"/>
                <w:szCs w:val="22"/>
              </w:rPr>
              <w:t>УМК: Биология. "Линия жизни" (5-9).</w:t>
            </w:r>
            <w:r w:rsidR="00B57BAB" w:rsidRPr="008315D8">
              <w:rPr>
                <w:sz w:val="22"/>
                <w:szCs w:val="22"/>
              </w:rPr>
              <w:t xml:space="preserve"> - М: Просвещение, 20</w:t>
            </w:r>
            <w:r w:rsidR="00B57BAB">
              <w:rPr>
                <w:sz w:val="22"/>
                <w:szCs w:val="22"/>
              </w:rPr>
              <w:t>22</w:t>
            </w:r>
            <w:r w:rsidR="00B57BAB"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Биология.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Пасечник В.В. ,Каменский А.А., Швецов Г.Г. / под ред. Пасечника В.В. Биология. 9 класс. Учебник для общеобразовательных организаций.</w:t>
            </w:r>
            <w:r>
              <w:rPr>
                <w:sz w:val="22"/>
                <w:szCs w:val="22"/>
              </w:rPr>
              <w:t xml:space="preserve"> </w:t>
            </w:r>
            <w:r w:rsidRPr="008315D8">
              <w:rPr>
                <w:sz w:val="22"/>
                <w:szCs w:val="22"/>
              </w:rPr>
              <w:t>- М: Просвещение,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География. 5-6 классы.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Алексеев А.И., Николина В.В., Липкина Е.К.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1.1.2.5.3.1.1;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5-6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География. "Полярная звезда" (5-9).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А.А. Летягин. География. Начальный курс: 6 класс: учебник. – М.: Просвещение, 2021г.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69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proofErr w:type="spellStart"/>
            <w:r w:rsidRPr="00B57BAB">
              <w:rPr>
                <w:sz w:val="22"/>
                <w:szCs w:val="22"/>
              </w:rPr>
              <w:t>Душина</w:t>
            </w:r>
            <w:proofErr w:type="spellEnd"/>
            <w:r w:rsidRPr="00B57BAB">
              <w:rPr>
                <w:sz w:val="22"/>
                <w:szCs w:val="22"/>
              </w:rPr>
              <w:t xml:space="preserve"> И. В., </w:t>
            </w:r>
            <w:proofErr w:type="spellStart"/>
            <w:r w:rsidRPr="00B57BAB">
              <w:rPr>
                <w:sz w:val="22"/>
                <w:szCs w:val="22"/>
              </w:rPr>
              <w:t>Смоктунович</w:t>
            </w:r>
            <w:proofErr w:type="spellEnd"/>
            <w:r w:rsidRPr="00B57BAB">
              <w:rPr>
                <w:sz w:val="22"/>
                <w:szCs w:val="22"/>
              </w:rPr>
              <w:t xml:space="preserve"> Т. Л.</w:t>
            </w:r>
            <w:r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>География. Материки, океаны, народы и страны. 7 класс. Учебник</w:t>
            </w:r>
            <w:r>
              <w:rPr>
                <w:sz w:val="22"/>
                <w:szCs w:val="22"/>
              </w:rPr>
              <w:t>.</w:t>
            </w:r>
            <w:r w:rsidR="00B57BAB"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 xml:space="preserve">УМК: </w:t>
            </w:r>
            <w:r w:rsidR="00B57BAB">
              <w:rPr>
                <w:sz w:val="22"/>
                <w:szCs w:val="22"/>
              </w:rPr>
              <w:t>География. "Роза ветров" (5-9).</w:t>
            </w:r>
            <w:r w:rsidR="00B57BAB" w:rsidRPr="008315D8">
              <w:rPr>
                <w:sz w:val="22"/>
                <w:szCs w:val="22"/>
              </w:rPr>
              <w:t xml:space="preserve"> – М.: Просвещение, 202</w:t>
            </w:r>
            <w:r w:rsidR="00B57BAB">
              <w:rPr>
                <w:sz w:val="22"/>
                <w:szCs w:val="22"/>
              </w:rPr>
              <w:t>2</w:t>
            </w:r>
            <w:r w:rsidR="00B57BAB" w:rsidRPr="008315D8">
              <w:rPr>
                <w:sz w:val="22"/>
                <w:szCs w:val="22"/>
              </w:rPr>
              <w:t>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</w:tcPr>
          <w:p w:rsidR="0050348B" w:rsidRPr="008315D8" w:rsidRDefault="00B44160" w:rsidP="00B44160">
            <w:pPr>
              <w:rPr>
                <w:sz w:val="22"/>
                <w:szCs w:val="22"/>
              </w:rPr>
            </w:pPr>
            <w:r w:rsidRPr="00B57BAB">
              <w:rPr>
                <w:sz w:val="22"/>
                <w:szCs w:val="22"/>
              </w:rPr>
              <w:t xml:space="preserve">Пятунин В. Б., </w:t>
            </w:r>
            <w:proofErr w:type="spellStart"/>
            <w:r w:rsidRPr="00B57BAB">
              <w:rPr>
                <w:sz w:val="22"/>
                <w:szCs w:val="22"/>
              </w:rPr>
              <w:t>Таможняя</w:t>
            </w:r>
            <w:proofErr w:type="spellEnd"/>
            <w:r w:rsidRPr="00B57BAB">
              <w:rPr>
                <w:sz w:val="22"/>
                <w:szCs w:val="22"/>
              </w:rPr>
              <w:t xml:space="preserve"> Е. А. </w:t>
            </w:r>
            <w:r w:rsidR="00B57BAB" w:rsidRPr="00B57BAB">
              <w:rPr>
                <w:sz w:val="22"/>
                <w:szCs w:val="22"/>
              </w:rPr>
              <w:t>География России. Природа. Население. 8 класс. Учебник</w:t>
            </w:r>
            <w:r w:rsidR="00B57BAB">
              <w:rPr>
                <w:sz w:val="22"/>
                <w:szCs w:val="22"/>
              </w:rPr>
              <w:t xml:space="preserve"> </w:t>
            </w:r>
            <w:r w:rsidR="00B57BAB" w:rsidRPr="00B57BAB">
              <w:rPr>
                <w:sz w:val="22"/>
                <w:szCs w:val="22"/>
              </w:rPr>
              <w:t xml:space="preserve">УМК: </w:t>
            </w:r>
            <w:r w:rsidR="00B57BAB">
              <w:rPr>
                <w:sz w:val="22"/>
                <w:szCs w:val="22"/>
              </w:rPr>
              <w:t>География. "Роза ветров" (5-9).</w:t>
            </w:r>
            <w:r w:rsidR="00B57BAB" w:rsidRPr="008315D8">
              <w:rPr>
                <w:sz w:val="22"/>
                <w:szCs w:val="22"/>
              </w:rPr>
              <w:t xml:space="preserve"> – М.: Просвещение, 202</w:t>
            </w:r>
            <w:r w:rsidR="00B57BAB">
              <w:rPr>
                <w:sz w:val="22"/>
                <w:szCs w:val="22"/>
              </w:rPr>
              <w:t>2</w:t>
            </w:r>
            <w:r w:rsidR="00B57BAB" w:rsidRPr="008315D8">
              <w:rPr>
                <w:sz w:val="22"/>
                <w:szCs w:val="22"/>
              </w:rPr>
              <w:t>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География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Алексеев А.И., Николина В.В., Липкина Е.К. и др. География. 9 класс: учебник для общеобразовательных организаций. - М: Просвещение,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Всеобщая история. История Древнего мира. 5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Годер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 И., Свенцицкая И. С.;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1.1.2.5.1.2.1;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Всеобщая история.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 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 (5-10).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Del="00133E00" w:rsidRDefault="00304F0E" w:rsidP="0050348B">
            <w:r>
              <w:t>73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Е.В.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Агибалова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, Г.М. Донской. </w:t>
            </w:r>
            <w:r w:rsidRPr="008315D8">
              <w:rPr>
                <w:sz w:val="22"/>
                <w:szCs w:val="22"/>
              </w:rPr>
              <w:t xml:space="preserve">Всеобщая история. История средних веков. </w:t>
            </w:r>
            <w:r w:rsidRPr="008315D8">
              <w:rPr>
                <w:rFonts w:eastAsia="Calibri"/>
                <w:sz w:val="22"/>
                <w:szCs w:val="22"/>
              </w:rPr>
              <w:t>6 класс</w:t>
            </w:r>
            <w:r w:rsidRPr="008315D8">
              <w:rPr>
                <w:sz w:val="22"/>
                <w:szCs w:val="22"/>
              </w:rPr>
              <w:t xml:space="preserve">: учебник для общеобразовательных организаций  /под ред. А.А. Сванидзе.  – М.: </w:t>
            </w:r>
            <w:proofErr w:type="spellStart"/>
            <w:r w:rsidRPr="008315D8">
              <w:rPr>
                <w:sz w:val="22"/>
                <w:szCs w:val="22"/>
              </w:rPr>
              <w:t>Просвыещение</w:t>
            </w:r>
            <w:proofErr w:type="spellEnd"/>
            <w:r w:rsidRPr="008315D8">
              <w:rPr>
                <w:sz w:val="22"/>
                <w:szCs w:val="22"/>
              </w:rPr>
              <w:t xml:space="preserve">, </w:t>
            </w:r>
            <w:r w:rsidRPr="008315D8">
              <w:rPr>
                <w:rFonts w:eastAsia="Calibri"/>
                <w:sz w:val="22"/>
                <w:szCs w:val="22"/>
              </w:rPr>
              <w:t>2016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74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216" w:type="dxa"/>
          </w:tcPr>
          <w:p w:rsidR="0050348B" w:rsidRPr="008315D8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6 класс. Учебник. В 2 ч..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Арсентьев Н. М., Данилов А. А., Стефанович П. С. и др. ;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История России. Под ред.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 (6-10).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1D5490" w:rsidRDefault="00304F0E" w:rsidP="0050348B">
            <w:r>
              <w:t>75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Курукин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И.В. и др. История России. 7 класс. Учебник для общеобразовательных организаций в 2-х частях / под ред. А.В.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Торкунова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2017г.</w:t>
            </w:r>
          </w:p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1D5490" w:rsidRDefault="00304F0E" w:rsidP="0050348B">
            <w:r>
              <w:t>76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Курукин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И.В. и др. История России. 8 класс. Учебник для </w:t>
            </w:r>
            <w:r w:rsidRPr="008315D8">
              <w:rPr>
                <w:rFonts w:eastAsia="Calibri"/>
                <w:sz w:val="22"/>
                <w:szCs w:val="22"/>
              </w:rPr>
              <w:lastRenderedPageBreak/>
              <w:t xml:space="preserve">общеобразовательных организаций в 2-х частях / под ред. А.В.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Торкунова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2018 г.</w:t>
            </w:r>
          </w:p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1D5490" w:rsidRDefault="00304F0E" w:rsidP="0050348B">
            <w:r>
              <w:lastRenderedPageBreak/>
              <w:t>77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Арсентьев Н.М., Данилов А.А.,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Левандовский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А.А. и др. История России. 9 класс. Учебник для общеобразовательных организаций в 2-х частях / под ред. А.В.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Торкунова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2019 г.</w:t>
            </w:r>
          </w:p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Del="007D380D" w:rsidRDefault="00304F0E" w:rsidP="0050348B">
            <w:r>
              <w:t>78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D31D82" w:rsidP="00D31D82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Юдовская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А.Я., Баранов П.А., Ванюшкина Л.М./Под ред.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Искендерова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Всеобщая история. История Нового времени. 7 класс. Учебник. </w:t>
            </w:r>
            <w:r w:rsidRPr="00D31D82">
              <w:rPr>
                <w:rFonts w:ascii="Gotham-Regular" w:hAnsi="Gotham-Regular"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Всеобщая история.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Вигасин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А.А. -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Сороко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-Цюпа О.С. (5-10).</w:t>
            </w:r>
            <w:r w:rsidRPr="008315D8">
              <w:rPr>
                <w:rFonts w:eastAsia="Calibri"/>
                <w:sz w:val="22"/>
                <w:szCs w:val="22"/>
              </w:rPr>
              <w:t xml:space="preserve"> - 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8315D8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79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895B5B" w:rsidP="00895B5B">
            <w:pPr>
              <w:rPr>
                <w:sz w:val="22"/>
                <w:szCs w:val="22"/>
              </w:rPr>
            </w:pPr>
            <w:proofErr w:type="spellStart"/>
            <w:r w:rsidRPr="00895B5B">
              <w:rPr>
                <w:rFonts w:eastAsia="Calibri"/>
                <w:sz w:val="22"/>
                <w:szCs w:val="22"/>
              </w:rPr>
              <w:t>Юдовская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А.Я., Баранов П.А., Ванюшкина Л.М. и др./Под ред.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Искендерова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А.А. Всеобщая история. История Нового времени. 8 класс. Учебник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895B5B">
              <w:rPr>
                <w:rFonts w:eastAsia="Calibri"/>
                <w:sz w:val="22"/>
                <w:szCs w:val="22"/>
              </w:rPr>
              <w:t xml:space="preserve">УМК: Всеобщая история.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Вигасин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 А.А. - </w:t>
            </w:r>
            <w:proofErr w:type="spellStart"/>
            <w:r w:rsidRPr="00895B5B">
              <w:rPr>
                <w:rFonts w:eastAsia="Calibri"/>
                <w:sz w:val="22"/>
                <w:szCs w:val="22"/>
              </w:rPr>
              <w:t>Сороко</w:t>
            </w:r>
            <w:proofErr w:type="spellEnd"/>
            <w:r w:rsidRPr="00895B5B">
              <w:rPr>
                <w:rFonts w:eastAsia="Calibri"/>
                <w:sz w:val="22"/>
                <w:szCs w:val="22"/>
              </w:rPr>
              <w:t xml:space="preserve">-Цюпа О.С. (5-10). </w:t>
            </w:r>
            <w:r w:rsidRPr="008315D8">
              <w:rPr>
                <w:rFonts w:eastAsia="Calibri"/>
                <w:sz w:val="22"/>
                <w:szCs w:val="22"/>
              </w:rPr>
              <w:t>- 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8315D8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50348B" w:rsidRPr="008315D8" w:rsidRDefault="00CD3715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</w:t>
            </w:r>
            <w:r w:rsidR="0050348B" w:rsidRPr="008315D8">
              <w:rPr>
                <w:rFonts w:eastAsia="Calibri"/>
                <w:sz w:val="22"/>
                <w:szCs w:val="22"/>
              </w:rPr>
              <w:t>оответствует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Del="00EE04C4" w:rsidRDefault="00304F0E" w:rsidP="0050348B">
            <w:r>
              <w:t>80</w:t>
            </w:r>
          </w:p>
        </w:tc>
        <w:tc>
          <w:tcPr>
            <w:tcW w:w="1985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А. Я.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Юдовская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, П. А. Баранов, Л. М. Ванюшкина и др. </w:t>
            </w:r>
            <w:r w:rsidRPr="008315D8">
              <w:rPr>
                <w:sz w:val="22"/>
                <w:szCs w:val="22"/>
              </w:rPr>
              <w:t>Всеобщая история. История Нового времени</w:t>
            </w:r>
            <w:r w:rsidRPr="008315D8">
              <w:rPr>
                <w:rFonts w:eastAsia="Calibri"/>
                <w:sz w:val="22"/>
                <w:szCs w:val="22"/>
              </w:rPr>
              <w:t xml:space="preserve">. 9 класс: учебник для общеобразовательных организаций / под ред. А.А.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Искендерова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>. -  М.: Просвещение, 2019г.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r>
              <w:t>81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16" w:type="dxa"/>
          </w:tcPr>
          <w:p w:rsidR="0050348B" w:rsidRPr="008315D8" w:rsidRDefault="00D53217" w:rsidP="0050348B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Обществознание. 6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Боголюбов Л. Н., Рутковская Е. Л., Иванова Л. Ф.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1.1.2.5.2.1.1;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Обществознание. Боголюбов Л.Н. и др. (6-9).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7C1D11" w:rsidRDefault="00304F0E" w:rsidP="0050348B">
            <w:r>
              <w:t>82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FC5410">
              <w:rPr>
                <w:rFonts w:eastAsia="Calibri"/>
                <w:sz w:val="22"/>
                <w:szCs w:val="22"/>
              </w:rPr>
              <w:t>Л.Н. Боголюбов, Н.И. Городецкая, Л.Ф. Иванова и др. Обществознание. 7 класс: учебник для общеобразовательных организаций. Под ред.</w:t>
            </w:r>
            <w:r w:rsidRPr="008315D8">
              <w:rPr>
                <w:rFonts w:eastAsia="Calibri"/>
                <w:sz w:val="22"/>
                <w:szCs w:val="22"/>
              </w:rPr>
              <w:t xml:space="preserve"> Боголюбова Л.Н, Ивановой Л.Ф. – М.: Просвещение, 2017г.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7C1D11" w:rsidRDefault="00304F0E" w:rsidP="0050348B">
            <w:r>
              <w:t>83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FC5410">
              <w:rPr>
                <w:rFonts w:eastAsia="Calibri"/>
                <w:sz w:val="22"/>
                <w:szCs w:val="22"/>
              </w:rPr>
              <w:t>Боголюбов Л.Н., Городецкая Н.И., Иванова Л.Ф. и др. Обществознание. 8 класс: учебник для общеобразовательных организаций.  / Под ред. Боголюбова Л.Н. и др. – М.: Просвещение, 2018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304F0E" w:rsidP="0050348B">
            <w:r>
              <w:t>84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Обществознание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DD3057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Боголюбов Л.Н.,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Лабезникова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А.Ю., Матвеев А.И. и др. Обществознание. 9 класс: учебник для общеобразовательных организаций.  / Под ред. Боголюбова Л.Н. и др. – М.: Просвещение, 2018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304F0E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85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Смирнов А.Т., Хренников Б.О. Основы безопасности жизнедеятельности. 5 класс. Учебник для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общеобраз-ых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орг-ций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/ под ред. А.Т. Смирнова. – М.: Просвещение, 2016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86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DD3057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rFonts w:eastAsia="Calibri"/>
                <w:sz w:val="22"/>
                <w:szCs w:val="22"/>
              </w:rPr>
              <w:t xml:space="preserve">Смирнов А.Т., Хренников Б.О. Основы безопасности жизнедеятельности. 6 класс. Учебник для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общеобраз</w:t>
            </w:r>
            <w:r w:rsidR="00DD3057">
              <w:rPr>
                <w:rFonts w:eastAsia="Calibri"/>
                <w:sz w:val="22"/>
                <w:szCs w:val="22"/>
              </w:rPr>
              <w:t>-</w:t>
            </w:r>
            <w:r w:rsidRPr="008315D8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15D8">
              <w:rPr>
                <w:rFonts w:eastAsia="Calibri"/>
                <w:sz w:val="22"/>
                <w:szCs w:val="22"/>
              </w:rPr>
              <w:t>орг-ций</w:t>
            </w:r>
            <w:proofErr w:type="spellEnd"/>
            <w:r w:rsidRPr="008315D8">
              <w:rPr>
                <w:rFonts w:eastAsia="Calibri"/>
                <w:sz w:val="22"/>
                <w:szCs w:val="22"/>
              </w:rPr>
              <w:t xml:space="preserve"> / под ред. А.Т. Смирнова. – М.: Просвещение, 2016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Calibri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5D6999" w:rsidRPr="0046535D" w:rsidTr="00D53217">
        <w:trPr>
          <w:trHeight w:val="543"/>
        </w:trPr>
        <w:tc>
          <w:tcPr>
            <w:tcW w:w="562" w:type="dxa"/>
          </w:tcPr>
          <w:p w:rsidR="005D6999" w:rsidRDefault="00976813" w:rsidP="005D6999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87</w:t>
            </w:r>
          </w:p>
        </w:tc>
        <w:tc>
          <w:tcPr>
            <w:tcW w:w="1985" w:type="dxa"/>
          </w:tcPr>
          <w:p w:rsidR="005D6999" w:rsidRPr="008315D8" w:rsidRDefault="005D6999" w:rsidP="005D6999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D6999" w:rsidRPr="008315D8" w:rsidRDefault="005D6999" w:rsidP="005D6999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5D6999" w:rsidRPr="008315D8" w:rsidRDefault="005D6999" w:rsidP="005D6999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 xml:space="preserve">Виноградова Н.Ф., Смирнов Д.В., Сидоренко Л.В.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/>
                <w:sz w:val="22"/>
                <w:szCs w:val="22"/>
              </w:rPr>
              <w:t>др.</w:t>
            </w:r>
            <w:r w:rsidRPr="008315D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315D8">
              <w:rPr>
                <w:color w:val="000000"/>
                <w:sz w:val="22"/>
                <w:szCs w:val="22"/>
              </w:rPr>
              <w:t xml:space="preserve"> Основы безопасности жизнедеятельности. </w:t>
            </w:r>
            <w:r>
              <w:rPr>
                <w:color w:val="000000"/>
                <w:sz w:val="22"/>
                <w:szCs w:val="22"/>
              </w:rPr>
              <w:t>5-7</w:t>
            </w:r>
            <w:r w:rsidRPr="008315D8">
              <w:rPr>
                <w:color w:val="000000"/>
                <w:sz w:val="22"/>
                <w:szCs w:val="22"/>
              </w:rPr>
              <w:t xml:space="preserve"> классы: ЭФУ. </w:t>
            </w:r>
            <w:r w:rsidR="00683D73">
              <w:rPr>
                <w:color w:val="000000"/>
                <w:sz w:val="22"/>
                <w:szCs w:val="22"/>
              </w:rPr>
              <w:t>УМК: ОБЖ Виноградова Н.Ф. (5-9).</w:t>
            </w:r>
            <w:r w:rsidRPr="008315D8">
              <w:rPr>
                <w:color w:val="000000"/>
                <w:sz w:val="22"/>
                <w:szCs w:val="22"/>
              </w:rPr>
              <w:t xml:space="preserve"> </w:t>
            </w:r>
            <w:r w:rsidRPr="008315D8">
              <w:rPr>
                <w:rFonts w:eastAsia="Calibri"/>
                <w:sz w:val="22"/>
                <w:szCs w:val="22"/>
              </w:rPr>
              <w:t>– М.: Просвещение, 20</w:t>
            </w: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D6999" w:rsidRPr="008315D8" w:rsidRDefault="005D6999" w:rsidP="005D6999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Del="002936FF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lastRenderedPageBreak/>
              <w:t>88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Основы безопасности жизнедеятельности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50348B" w:rsidRPr="008315D8" w:rsidRDefault="0050348B" w:rsidP="00683D73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Виноградова Н.Ф., Смирнов Д.В., Сидоренко Л.В.</w:t>
            </w:r>
            <w:r w:rsidR="005D6999">
              <w:rPr>
                <w:color w:val="000000"/>
                <w:sz w:val="22"/>
                <w:szCs w:val="22"/>
              </w:rPr>
              <w:t xml:space="preserve"> и др.</w:t>
            </w:r>
            <w:r w:rsidRPr="008315D8">
              <w:rPr>
                <w:color w:val="000000"/>
                <w:sz w:val="22"/>
                <w:szCs w:val="22"/>
              </w:rPr>
              <w:t xml:space="preserve"> Основы безопасности жизнедеятельности. </w:t>
            </w:r>
            <w:r w:rsidR="005D6999">
              <w:rPr>
                <w:color w:val="000000"/>
                <w:sz w:val="22"/>
                <w:szCs w:val="22"/>
              </w:rPr>
              <w:t>8</w:t>
            </w:r>
            <w:r w:rsidRPr="008315D8">
              <w:rPr>
                <w:color w:val="000000"/>
                <w:sz w:val="22"/>
                <w:szCs w:val="22"/>
              </w:rPr>
              <w:t>-9 классы: ЭФУ.</w:t>
            </w:r>
            <w:r w:rsidR="00683D73" w:rsidRPr="008315D8">
              <w:rPr>
                <w:color w:val="000000"/>
                <w:sz w:val="22"/>
                <w:szCs w:val="22"/>
              </w:rPr>
              <w:t xml:space="preserve"> </w:t>
            </w:r>
            <w:r w:rsidR="00683D73">
              <w:rPr>
                <w:color w:val="000000"/>
                <w:sz w:val="22"/>
                <w:szCs w:val="22"/>
              </w:rPr>
              <w:t>УМК: ОБЖ Виноградова Н.Ф. (5-9).</w:t>
            </w:r>
            <w:r w:rsidR="00683D73" w:rsidRPr="008315D8">
              <w:rPr>
                <w:color w:val="000000"/>
                <w:sz w:val="22"/>
                <w:szCs w:val="22"/>
              </w:rPr>
              <w:t xml:space="preserve"> </w:t>
            </w:r>
            <w:r w:rsidRPr="008315D8">
              <w:rPr>
                <w:color w:val="000000"/>
                <w:sz w:val="22"/>
                <w:szCs w:val="22"/>
              </w:rPr>
              <w:t xml:space="preserve"> </w:t>
            </w:r>
            <w:r w:rsidR="005D6999" w:rsidRPr="008315D8">
              <w:rPr>
                <w:rFonts w:eastAsia="Calibri"/>
                <w:sz w:val="22"/>
                <w:szCs w:val="22"/>
              </w:rPr>
              <w:t>– М.: Просвещение, 20</w:t>
            </w:r>
            <w:r w:rsidR="005D6999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89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Изобразительное искусство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7C1510" w:rsidRDefault="0050348B" w:rsidP="0050348B">
            <w:pPr>
              <w:rPr>
                <w:sz w:val="22"/>
                <w:szCs w:val="22"/>
              </w:rPr>
            </w:pPr>
            <w:r w:rsidRPr="007C1510">
              <w:rPr>
                <w:sz w:val="22"/>
                <w:szCs w:val="22"/>
              </w:rPr>
              <w:t xml:space="preserve">Н.А. Горяева, О.В. Островская. </w:t>
            </w:r>
            <w:r w:rsidRPr="007C1510">
              <w:rPr>
                <w:rFonts w:eastAsia="Lucida Sans Unicode"/>
                <w:sz w:val="22"/>
                <w:szCs w:val="22"/>
                <w:lang w:eastAsia="hi-IN" w:bidi="hi-IN"/>
              </w:rPr>
              <w:t>Изобразительное искусство</w:t>
            </w:r>
            <w:r w:rsidRPr="007C1510">
              <w:rPr>
                <w:sz w:val="22"/>
                <w:szCs w:val="22"/>
              </w:rPr>
              <w:t xml:space="preserve"> Декоративно-прикладное искусство в жизни человека. 5 класс: учебник для общеобразовательных организаций / под ред. Б.М. </w:t>
            </w:r>
            <w:proofErr w:type="spellStart"/>
            <w:r w:rsidRPr="007C1510">
              <w:rPr>
                <w:sz w:val="22"/>
                <w:szCs w:val="22"/>
              </w:rPr>
              <w:t>Неменского</w:t>
            </w:r>
            <w:proofErr w:type="spellEnd"/>
            <w:r w:rsidRPr="007C1510">
              <w:rPr>
                <w:sz w:val="22"/>
                <w:szCs w:val="22"/>
              </w:rPr>
              <w:t>. – М.: Просвещение, 2015г.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6948FF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90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Изобразительное искусство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proofErr w:type="spellStart"/>
            <w:r w:rsidRPr="008315D8">
              <w:rPr>
                <w:sz w:val="22"/>
                <w:szCs w:val="22"/>
              </w:rPr>
              <w:t>Неменская</w:t>
            </w:r>
            <w:proofErr w:type="spellEnd"/>
            <w:r w:rsidRPr="008315D8">
              <w:rPr>
                <w:sz w:val="22"/>
                <w:szCs w:val="22"/>
              </w:rPr>
              <w:t xml:space="preserve"> Л.А. </w:t>
            </w: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Изобразительное искусство.</w:t>
            </w:r>
            <w:r w:rsidRPr="008315D8">
              <w:rPr>
                <w:sz w:val="22"/>
                <w:szCs w:val="22"/>
              </w:rPr>
              <w:t xml:space="preserve"> Искусство в жизни человека. 6 класс: учебник для общеобразовательных организаций / под ред. Б.М. </w:t>
            </w:r>
            <w:proofErr w:type="spellStart"/>
            <w:r w:rsidRPr="008315D8">
              <w:rPr>
                <w:sz w:val="22"/>
                <w:szCs w:val="22"/>
              </w:rPr>
              <w:t>Неменского</w:t>
            </w:r>
            <w:proofErr w:type="spellEnd"/>
            <w:r w:rsidRPr="008315D8">
              <w:rPr>
                <w:sz w:val="22"/>
                <w:szCs w:val="22"/>
              </w:rPr>
              <w:t>. – М.: Просвещение, 2016г.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6948FF" w:rsidRDefault="00976813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91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Изобразительное искусство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Питерских А.С., Гуров Г.Е. Изобразительное искусство. Дизайн и архитектура в жизни человека. 7 класс: учебник для общеобразовательных организаций / под ред. Б.М. </w:t>
            </w:r>
            <w:proofErr w:type="spellStart"/>
            <w:r w:rsidRPr="008315D8">
              <w:rPr>
                <w:sz w:val="22"/>
                <w:szCs w:val="22"/>
              </w:rPr>
              <w:t>Неменского</w:t>
            </w:r>
            <w:proofErr w:type="spellEnd"/>
            <w:r w:rsidRPr="008315D8">
              <w:rPr>
                <w:sz w:val="22"/>
                <w:szCs w:val="22"/>
              </w:rPr>
              <w:t>. – М.: Просвещение, 2017г.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8F20C1" w:rsidRDefault="00E47EF9" w:rsidP="0050348B">
            <w:pPr>
              <w:rPr>
                <w:rFonts w:eastAsia="Lucida Sans Unicode"/>
                <w:highlight w:val="yellow"/>
                <w:lang w:eastAsia="hi-IN" w:bidi="hi-IN"/>
              </w:rPr>
            </w:pPr>
            <w:r w:rsidRPr="00E47EF9">
              <w:rPr>
                <w:rFonts w:eastAsia="Lucida Sans Unicode"/>
                <w:lang w:eastAsia="hi-IN" w:bidi="hi-IN"/>
              </w:rPr>
              <w:t>92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Искусство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9 </w:t>
            </w:r>
          </w:p>
        </w:tc>
        <w:tc>
          <w:tcPr>
            <w:tcW w:w="5216" w:type="dxa"/>
          </w:tcPr>
          <w:tbl>
            <w:tblPr>
              <w:tblW w:w="6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51"/>
              <w:gridCol w:w="1717"/>
            </w:tblGrid>
            <w:tr w:rsidR="0050348B" w:rsidRPr="008315D8" w:rsidTr="00B33FE0">
              <w:trPr>
                <w:trHeight w:val="81"/>
              </w:trPr>
              <w:tc>
                <w:tcPr>
                  <w:tcW w:w="5151" w:type="dxa"/>
                </w:tcPr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 xml:space="preserve">Данилова Г.И. Искусство. 9 </w:t>
                  </w:r>
                  <w:proofErr w:type="spellStart"/>
                  <w:proofErr w:type="gramStart"/>
                  <w:r w:rsidRPr="008315D8">
                    <w:rPr>
                      <w:sz w:val="22"/>
                      <w:szCs w:val="22"/>
                    </w:rPr>
                    <w:t>кл</w:t>
                  </w:r>
                  <w:proofErr w:type="spellEnd"/>
                  <w:r w:rsidRPr="008315D8">
                    <w:rPr>
                      <w:sz w:val="22"/>
                      <w:szCs w:val="22"/>
                    </w:rPr>
                    <w:t>,,</w:t>
                  </w:r>
                  <w:proofErr w:type="gramEnd"/>
                </w:p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>-М: Дрофа</w:t>
                  </w:r>
                </w:p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17" w:type="dxa"/>
                </w:tcPr>
                <w:p w:rsidR="0050348B" w:rsidRPr="008315D8" w:rsidRDefault="0050348B" w:rsidP="0050348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15D8">
                    <w:rPr>
                      <w:sz w:val="22"/>
                      <w:szCs w:val="22"/>
                    </w:rPr>
                    <w:t>ДРОФА</w:t>
                  </w:r>
                </w:p>
              </w:tc>
            </w:tr>
          </w:tbl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93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Черчение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А.Д. Ботвинников, В.Н. Виноградов, И.С. </w:t>
            </w:r>
            <w:proofErr w:type="spellStart"/>
            <w:r w:rsidRPr="008315D8">
              <w:rPr>
                <w:sz w:val="22"/>
                <w:szCs w:val="22"/>
              </w:rPr>
              <w:t>Вышнепольский</w:t>
            </w:r>
            <w:proofErr w:type="spellEnd"/>
            <w:r w:rsidRPr="008315D8">
              <w:rPr>
                <w:sz w:val="22"/>
                <w:szCs w:val="22"/>
              </w:rPr>
              <w:t>. Черчение. 9 класс: учебник. – М.: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94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5 класс: учебник для общеобразовательных организаций. – М.: Просвещение, 2015г.,2016 г, 2017 г.</w:t>
            </w:r>
          </w:p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95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6 класс: учебник для общеобразовательных организаций. – М.: Просвещение, 2016 г.</w:t>
            </w:r>
          </w:p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46535D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96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7 класс: учебник для общеобразовательных организаций. – М.: Просвещение, 2017 г.</w:t>
            </w:r>
          </w:p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97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Музыка </w:t>
            </w: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color w:val="000000"/>
                <w:sz w:val="22"/>
                <w:szCs w:val="22"/>
              </w:rPr>
              <w:t>Сергеева Г.П., Критская Е.Д., Музыка. 8 класс: учебник для общеобразовательных организаций. – М.: Просвещение, 2018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Default="00E47EF9" w:rsidP="0050348B">
            <w:pPr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eastAsia="hi-IN" w:bidi="hi-IN"/>
              </w:rPr>
              <w:t>98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sz w:val="22"/>
                <w:szCs w:val="22"/>
                <w:lang w:eastAsia="hi-IN" w:bidi="hi-IN"/>
              </w:rPr>
              <w:t>Музыка</w:t>
            </w:r>
          </w:p>
          <w:p w:rsidR="0050348B" w:rsidRPr="008315D8" w:rsidRDefault="0050348B" w:rsidP="0050348B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color w:val="000000"/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8315D8">
              <w:rPr>
                <w:sz w:val="22"/>
                <w:szCs w:val="22"/>
              </w:rPr>
              <w:t>Алеев</w:t>
            </w:r>
            <w:proofErr w:type="spellEnd"/>
            <w:r w:rsidRPr="008315D8">
              <w:rPr>
                <w:sz w:val="22"/>
                <w:szCs w:val="22"/>
              </w:rPr>
              <w:t xml:space="preserve"> В.В. Искусство. Музыка. 8 класс: учебник.  – М:  Дрофа, 2019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8315D8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>соответствует</w:t>
            </w:r>
          </w:p>
        </w:tc>
      </w:tr>
      <w:tr w:rsidR="0050348B" w:rsidRPr="0046535D" w:rsidTr="00D53217">
        <w:trPr>
          <w:trHeight w:val="543"/>
        </w:trPr>
        <w:tc>
          <w:tcPr>
            <w:tcW w:w="562" w:type="dxa"/>
          </w:tcPr>
          <w:p w:rsidR="0050348B" w:rsidRPr="000B4089" w:rsidRDefault="00E47EF9" w:rsidP="0050348B">
            <w:r>
              <w:t>99</w:t>
            </w:r>
          </w:p>
        </w:tc>
        <w:tc>
          <w:tcPr>
            <w:tcW w:w="1985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 xml:space="preserve">Матвеев А.П. Физическая культура 5 класс: учебник для общеобразовательных организаций. </w:t>
            </w:r>
          </w:p>
          <w:p w:rsidR="0050348B" w:rsidRPr="008315D8" w:rsidRDefault="0050348B" w:rsidP="0050348B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- М: Просвещение, 2015 г.</w:t>
            </w:r>
          </w:p>
        </w:tc>
        <w:tc>
          <w:tcPr>
            <w:tcW w:w="1729" w:type="dxa"/>
          </w:tcPr>
          <w:p w:rsidR="0050348B" w:rsidRPr="008315D8" w:rsidRDefault="0050348B" w:rsidP="0050348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Pr="000B4089" w:rsidRDefault="00E47EF9" w:rsidP="008462DD">
            <w:r>
              <w:t>100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8462DD" w:rsidRPr="008315D8" w:rsidRDefault="008462DD" w:rsidP="008462DD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</w:t>
            </w:r>
            <w:r>
              <w:rPr>
                <w:sz w:val="22"/>
                <w:szCs w:val="22"/>
              </w:rPr>
              <w:t xml:space="preserve"> 6-7</w:t>
            </w:r>
            <w:r w:rsidRPr="008315D8">
              <w:rPr>
                <w:sz w:val="22"/>
                <w:szCs w:val="22"/>
              </w:rPr>
              <w:t xml:space="preserve"> класс: </w:t>
            </w:r>
            <w:r>
              <w:rPr>
                <w:sz w:val="22"/>
                <w:szCs w:val="22"/>
              </w:rPr>
              <w:t>ЭФУ</w:t>
            </w:r>
            <w:r w:rsidRPr="008315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УМК: Физическая культура. Матвеев А.П. (5-9). </w:t>
            </w:r>
            <w:r w:rsidRPr="008315D8">
              <w:rPr>
                <w:sz w:val="22"/>
                <w:szCs w:val="22"/>
              </w:rPr>
              <w:t>- 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462DD" w:rsidRPr="008315D8" w:rsidRDefault="00FC5410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r>
              <w:t>101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</w:t>
            </w:r>
            <w:r>
              <w:rPr>
                <w:sz w:val="22"/>
                <w:szCs w:val="22"/>
              </w:rPr>
              <w:t xml:space="preserve"> 8-9</w:t>
            </w:r>
            <w:r w:rsidRPr="008315D8">
              <w:rPr>
                <w:sz w:val="22"/>
                <w:szCs w:val="22"/>
              </w:rPr>
              <w:t xml:space="preserve"> класс: </w:t>
            </w:r>
            <w:r>
              <w:rPr>
                <w:sz w:val="22"/>
                <w:szCs w:val="22"/>
              </w:rPr>
              <w:t>ЭФУ</w:t>
            </w:r>
            <w:r w:rsidRPr="008315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УМК: Физическая культура. Матвеев А.П. (5-9). </w:t>
            </w:r>
            <w:r w:rsidRPr="008315D8">
              <w:rPr>
                <w:sz w:val="22"/>
                <w:szCs w:val="22"/>
              </w:rPr>
              <w:t>- М: Просвещение, 20</w:t>
            </w:r>
            <w:r>
              <w:rPr>
                <w:sz w:val="22"/>
                <w:szCs w:val="22"/>
              </w:rPr>
              <w:t>22</w:t>
            </w:r>
            <w:r w:rsidRPr="008315D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r>
              <w:t>102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Физическая культура</w:t>
            </w:r>
          </w:p>
          <w:p w:rsidR="008462DD" w:rsidRPr="008315D8" w:rsidRDefault="008462DD" w:rsidP="008462DD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62DD" w:rsidRPr="008315D8" w:rsidRDefault="008462DD" w:rsidP="008462DD">
            <w:pPr>
              <w:rPr>
                <w:sz w:val="22"/>
                <w:szCs w:val="22"/>
              </w:rPr>
            </w:pPr>
            <w:r w:rsidRPr="008315D8">
              <w:rPr>
                <w:sz w:val="22"/>
                <w:szCs w:val="22"/>
              </w:rPr>
              <w:t>Матвеев А.П. Физическая культура 8-9 классы: учебник для общеобразовательных организаций. - М: Просвещение, 2018 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103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>Шахматы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П.А. Чернышев, М.И.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,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 др. Шахматы. Начальный курс. 5-6 классы: учебник / под ред.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Глека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>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104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>Шахматы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 xml:space="preserve">П.А. Чернышев, М.И.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, И.В.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 др. Шахматы. Начальный курс. 5-6 классы: ЭФУ.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8462DD" w:rsidRPr="0046535D" w:rsidTr="00D53217">
        <w:trPr>
          <w:trHeight w:val="543"/>
        </w:trPr>
        <w:tc>
          <w:tcPr>
            <w:tcW w:w="562" w:type="dxa"/>
          </w:tcPr>
          <w:p w:rsidR="008462DD" w:rsidRDefault="00E47EF9" w:rsidP="008462D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105</w:t>
            </w:r>
          </w:p>
        </w:tc>
        <w:tc>
          <w:tcPr>
            <w:tcW w:w="1985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sz w:val="22"/>
                <w:szCs w:val="22"/>
              </w:rPr>
              <w:t xml:space="preserve">Шахматы </w:t>
            </w:r>
          </w:p>
        </w:tc>
        <w:tc>
          <w:tcPr>
            <w:tcW w:w="5216" w:type="dxa"/>
            <w:vAlign w:val="center"/>
          </w:tcPr>
          <w:p w:rsidR="008462DD" w:rsidRPr="008315D8" w:rsidRDefault="008462DD" w:rsidP="008462DD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Викерчук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М.И., Чернышев П.А.,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И.В., Виноградов А.С. Шахматы. Тактика: 7-9 классы: учебник /под ред. </w:t>
            </w:r>
            <w:proofErr w:type="spellStart"/>
            <w:r w:rsidRPr="008315D8">
              <w:rPr>
                <w:bCs/>
                <w:color w:val="000000"/>
                <w:sz w:val="22"/>
                <w:szCs w:val="22"/>
              </w:rPr>
              <w:t>Глека</w:t>
            </w:r>
            <w:proofErr w:type="spellEnd"/>
            <w:r w:rsidRPr="008315D8">
              <w:rPr>
                <w:bCs/>
                <w:color w:val="000000"/>
                <w:sz w:val="22"/>
                <w:szCs w:val="22"/>
              </w:rPr>
              <w:t xml:space="preserve"> И.В. – М.: Дрофа, 2020г.</w:t>
            </w:r>
          </w:p>
        </w:tc>
        <w:tc>
          <w:tcPr>
            <w:tcW w:w="1729" w:type="dxa"/>
          </w:tcPr>
          <w:p w:rsidR="008462DD" w:rsidRPr="008315D8" w:rsidRDefault="008462DD" w:rsidP="008462DD">
            <w:pPr>
              <w:rPr>
                <w:bCs/>
                <w:sz w:val="22"/>
                <w:szCs w:val="22"/>
              </w:rPr>
            </w:pPr>
            <w:r w:rsidRPr="008315D8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</w:tbl>
    <w:p w:rsidR="0002459C" w:rsidRDefault="0002459C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p w:rsidR="00D032C1" w:rsidRDefault="00D032C1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p w:rsidR="00F6582F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 xml:space="preserve">Перечень учебников для </w:t>
      </w:r>
      <w:r w:rsidR="00F6582F" w:rsidRPr="00F6582F">
        <w:rPr>
          <w:b/>
          <w:sz w:val="28"/>
          <w:szCs w:val="28"/>
        </w:rPr>
        <w:t xml:space="preserve"> </w:t>
      </w:r>
      <w:r w:rsidRPr="00F6582F">
        <w:rPr>
          <w:b/>
          <w:sz w:val="28"/>
          <w:szCs w:val="28"/>
        </w:rPr>
        <w:t>реализ</w:t>
      </w:r>
      <w:r w:rsidR="00F6582F" w:rsidRPr="00F6582F">
        <w:rPr>
          <w:b/>
          <w:sz w:val="28"/>
          <w:szCs w:val="28"/>
        </w:rPr>
        <w:t>ации</w:t>
      </w:r>
      <w:r w:rsidRPr="00F6582F">
        <w:rPr>
          <w:b/>
          <w:sz w:val="28"/>
          <w:szCs w:val="28"/>
        </w:rPr>
        <w:t xml:space="preserve"> адаптированны</w:t>
      </w:r>
      <w:r w:rsidR="00F6582F" w:rsidRPr="00F6582F">
        <w:rPr>
          <w:b/>
          <w:sz w:val="28"/>
          <w:szCs w:val="28"/>
        </w:rPr>
        <w:t>х</w:t>
      </w:r>
    </w:p>
    <w:p w:rsidR="00F6582F" w:rsidRPr="00F6582F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о</w:t>
      </w:r>
      <w:r w:rsidR="00D032C1" w:rsidRPr="00F6582F">
        <w:rPr>
          <w:b/>
          <w:sz w:val="28"/>
          <w:szCs w:val="28"/>
        </w:rPr>
        <w:t>сновны</w:t>
      </w:r>
      <w:r w:rsidRPr="00F6582F">
        <w:rPr>
          <w:b/>
          <w:sz w:val="28"/>
          <w:szCs w:val="28"/>
        </w:rPr>
        <w:t xml:space="preserve">х </w:t>
      </w:r>
      <w:r w:rsidR="00D032C1" w:rsidRPr="00F6582F">
        <w:rPr>
          <w:b/>
          <w:sz w:val="28"/>
          <w:szCs w:val="28"/>
        </w:rPr>
        <w:t xml:space="preserve"> общеобразовательны</w:t>
      </w:r>
      <w:r w:rsidRPr="00F6582F">
        <w:rPr>
          <w:b/>
          <w:sz w:val="28"/>
          <w:szCs w:val="28"/>
        </w:rPr>
        <w:t>х</w:t>
      </w:r>
      <w:r w:rsidR="00D032C1" w:rsidRPr="00F6582F">
        <w:rPr>
          <w:b/>
          <w:sz w:val="28"/>
          <w:szCs w:val="28"/>
        </w:rPr>
        <w:t xml:space="preserve"> программ</w:t>
      </w:r>
    </w:p>
    <w:p w:rsidR="00D032C1" w:rsidRPr="00F6582F" w:rsidRDefault="00D032C1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(для детей с ОВЗ и интеллектуальными нарушениями)</w:t>
      </w:r>
    </w:p>
    <w:p w:rsidR="00F6582F" w:rsidRPr="00F6582F" w:rsidRDefault="00F6582F" w:rsidP="00F6582F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  <w:r w:rsidRPr="00F6582F">
        <w:rPr>
          <w:b/>
          <w:sz w:val="28"/>
          <w:szCs w:val="28"/>
        </w:rPr>
        <w:t>5-9 классы</w:t>
      </w:r>
    </w:p>
    <w:p w:rsidR="00D032C1" w:rsidRPr="00C761C7" w:rsidRDefault="00D032C1" w:rsidP="0002459C">
      <w:pPr>
        <w:shd w:val="clear" w:color="auto" w:fill="FFFFFF"/>
        <w:tabs>
          <w:tab w:val="left" w:pos="284"/>
        </w:tabs>
        <w:ind w:left="284" w:hanging="284"/>
        <w:rPr>
          <w:b/>
          <w:sz w:val="28"/>
          <w:szCs w:val="28"/>
        </w:rPr>
      </w:pPr>
    </w:p>
    <w:tbl>
      <w:tblPr>
        <w:tblW w:w="921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731"/>
        <w:gridCol w:w="4521"/>
        <w:gridCol w:w="2283"/>
      </w:tblGrid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Чтение.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Ильина С.Ю., Головкина Т.М.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1.2.1.3.2.4;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Чтение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Математика. 5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Алышева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Т. В., Амосова Т. В., Мочалина М.А.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1.2.2.1.1.5;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5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Математика (5-9)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BB3A98" w:rsidTr="007C1510">
        <w:trPr>
          <w:trHeight w:val="337"/>
        </w:trPr>
        <w:tc>
          <w:tcPr>
            <w:tcW w:w="682" w:type="dxa"/>
          </w:tcPr>
          <w:p w:rsidR="00FD4105" w:rsidRDefault="00FD410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Лифанова Т.М., Соломина Е.Н.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Природоведение.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7C1510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BB3A98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D032C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5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D032C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RPr="00BB3A98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Н.Г., Якубовская Э.В. Русский язык.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Бгажновока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И.М.,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Погостина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Е.С. Чтение.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Капустина Г.М., Перова М.Н. Математика.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D53217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Мир истории. 6 класс. Учебник (для обучающихся с интеллектуальными нарушениями)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Бгажнокова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И. М., Смирнова Л.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1.2.5.2.1.1;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6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(6-9) (для обучающихся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Никишов А.И. Биология. Неживая природа.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6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2017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RPr="00836887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rPr>
                <w:bCs/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Аксёнова К.А. Чтение. 7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Алышева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Т.В. Математика.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94A4F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Бгажнокова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И.М., Смирнова Л.В. История Отечества. 7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детей с ОВЗ).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Клепинина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З.А. Биология. Растения. Бактерии. Грибы.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2459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Default="000C7665" w:rsidP="007C1510">
            <w:pPr>
              <w:pStyle w:val="Textbodyuser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851E1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851E1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7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0E6283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682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Tr="007C1510">
        <w:trPr>
          <w:trHeight w:val="337"/>
        </w:trPr>
        <w:tc>
          <w:tcPr>
            <w:tcW w:w="682" w:type="dxa"/>
          </w:tcPr>
          <w:p w:rsidR="00FD4105" w:rsidRPr="007C1510" w:rsidRDefault="00FD410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Малышева З.Ф. Чтение.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обучающихся с интеллектуальными нарушениями). </w:t>
            </w:r>
          </w:p>
          <w:p w:rsidR="00FD4105" w:rsidRPr="00684874" w:rsidRDefault="00FD410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4105" w:rsidRPr="00684874" w:rsidRDefault="00FD4105" w:rsidP="00FD4105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Эк В.В. Математика.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8 класс: 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обучающихся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Бгажнокова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И.М., Смирнова Л.В. История Отечества.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2019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Никишов А.И., Теремов А.В.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Биология. Животные. 8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 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Ковалева Е.А.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Технология.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Сельскохоз-ый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труд. 8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Якубовская Э.В.,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Галунчикова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Н.Г. Русский язык. 9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Язык и речевая практика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Аксёнова К.А., Шишкова М.И. Чтение.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учащихся с интеллектуальными нарушениями). 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Антропов А.П., </w:t>
            </w: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Ходот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А.Ю., </w:t>
            </w: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Ходот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Т.Г. Математика. 9 класс: </w:t>
            </w: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Человек и общество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Бгажнокова</w:t>
            </w:r>
            <w:proofErr w:type="spellEnd"/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И.М., Смирнова Л.В. История Отечества.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детей с ОВЗ).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Естествознание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Лифанова Т.М., Соломина Е.Н. География. 9 класс: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-е программы (для учащихся с интеллектуальными нарушениями). </w:t>
            </w:r>
          </w:p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Соломина Е.Н.,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Шевырева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Т.В.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ab/>
              <w:t>Биология. Человек, 9 класс: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– М.: Просвещение, 2020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0C7665" w:rsidTr="007C1510">
        <w:trPr>
          <w:trHeight w:val="337"/>
        </w:trPr>
        <w:tc>
          <w:tcPr>
            <w:tcW w:w="682" w:type="dxa"/>
          </w:tcPr>
          <w:p w:rsidR="000C7665" w:rsidRPr="007C1510" w:rsidRDefault="000C7665" w:rsidP="007C1510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Технология</w:t>
            </w:r>
          </w:p>
        </w:tc>
        <w:tc>
          <w:tcPr>
            <w:tcW w:w="4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84874">
            <w:pPr>
              <w:pStyle w:val="Textbodyuser"/>
              <w:spacing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Галина А.И.,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Головинская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Е.Ю.</w:t>
            </w:r>
            <w:r w:rsid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Технологии. Профильный труд. Подготовка младшего обслуживающего персонала. 9 класс: </w:t>
            </w:r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учебник для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орг-ций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 xml:space="preserve">, реализующих адаптированные основные </w:t>
            </w:r>
            <w:proofErr w:type="spellStart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общеобраз</w:t>
            </w:r>
            <w:proofErr w:type="spellEnd"/>
            <w:r w:rsidRPr="00684874">
              <w:rPr>
                <w:rFonts w:ascii="Times New Roman" w:hAnsi="Times New Roman" w:cs="Times New Roman"/>
                <w:sz w:val="22"/>
                <w:szCs w:val="22"/>
              </w:rPr>
              <w:t>-е программы (для обучающихся с интеллектуальными нарушениями).</w:t>
            </w:r>
            <w:r w:rsidRPr="0068487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ab/>
              <w:t>ООО «Современные образовательные технологии»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7665" w:rsidRPr="00684874" w:rsidRDefault="000C7665" w:rsidP="00657CCC">
            <w:pPr>
              <w:pStyle w:val="Textbodyuser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4874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645DFB" w:rsidRDefault="00645DFB" w:rsidP="00423116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310D1B" w:rsidRDefault="00310D1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классы</w:t>
      </w:r>
      <w:r w:rsidR="00F6582F">
        <w:rPr>
          <w:b/>
          <w:sz w:val="28"/>
          <w:szCs w:val="28"/>
        </w:rPr>
        <w:t xml:space="preserve"> (ООП)</w:t>
      </w:r>
    </w:p>
    <w:p w:rsidR="00645DFB" w:rsidRDefault="00645DF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</w:p>
    <w:tbl>
      <w:tblPr>
        <w:tblStyle w:val="ab"/>
        <w:tblW w:w="9068" w:type="dxa"/>
        <w:tblLayout w:type="fixed"/>
        <w:tblLook w:val="0000" w:firstRow="0" w:lastRow="0" w:firstColumn="0" w:lastColumn="0" w:noHBand="0" w:noVBand="0"/>
      </w:tblPr>
      <w:tblGrid>
        <w:gridCol w:w="846"/>
        <w:gridCol w:w="1956"/>
        <w:gridCol w:w="4423"/>
        <w:gridCol w:w="1843"/>
      </w:tblGrid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FD4105" w:rsidP="00645DFB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56" w:type="dxa"/>
          </w:tcPr>
          <w:p w:rsidR="000C7665" w:rsidRPr="0046535D" w:rsidRDefault="000C7665" w:rsidP="00645DFB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Предмет по учебному плану</w:t>
            </w:r>
          </w:p>
        </w:tc>
        <w:tc>
          <w:tcPr>
            <w:tcW w:w="4423" w:type="dxa"/>
          </w:tcPr>
          <w:p w:rsidR="000C7665" w:rsidRPr="0046535D" w:rsidRDefault="000C7665" w:rsidP="004A01E1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  <w:lang w:eastAsia="zh-CN"/>
              </w:rPr>
              <w:t>Учебник (и) (автор, название, год издания)</w:t>
            </w:r>
          </w:p>
        </w:tc>
        <w:tc>
          <w:tcPr>
            <w:tcW w:w="1843" w:type="dxa"/>
          </w:tcPr>
          <w:p w:rsidR="000C7665" w:rsidRPr="0046535D" w:rsidRDefault="000C7665" w:rsidP="004A01E1">
            <w:pPr>
              <w:suppressAutoHyphens/>
              <w:autoSpaceDN w:val="0"/>
              <w:snapToGrid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6535D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Русский язык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Н.Г. </w:t>
            </w:r>
            <w:proofErr w:type="spellStart"/>
            <w:r w:rsidRPr="00684874">
              <w:rPr>
                <w:sz w:val="22"/>
                <w:szCs w:val="22"/>
              </w:rPr>
              <w:t>Гольцова</w:t>
            </w:r>
            <w:proofErr w:type="spellEnd"/>
            <w:r w:rsidRPr="00684874">
              <w:rPr>
                <w:sz w:val="22"/>
                <w:szCs w:val="22"/>
              </w:rPr>
              <w:t xml:space="preserve">, И.В. </w:t>
            </w:r>
            <w:proofErr w:type="spellStart"/>
            <w:r w:rsidRPr="00684874">
              <w:rPr>
                <w:sz w:val="22"/>
                <w:szCs w:val="22"/>
              </w:rPr>
              <w:t>Шамшин</w:t>
            </w:r>
            <w:proofErr w:type="spellEnd"/>
            <w:r w:rsidRPr="00684874">
              <w:rPr>
                <w:sz w:val="22"/>
                <w:szCs w:val="22"/>
              </w:rPr>
              <w:t xml:space="preserve">. М.А. </w:t>
            </w:r>
            <w:proofErr w:type="spellStart"/>
            <w:r w:rsidRPr="00684874">
              <w:rPr>
                <w:sz w:val="22"/>
                <w:szCs w:val="22"/>
              </w:rPr>
              <w:t>Мищерина</w:t>
            </w:r>
            <w:proofErr w:type="spellEnd"/>
            <w:r w:rsidRPr="00684874">
              <w:rPr>
                <w:sz w:val="22"/>
                <w:szCs w:val="22"/>
              </w:rPr>
              <w:t xml:space="preserve">. Русский язык: учебник для  10-11 классов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. Базовый уровень: в 2 ч. 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Русское слово, 2020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Литература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D53217" w:rsidP="00D53217">
            <w:pPr>
              <w:spacing w:after="200"/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Литература. 10 класс. Учебник. Базовый уровень. В 2 ч. 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Лебедев Ю.В.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1.1.3.1.2.1.1;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Литература. Лебедев Ю. В., Журавлев В. П.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Литература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Зинин С.А., </w:t>
            </w:r>
            <w:proofErr w:type="spellStart"/>
            <w:r w:rsidRPr="00684874">
              <w:rPr>
                <w:sz w:val="22"/>
                <w:szCs w:val="22"/>
              </w:rPr>
              <w:t>Чалмаев</w:t>
            </w:r>
            <w:proofErr w:type="spellEnd"/>
            <w:r w:rsidRPr="00684874">
              <w:rPr>
                <w:sz w:val="22"/>
                <w:szCs w:val="22"/>
              </w:rPr>
              <w:t xml:space="preserve"> В.А.. Литература: учебник для 11 класса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>. Базовый уровень: в 2 ч. – М.: «Русское слово,  2015</w:t>
            </w:r>
            <w:r w:rsidR="00076F6F" w:rsidRPr="00684874">
              <w:rPr>
                <w:sz w:val="22"/>
                <w:szCs w:val="22"/>
              </w:rPr>
              <w:t>, 2020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0C7665" w:rsidRPr="00684874" w:rsidRDefault="00D53217" w:rsidP="00A85223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Английский язык.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Афанасьева О.В., Дули Д., Михеева И.В. и др.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1.1.3.3.1.1.1;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Английский язык. "Английский в фокусе"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FD410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Del="00331363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М.З. </w:t>
            </w:r>
            <w:proofErr w:type="spellStart"/>
            <w:r w:rsidRPr="00684874">
              <w:rPr>
                <w:sz w:val="22"/>
                <w:szCs w:val="22"/>
              </w:rPr>
              <w:t>Биболетова</w:t>
            </w:r>
            <w:proofErr w:type="spellEnd"/>
            <w:r w:rsidRPr="00684874">
              <w:rPr>
                <w:sz w:val="22"/>
                <w:szCs w:val="22"/>
              </w:rPr>
              <w:t xml:space="preserve">, Е.Е. </w:t>
            </w:r>
            <w:proofErr w:type="spellStart"/>
            <w:r w:rsidRPr="00684874">
              <w:rPr>
                <w:sz w:val="22"/>
                <w:szCs w:val="22"/>
              </w:rPr>
              <w:t>Бабушис</w:t>
            </w:r>
            <w:proofErr w:type="spellEnd"/>
            <w:r w:rsidRPr="00684874">
              <w:rPr>
                <w:sz w:val="22"/>
                <w:szCs w:val="22"/>
              </w:rPr>
              <w:t xml:space="preserve">, Н.Д. Снежко. Английский язык: базовый уровень: 11 класс: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. – М.: </w:t>
            </w:r>
            <w:r w:rsidR="00076F6F" w:rsidRPr="00684874">
              <w:rPr>
                <w:sz w:val="22"/>
                <w:szCs w:val="22"/>
              </w:rPr>
              <w:t>Просвещение</w:t>
            </w:r>
            <w:r w:rsidRPr="00684874">
              <w:rPr>
                <w:sz w:val="22"/>
                <w:szCs w:val="22"/>
              </w:rPr>
              <w:t>, 20</w:t>
            </w:r>
            <w:r w:rsidR="00076F6F" w:rsidRPr="00684874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684874">
              <w:rPr>
                <w:sz w:val="22"/>
                <w:szCs w:val="22"/>
              </w:rPr>
              <w:t>Лытаева</w:t>
            </w:r>
            <w:proofErr w:type="spellEnd"/>
            <w:r w:rsidRPr="00684874">
              <w:rPr>
                <w:sz w:val="22"/>
                <w:szCs w:val="22"/>
              </w:rPr>
              <w:t xml:space="preserve"> М.А., </w:t>
            </w:r>
            <w:proofErr w:type="spellStart"/>
            <w:r w:rsidRPr="00684874">
              <w:rPr>
                <w:sz w:val="22"/>
                <w:szCs w:val="22"/>
              </w:rPr>
              <w:t>Гутброд</w:t>
            </w:r>
            <w:proofErr w:type="spellEnd"/>
            <w:r w:rsidRPr="00684874">
              <w:rPr>
                <w:sz w:val="22"/>
                <w:szCs w:val="22"/>
              </w:rPr>
              <w:t xml:space="preserve"> О.В. Немецкий язык: базовый и углублённый уровни. 10 класс: учебник для общеобразовательных организаций.</w:t>
            </w:r>
            <w:r w:rsidRPr="00684874">
              <w:rPr>
                <w:sz w:val="22"/>
                <w:szCs w:val="22"/>
              </w:rPr>
              <w:tab/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М.: Просвещение, 2020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423" w:type="dxa"/>
          </w:tcPr>
          <w:p w:rsid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Радченко О.А., </w:t>
            </w:r>
            <w:proofErr w:type="spellStart"/>
            <w:r w:rsidRPr="00684874">
              <w:rPr>
                <w:sz w:val="22"/>
                <w:szCs w:val="22"/>
              </w:rPr>
              <w:t>Лытаева</w:t>
            </w:r>
            <w:proofErr w:type="spellEnd"/>
            <w:r w:rsidRPr="00684874">
              <w:rPr>
                <w:sz w:val="22"/>
                <w:szCs w:val="22"/>
              </w:rPr>
              <w:t xml:space="preserve"> М.А., </w:t>
            </w:r>
            <w:proofErr w:type="spellStart"/>
            <w:r w:rsidRPr="00684874">
              <w:rPr>
                <w:sz w:val="22"/>
                <w:szCs w:val="22"/>
              </w:rPr>
              <w:t>Гутброд</w:t>
            </w:r>
            <w:proofErr w:type="spellEnd"/>
            <w:r w:rsidRPr="00684874">
              <w:rPr>
                <w:sz w:val="22"/>
                <w:szCs w:val="22"/>
              </w:rPr>
              <w:t xml:space="preserve"> О.В. Немецкий язык: базовый и углублённый уровни. 11 класс: учебник для общеобразовательных организаций.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М.: Просвещение, 202</w:t>
            </w:r>
            <w:r w:rsidR="00076F6F" w:rsidRPr="00684874">
              <w:rPr>
                <w:sz w:val="22"/>
                <w:szCs w:val="22"/>
              </w:rPr>
              <w:t>1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Аверин М.М., Бажанов А.Е., Фурманова C.Л. и</w:t>
            </w:r>
            <w:r w:rsidRPr="00684874">
              <w:rPr>
                <w:sz w:val="22"/>
                <w:szCs w:val="22"/>
              </w:rPr>
              <w:tab/>
              <w:t>др. Немецкий язык. Второй иностранный язык (баз</w:t>
            </w:r>
            <w:proofErr w:type="gramStart"/>
            <w:r w:rsidRPr="00684874">
              <w:rPr>
                <w:sz w:val="22"/>
                <w:szCs w:val="22"/>
              </w:rPr>
              <w:t>.</w:t>
            </w:r>
            <w:proofErr w:type="gramEnd"/>
            <w:r w:rsidRPr="00684874">
              <w:rPr>
                <w:sz w:val="22"/>
                <w:szCs w:val="22"/>
              </w:rPr>
              <w:t xml:space="preserve"> и </w:t>
            </w:r>
            <w:proofErr w:type="spellStart"/>
            <w:r w:rsidRPr="00684874">
              <w:rPr>
                <w:sz w:val="22"/>
                <w:szCs w:val="22"/>
              </w:rPr>
              <w:t>углубл</w:t>
            </w:r>
            <w:proofErr w:type="spellEnd"/>
            <w:r w:rsidRPr="00684874">
              <w:rPr>
                <w:sz w:val="22"/>
                <w:szCs w:val="22"/>
              </w:rPr>
              <w:t xml:space="preserve">. </w:t>
            </w:r>
            <w:proofErr w:type="spellStart"/>
            <w:r w:rsidRPr="00684874">
              <w:rPr>
                <w:sz w:val="22"/>
                <w:szCs w:val="22"/>
              </w:rPr>
              <w:t>ур</w:t>
            </w:r>
            <w:proofErr w:type="spellEnd"/>
            <w:r w:rsidRPr="00684874">
              <w:rPr>
                <w:sz w:val="22"/>
                <w:szCs w:val="22"/>
              </w:rPr>
              <w:t>.): 10 класс: учебник для общеобразовательных организаций.</w:t>
            </w:r>
            <w:r w:rsidRPr="00684874">
              <w:rPr>
                <w:sz w:val="22"/>
                <w:szCs w:val="22"/>
              </w:rPr>
              <w:tab/>
              <w:t>- М.: Просвещение, 2020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76F6F" w:rsidRPr="0046535D" w:rsidTr="00684874">
        <w:trPr>
          <w:trHeight w:val="337"/>
        </w:trPr>
        <w:tc>
          <w:tcPr>
            <w:tcW w:w="846" w:type="dxa"/>
          </w:tcPr>
          <w:p w:rsidR="00076F6F" w:rsidRDefault="00076F6F" w:rsidP="00076F6F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Аверин М.М., Бажанов А.Е., Фурманова C.Л. и</w:t>
            </w:r>
            <w:r w:rsidRPr="00684874">
              <w:rPr>
                <w:sz w:val="22"/>
                <w:szCs w:val="22"/>
              </w:rPr>
              <w:tab/>
              <w:t>др. Немецкий язык. Второй иностранный язык (баз</w:t>
            </w:r>
            <w:proofErr w:type="gramStart"/>
            <w:r w:rsidRPr="00684874">
              <w:rPr>
                <w:sz w:val="22"/>
                <w:szCs w:val="22"/>
              </w:rPr>
              <w:t>.</w:t>
            </w:r>
            <w:proofErr w:type="gramEnd"/>
            <w:r w:rsidRPr="00684874">
              <w:rPr>
                <w:sz w:val="22"/>
                <w:szCs w:val="22"/>
              </w:rPr>
              <w:t xml:space="preserve"> и </w:t>
            </w:r>
            <w:proofErr w:type="spellStart"/>
            <w:r w:rsidRPr="00684874">
              <w:rPr>
                <w:sz w:val="22"/>
                <w:szCs w:val="22"/>
              </w:rPr>
              <w:t>углубл</w:t>
            </w:r>
            <w:proofErr w:type="spellEnd"/>
            <w:r w:rsidRPr="00684874">
              <w:rPr>
                <w:sz w:val="22"/>
                <w:szCs w:val="22"/>
              </w:rPr>
              <w:t xml:space="preserve">. </w:t>
            </w:r>
            <w:proofErr w:type="spellStart"/>
            <w:r w:rsidRPr="00684874">
              <w:rPr>
                <w:sz w:val="22"/>
                <w:szCs w:val="22"/>
              </w:rPr>
              <w:t>ур</w:t>
            </w:r>
            <w:proofErr w:type="spellEnd"/>
            <w:r w:rsidRPr="00684874">
              <w:rPr>
                <w:sz w:val="22"/>
                <w:szCs w:val="22"/>
              </w:rPr>
              <w:t>.): 11 класс: учебник для общеобразовательных организаций.</w:t>
            </w:r>
            <w:r w:rsidRPr="00684874">
              <w:rPr>
                <w:sz w:val="22"/>
                <w:szCs w:val="22"/>
              </w:rPr>
              <w:tab/>
              <w:t>- М.: Просвещение, 2021</w:t>
            </w:r>
          </w:p>
          <w:p w:rsidR="00076F6F" w:rsidRPr="00684874" w:rsidRDefault="00076F6F" w:rsidP="00076F6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6F6F" w:rsidRPr="00684874" w:rsidDel="00310230" w:rsidRDefault="00076F6F" w:rsidP="00684874">
            <w:pPr>
              <w:spacing w:after="200"/>
              <w:ind w:firstLine="39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FD4105" w:rsidRPr="00684874" w:rsidRDefault="00FD4105" w:rsidP="00FA593B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Маневич</w:t>
            </w:r>
            <w:proofErr w:type="spellEnd"/>
            <w:r w:rsidRPr="00684874">
              <w:rPr>
                <w:sz w:val="22"/>
                <w:szCs w:val="22"/>
              </w:rPr>
              <w:t xml:space="preserve"> Е.Г., Полякова А.А., Дули Д. и др.</w:t>
            </w:r>
            <w:r w:rsidRPr="00684874">
              <w:rPr>
                <w:sz w:val="22"/>
                <w:szCs w:val="22"/>
              </w:rPr>
              <w:tab/>
              <w:t>Английский язык. Второй иностранный (базовый уровень): 10 класс- М.: Просвещение, 2020</w:t>
            </w:r>
            <w:r w:rsidR="00FA593B" w:rsidRPr="00684874">
              <w:rPr>
                <w:sz w:val="22"/>
                <w:szCs w:val="22"/>
              </w:rPr>
              <w:t>, 2021</w:t>
            </w:r>
            <w:r w:rsidRPr="0068487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D4105" w:rsidRPr="00684874" w:rsidDel="00310230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76F6F" w:rsidRPr="0046535D" w:rsidTr="00684874">
        <w:trPr>
          <w:trHeight w:val="337"/>
        </w:trPr>
        <w:tc>
          <w:tcPr>
            <w:tcW w:w="846" w:type="dxa"/>
          </w:tcPr>
          <w:p w:rsidR="00076F6F" w:rsidRDefault="00076F6F" w:rsidP="00076F6F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423" w:type="dxa"/>
          </w:tcPr>
          <w:p w:rsidR="00076F6F" w:rsidRPr="00684874" w:rsidRDefault="00076F6F" w:rsidP="00076F6F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Маневич</w:t>
            </w:r>
            <w:proofErr w:type="spellEnd"/>
            <w:r w:rsidRPr="00684874">
              <w:rPr>
                <w:sz w:val="22"/>
                <w:szCs w:val="22"/>
              </w:rPr>
              <w:t xml:space="preserve"> Е.Г., Полякова А.А., Дули Д. и др.</w:t>
            </w:r>
            <w:r w:rsidRPr="00684874">
              <w:rPr>
                <w:sz w:val="22"/>
                <w:szCs w:val="22"/>
              </w:rPr>
              <w:tab/>
              <w:t xml:space="preserve">Английский язык. Второй иностранный (базовый уровень): 11 класс- М.: Просвещение, 2019  </w:t>
            </w:r>
          </w:p>
        </w:tc>
        <w:tc>
          <w:tcPr>
            <w:tcW w:w="1843" w:type="dxa"/>
          </w:tcPr>
          <w:p w:rsidR="00076F6F" w:rsidRPr="00684874" w:rsidDel="00310230" w:rsidRDefault="00076F6F" w:rsidP="00076F6F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Математика, модуль «Алгебра и начала математического анализа»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423" w:type="dxa"/>
          </w:tcPr>
          <w:p w:rsidR="000C7665" w:rsidRPr="00684874" w:rsidRDefault="000C7665" w:rsidP="00C744E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lastRenderedPageBreak/>
              <w:t xml:space="preserve">Алимов Ш.А., Колягин Ю.М., Ткачева М.В. и др. Алгебра и начала </w:t>
            </w:r>
            <w:proofErr w:type="spellStart"/>
            <w:r w:rsidRPr="00684874">
              <w:rPr>
                <w:sz w:val="22"/>
                <w:szCs w:val="22"/>
              </w:rPr>
              <w:t>матемактического</w:t>
            </w:r>
            <w:proofErr w:type="spellEnd"/>
            <w:r w:rsidRPr="00684874">
              <w:rPr>
                <w:sz w:val="22"/>
                <w:szCs w:val="22"/>
              </w:rPr>
              <w:t xml:space="preserve"> анализа. 10-11 классы: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  </w:t>
            </w:r>
          </w:p>
          <w:p w:rsidR="000C7665" w:rsidRPr="00684874" w:rsidRDefault="000C7665" w:rsidP="00C744E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М: Просвещение, 2019 г.</w:t>
            </w:r>
          </w:p>
          <w:p w:rsidR="000C7665" w:rsidRPr="00684874" w:rsidRDefault="000C7665" w:rsidP="00C744E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Математика, модуль «Геометрия».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Л.С. </w:t>
            </w:r>
            <w:proofErr w:type="spellStart"/>
            <w:r w:rsidRPr="00684874">
              <w:rPr>
                <w:sz w:val="22"/>
                <w:szCs w:val="22"/>
              </w:rPr>
              <w:t>Атанасян</w:t>
            </w:r>
            <w:proofErr w:type="spellEnd"/>
            <w:r w:rsidRPr="00684874">
              <w:rPr>
                <w:sz w:val="22"/>
                <w:szCs w:val="22"/>
              </w:rPr>
              <w:t xml:space="preserve">, В.Ф. Бутузов, С.Б. Кадомцев и </w:t>
            </w:r>
            <w:proofErr w:type="spellStart"/>
            <w:r w:rsidRPr="00684874">
              <w:rPr>
                <w:sz w:val="22"/>
                <w:szCs w:val="22"/>
              </w:rPr>
              <w:t>др.Геометрия</w:t>
            </w:r>
            <w:proofErr w:type="spellEnd"/>
            <w:r w:rsidRPr="00684874">
              <w:rPr>
                <w:sz w:val="22"/>
                <w:szCs w:val="22"/>
              </w:rPr>
              <w:t xml:space="preserve">. 10 – 11 классы: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учр-ний6 базовый и </w:t>
            </w:r>
            <w:proofErr w:type="spellStart"/>
            <w:r w:rsidRPr="00684874">
              <w:rPr>
                <w:sz w:val="22"/>
                <w:szCs w:val="22"/>
              </w:rPr>
              <w:t>углубл</w:t>
            </w:r>
            <w:proofErr w:type="spellEnd"/>
            <w:r w:rsidRPr="00684874">
              <w:rPr>
                <w:sz w:val="22"/>
                <w:szCs w:val="22"/>
              </w:rPr>
              <w:t>. Уровни.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– М.; Просвещение, 2020. 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D53217" w:rsidP="009D2A31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Информатика.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А.Ю.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1.1.3.5.2.1.1;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Информатика.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Босова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Л.Л.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233A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233A6F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0C7665" w:rsidP="009D2A31">
            <w:pPr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Л.Л., </w:t>
            </w: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А.Ю.</w:t>
            </w:r>
            <w:r w:rsidRPr="00684874">
              <w:rPr>
                <w:sz w:val="22"/>
                <w:szCs w:val="22"/>
              </w:rPr>
              <w:tab/>
              <w:t>Информатика. Базовый уровень. 10 класс: ЭФУ. – М.: БИНОМ. Лаборатория знаний, 202</w:t>
            </w:r>
            <w:r w:rsidR="009D2A3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C7665" w:rsidRPr="00684874" w:rsidRDefault="000C7665" w:rsidP="00233A6F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5E26B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0C7665" w:rsidRPr="00684874" w:rsidRDefault="000C7665" w:rsidP="005E26B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0C7665" w:rsidP="00FA593B">
            <w:pPr>
              <w:spacing w:after="200"/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Л.Л., </w:t>
            </w: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А.Ю.</w:t>
            </w:r>
            <w:r w:rsidRPr="00684874">
              <w:rPr>
                <w:sz w:val="22"/>
                <w:szCs w:val="22"/>
              </w:rPr>
              <w:tab/>
              <w:t>Информатика. Базовый уровень. 11 класс: учебник. – М.: БИНОМ. Лаборатория знаний, 20</w:t>
            </w:r>
            <w:r w:rsidR="00FA593B" w:rsidRPr="00684874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0C7665" w:rsidRPr="00684874" w:rsidRDefault="000C7665" w:rsidP="005E26B2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A593B" w:rsidRPr="0046535D" w:rsidTr="00684874">
        <w:trPr>
          <w:trHeight w:val="337"/>
        </w:trPr>
        <w:tc>
          <w:tcPr>
            <w:tcW w:w="846" w:type="dxa"/>
          </w:tcPr>
          <w:p w:rsidR="00FA593B" w:rsidRPr="0046535D" w:rsidRDefault="00FA593B" w:rsidP="00FA593B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A593B" w:rsidRPr="00684874" w:rsidRDefault="00FA593B" w:rsidP="00FA593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Информатика и ИКТ</w:t>
            </w:r>
          </w:p>
          <w:p w:rsidR="00FA593B" w:rsidRPr="00684874" w:rsidRDefault="00FA593B" w:rsidP="00FA593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FA593B" w:rsidRPr="00684874" w:rsidRDefault="00FA593B" w:rsidP="00FA593B">
            <w:pPr>
              <w:spacing w:after="200"/>
              <w:rPr>
                <w:sz w:val="22"/>
                <w:szCs w:val="22"/>
              </w:rPr>
            </w:pP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Л.Л., </w:t>
            </w:r>
            <w:proofErr w:type="spellStart"/>
            <w:r w:rsidRPr="00684874">
              <w:rPr>
                <w:sz w:val="22"/>
                <w:szCs w:val="22"/>
              </w:rPr>
              <w:t>Босова</w:t>
            </w:r>
            <w:proofErr w:type="spellEnd"/>
            <w:r w:rsidRPr="00684874">
              <w:rPr>
                <w:sz w:val="22"/>
                <w:szCs w:val="22"/>
              </w:rPr>
              <w:t xml:space="preserve"> А.Ю.</w:t>
            </w:r>
            <w:r w:rsidRPr="00684874">
              <w:rPr>
                <w:sz w:val="22"/>
                <w:szCs w:val="22"/>
              </w:rPr>
              <w:tab/>
              <w:t>Информатика. Базовый уровень. 11 класс: ЭФУ. – М.: БИНОМ. Лаборатория знаний, 2021</w:t>
            </w:r>
          </w:p>
        </w:tc>
        <w:tc>
          <w:tcPr>
            <w:tcW w:w="1843" w:type="dxa"/>
          </w:tcPr>
          <w:p w:rsidR="00FA593B" w:rsidRPr="00684874" w:rsidRDefault="00FA593B" w:rsidP="00FA593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7C1510" w:rsidRDefault="00D53217" w:rsidP="007C151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История России.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1.1.3.4.1.1.1.2;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A593B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684874" w:rsidRDefault="00D53217" w:rsidP="00FD4105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История. Всеобщая история. 1914—1945 годы. 10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О.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1.1.3.4.1.1.1.3;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7C1510" w:rsidRDefault="00D53217" w:rsidP="00FD4105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1.1.3.4.1.1.2.2;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7C1510" w:rsidRDefault="00FD4105" w:rsidP="00FD4105">
            <w:pPr>
              <w:rPr>
                <w:sz w:val="22"/>
                <w:szCs w:val="22"/>
              </w:rPr>
            </w:pPr>
            <w:proofErr w:type="spellStart"/>
            <w:r w:rsidRPr="007C1510">
              <w:rPr>
                <w:sz w:val="22"/>
                <w:szCs w:val="22"/>
              </w:rPr>
              <w:t>Загладин</w:t>
            </w:r>
            <w:proofErr w:type="spellEnd"/>
            <w:r w:rsidRPr="007C1510">
              <w:rPr>
                <w:sz w:val="22"/>
                <w:szCs w:val="22"/>
              </w:rPr>
              <w:t xml:space="preserve"> Н.В. История. Всеобщая история. Конец 19 – начало 21 века: учебник для 11 </w:t>
            </w:r>
            <w:proofErr w:type="spellStart"/>
            <w:r w:rsidRPr="007C1510">
              <w:rPr>
                <w:sz w:val="22"/>
                <w:szCs w:val="22"/>
              </w:rPr>
              <w:t>кл</w:t>
            </w:r>
            <w:proofErr w:type="spellEnd"/>
            <w:r w:rsidRPr="007C1510">
              <w:rPr>
                <w:sz w:val="22"/>
                <w:szCs w:val="22"/>
              </w:rPr>
              <w:t xml:space="preserve">. </w:t>
            </w:r>
            <w:proofErr w:type="spellStart"/>
            <w:r w:rsidRPr="007C1510">
              <w:rPr>
                <w:sz w:val="22"/>
                <w:szCs w:val="22"/>
              </w:rPr>
              <w:t>общеобраз-ых</w:t>
            </w:r>
            <w:proofErr w:type="spellEnd"/>
            <w:r w:rsidRPr="007C1510">
              <w:rPr>
                <w:sz w:val="22"/>
                <w:szCs w:val="22"/>
              </w:rPr>
              <w:t xml:space="preserve"> </w:t>
            </w:r>
            <w:proofErr w:type="spellStart"/>
            <w:r w:rsidRPr="007C1510">
              <w:rPr>
                <w:sz w:val="22"/>
                <w:szCs w:val="22"/>
              </w:rPr>
              <w:t>орг-ций</w:t>
            </w:r>
            <w:proofErr w:type="spellEnd"/>
            <w:r w:rsidRPr="007C1510">
              <w:rPr>
                <w:sz w:val="22"/>
                <w:szCs w:val="22"/>
              </w:rPr>
              <w:t xml:space="preserve">. </w:t>
            </w:r>
            <w:proofErr w:type="spellStart"/>
            <w:r w:rsidRPr="007C1510">
              <w:rPr>
                <w:sz w:val="22"/>
                <w:szCs w:val="22"/>
              </w:rPr>
              <w:t>Углубл</w:t>
            </w:r>
            <w:proofErr w:type="spellEnd"/>
            <w:r w:rsidRPr="007C1510">
              <w:rPr>
                <w:sz w:val="22"/>
                <w:szCs w:val="22"/>
              </w:rPr>
              <w:t xml:space="preserve">. уровень. – М.: </w:t>
            </w:r>
            <w:r w:rsidRPr="00684874">
              <w:rPr>
                <w:sz w:val="22"/>
                <w:szCs w:val="22"/>
              </w:rPr>
              <w:t>Р</w:t>
            </w:r>
            <w:r w:rsidRPr="007C1510">
              <w:rPr>
                <w:sz w:val="22"/>
                <w:szCs w:val="22"/>
              </w:rPr>
              <w:t>усское слово, 2015г.</w:t>
            </w: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FD4105" w:rsidRPr="0046535D" w:rsidTr="007C1510">
        <w:trPr>
          <w:trHeight w:val="337"/>
        </w:trPr>
        <w:tc>
          <w:tcPr>
            <w:tcW w:w="846" w:type="dxa"/>
          </w:tcPr>
          <w:p w:rsidR="00FD4105" w:rsidRDefault="00FD410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История</w:t>
            </w:r>
          </w:p>
        </w:tc>
        <w:tc>
          <w:tcPr>
            <w:tcW w:w="4423" w:type="dxa"/>
          </w:tcPr>
          <w:p w:rsidR="00FD4105" w:rsidRPr="00684874" w:rsidRDefault="00FD4105" w:rsidP="00FD410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Сахаров А</w:t>
            </w:r>
            <w:r w:rsidR="00394EE8">
              <w:rPr>
                <w:sz w:val="22"/>
                <w:szCs w:val="22"/>
              </w:rPr>
              <w:t xml:space="preserve">.Н., Загладив Н.В., Петров Ю.А. </w:t>
            </w:r>
            <w:r w:rsidRPr="00684874">
              <w:rPr>
                <w:sz w:val="22"/>
                <w:szCs w:val="22"/>
              </w:rPr>
              <w:t xml:space="preserve">История: учебник для 10-11 классов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>: базовый и углублённый уровни: в 2 частях. – М.: Русское слово, 2019г.</w:t>
            </w:r>
          </w:p>
          <w:p w:rsidR="00FD4105" w:rsidRPr="00684874" w:rsidRDefault="00FD4105" w:rsidP="00FD41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D4105" w:rsidRPr="00684874" w:rsidRDefault="00FD4105" w:rsidP="00FD4105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645DFB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Лазебникова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А.Ю., Матвеев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А.И.и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др. Обществознание. 10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: базовый уровень / под ред. Боголюбова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Лазебниковой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</w:t>
            </w:r>
          </w:p>
          <w:p w:rsidR="000C7665" w:rsidRPr="00684874" w:rsidRDefault="000C7665" w:rsidP="000D404F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М., Просвещение, 2020.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  <w:t>соответствует</w:t>
            </w: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  <w:p w:rsidR="000C7665" w:rsidRPr="00684874" w:rsidRDefault="000C7665" w:rsidP="00645DFB">
            <w:pPr>
              <w:rPr>
                <w:rFonts w:eastAsia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D35729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Л.H. и др. Обществознание. 11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: базовый уровень / под ред.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lastRenderedPageBreak/>
              <w:t xml:space="preserve">Боголюбова Л.Н.,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Лазебниковой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</w:t>
            </w:r>
          </w:p>
          <w:p w:rsidR="000C7665" w:rsidRPr="00684874" w:rsidRDefault="000C7665" w:rsidP="00D35729">
            <w:pPr>
              <w:suppressAutoHyphens/>
              <w:autoSpaceDN w:val="0"/>
              <w:textAlignment w:val="baseline"/>
              <w:rPr>
                <w:rFonts w:eastAsia="Calibri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М., Просвещение, 20</w:t>
            </w:r>
            <w:r w:rsidR="00FA593B"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21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lastRenderedPageBreak/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02D0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Обществознание</w:t>
            </w:r>
          </w:p>
          <w:p w:rsidR="000C7665" w:rsidRPr="00684874" w:rsidRDefault="000C7665" w:rsidP="00B02D02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Боголюбов Л.H.,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Лазебникова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А.Ю., Н.М. Смирнова и др. Обществознание. 11 класс: учебник для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орг-ций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: профильный уровень / под ред. Боголюбова Л.Н.</w:t>
            </w:r>
          </w:p>
          <w:p w:rsidR="000C7665" w:rsidRPr="00684874" w:rsidRDefault="000C7665">
            <w:pPr>
              <w:suppressAutoHyphens/>
              <w:autoSpaceDN w:val="0"/>
              <w:textAlignment w:val="baseline"/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М.: Просвещение, 2019.</w:t>
            </w:r>
          </w:p>
        </w:tc>
        <w:tc>
          <w:tcPr>
            <w:tcW w:w="1843" w:type="dxa"/>
          </w:tcPr>
          <w:p w:rsidR="000C7665" w:rsidRPr="00684874" w:rsidRDefault="000C7665" w:rsidP="00B02D02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Право </w:t>
            </w:r>
          </w:p>
          <w:p w:rsidR="000C7665" w:rsidRPr="00684874" w:rsidRDefault="000C7665" w:rsidP="00D35729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Певцова Е.А. Право. Основы правовой культуры. Учебник для 10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кл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учр-ий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Базовый и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углубл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. уровни: в 2 ч. М: Русское слово-учебник, 2019 г.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Право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Певцова Е.А. Право. Основы правовой культуры. Учебник для 11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кл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общеобраз-ых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учр-ий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. Базовый и </w:t>
            </w: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углубл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. уровни: в 2 ч. М: Русское слово-учебник, 2017 г.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Экономика</w:t>
            </w:r>
          </w:p>
        </w:tc>
        <w:tc>
          <w:tcPr>
            <w:tcW w:w="4423" w:type="dxa"/>
          </w:tcPr>
          <w:p w:rsidR="000C7665" w:rsidRPr="00684874" w:rsidRDefault="000C7665">
            <w:pPr>
              <w:rPr>
                <w:rFonts w:eastAsia="Calibri"/>
                <w:spacing w:val="6"/>
                <w:sz w:val="22"/>
                <w:szCs w:val="22"/>
                <w:lang w:eastAsia="zh-CN"/>
              </w:rPr>
            </w:pPr>
            <w:proofErr w:type="spellStart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>Липсиц</w:t>
            </w:r>
            <w:proofErr w:type="spellEnd"/>
            <w:r w:rsidRPr="00684874">
              <w:rPr>
                <w:rFonts w:eastAsia="Calibri"/>
                <w:spacing w:val="6"/>
                <w:sz w:val="22"/>
                <w:szCs w:val="22"/>
                <w:lang w:eastAsia="zh-CN"/>
              </w:rPr>
              <w:t xml:space="preserve"> И.В. Экономика. 10-11 класс: Учебник. Базовый уровень. – М.: Вита-Пресс, 2020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География</w:t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  <w:p w:rsidR="000C7665" w:rsidRPr="00684874" w:rsidRDefault="000C7665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В.П. </w:t>
            </w:r>
            <w:proofErr w:type="spellStart"/>
            <w:r w:rsidRPr="00684874">
              <w:rPr>
                <w:sz w:val="22"/>
                <w:szCs w:val="22"/>
              </w:rPr>
              <w:t>Максаковский</w:t>
            </w:r>
            <w:proofErr w:type="spellEnd"/>
            <w:r w:rsidRPr="00684874">
              <w:rPr>
                <w:sz w:val="22"/>
                <w:szCs w:val="22"/>
              </w:rPr>
              <w:t xml:space="preserve">. География 10-11 классы: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 xml:space="preserve">: базовый уровень. </w:t>
            </w:r>
          </w:p>
          <w:p w:rsidR="000C7665" w:rsidRPr="00684874" w:rsidRDefault="000C7665" w:rsidP="007C151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– М.: Просвещение, 2020</w:t>
            </w:r>
          </w:p>
        </w:tc>
        <w:tc>
          <w:tcPr>
            <w:tcW w:w="1843" w:type="dxa"/>
          </w:tcPr>
          <w:p w:rsidR="000C7665" w:rsidRPr="00684874" w:rsidRDefault="000C7665" w:rsidP="007C1510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12EAD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  <w:tc>
          <w:tcPr>
            <w:tcW w:w="4423" w:type="dxa"/>
          </w:tcPr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Пасечник В.В., Каменский А.А., Рубцов A.M. и др. Биология. 10 класс: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>: базовый уровень /под ред. Пасечника В.В.</w:t>
            </w:r>
            <w:r w:rsidRPr="00684874">
              <w:rPr>
                <w:sz w:val="22"/>
                <w:szCs w:val="22"/>
              </w:rPr>
              <w:tab/>
            </w:r>
          </w:p>
          <w:p w:rsidR="000C7665" w:rsidRPr="00684874" w:rsidRDefault="000C7665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М.: Просвещение, 2020г.</w:t>
            </w:r>
          </w:p>
        </w:tc>
        <w:tc>
          <w:tcPr>
            <w:tcW w:w="1843" w:type="dxa"/>
          </w:tcPr>
          <w:p w:rsidR="000C7665" w:rsidRPr="00684874" w:rsidRDefault="000C7665" w:rsidP="00B12EAD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42642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  <w:tc>
          <w:tcPr>
            <w:tcW w:w="4423" w:type="dxa"/>
          </w:tcPr>
          <w:p w:rsidR="000C7665" w:rsidRPr="00684874" w:rsidRDefault="000C7665" w:rsidP="00426422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Пасечник В.В., Каменский А.А., Рубцов A.M. и др. Биология. 11 класс: учебник для </w:t>
            </w:r>
            <w:proofErr w:type="spellStart"/>
            <w:r w:rsidRPr="00684874">
              <w:rPr>
                <w:sz w:val="22"/>
                <w:szCs w:val="22"/>
              </w:rPr>
              <w:t>общеобраз-ых</w:t>
            </w:r>
            <w:proofErr w:type="spellEnd"/>
            <w:r w:rsidRPr="00684874">
              <w:rPr>
                <w:sz w:val="22"/>
                <w:szCs w:val="22"/>
              </w:rPr>
              <w:t xml:space="preserve"> </w:t>
            </w:r>
            <w:proofErr w:type="spellStart"/>
            <w:r w:rsidRPr="00684874">
              <w:rPr>
                <w:sz w:val="22"/>
                <w:szCs w:val="22"/>
              </w:rPr>
              <w:t>орг-ций</w:t>
            </w:r>
            <w:proofErr w:type="spellEnd"/>
            <w:r w:rsidRPr="00684874">
              <w:rPr>
                <w:sz w:val="22"/>
                <w:szCs w:val="22"/>
              </w:rPr>
              <w:t>: базовый уровень /под ред. Пасечника В.В.</w:t>
            </w:r>
            <w:r w:rsidRPr="00684874">
              <w:rPr>
                <w:sz w:val="22"/>
                <w:szCs w:val="22"/>
              </w:rPr>
              <w:tab/>
            </w:r>
          </w:p>
          <w:p w:rsidR="000C7665" w:rsidRPr="00684874" w:rsidRDefault="000C7665" w:rsidP="00FA593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- М.: Просвещение, 20</w:t>
            </w:r>
            <w:r w:rsidR="00FA593B" w:rsidRPr="00684874">
              <w:rPr>
                <w:sz w:val="22"/>
                <w:szCs w:val="22"/>
              </w:rPr>
              <w:t>21</w:t>
            </w:r>
            <w:r w:rsidRPr="00684874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0C7665" w:rsidRPr="00684874" w:rsidRDefault="000C7665" w:rsidP="00426422">
            <w:pPr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Биология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Физика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Физика. 10 класс. Учебник. Базовый и углублённый уровни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Буховцев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Б.Б., Сотский Н.Н. / Под ред. Парфентьевой Н.А.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 Физика. "Классический курс".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Мякишев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Г.Я. и др. (10-11) (Базовый /Углубленный).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955BB4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Физика</w:t>
            </w:r>
          </w:p>
          <w:p w:rsidR="000C7665" w:rsidRPr="00684874" w:rsidRDefault="000C7665" w:rsidP="00955BB4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Del="00426422" w:rsidRDefault="00B96428" w:rsidP="00B96428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Г.Я. </w:t>
            </w:r>
            <w:proofErr w:type="spellStart"/>
            <w:r w:rsidRPr="00684874">
              <w:rPr>
                <w:sz w:val="22"/>
                <w:szCs w:val="22"/>
              </w:rPr>
              <w:t>Мякишев</w:t>
            </w:r>
            <w:proofErr w:type="spellEnd"/>
            <w:r w:rsidRPr="00684874">
              <w:rPr>
                <w:sz w:val="22"/>
                <w:szCs w:val="22"/>
              </w:rPr>
              <w:t xml:space="preserve">, М.А. Петрова, О.С. Угольников и др. Физика: базовый уровень: 11 </w:t>
            </w:r>
            <w:proofErr w:type="spellStart"/>
            <w:r w:rsidRPr="00684874">
              <w:rPr>
                <w:sz w:val="22"/>
                <w:szCs w:val="22"/>
              </w:rPr>
              <w:t>кл</w:t>
            </w:r>
            <w:proofErr w:type="spellEnd"/>
            <w:r w:rsidRPr="00684874">
              <w:rPr>
                <w:sz w:val="22"/>
                <w:szCs w:val="22"/>
              </w:rPr>
              <w:t>.: учебник. – М.: Просвещение, 2021.</w:t>
            </w:r>
          </w:p>
        </w:tc>
        <w:tc>
          <w:tcPr>
            <w:tcW w:w="1843" w:type="dxa"/>
          </w:tcPr>
          <w:p w:rsidR="000C7665" w:rsidRPr="00684874" w:rsidRDefault="000C7665" w:rsidP="00955BB4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Химия.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spacing w:after="200"/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Габриелян О.С., Остроумов И.Г., Сладков С.А.  Химия. 10 </w:t>
            </w:r>
            <w:proofErr w:type="spellStart"/>
            <w:r w:rsidRPr="00684874">
              <w:rPr>
                <w:sz w:val="22"/>
                <w:szCs w:val="22"/>
              </w:rPr>
              <w:t>кл</w:t>
            </w:r>
            <w:proofErr w:type="spellEnd"/>
            <w:r w:rsidRPr="00684874">
              <w:rPr>
                <w:sz w:val="22"/>
                <w:szCs w:val="22"/>
              </w:rPr>
              <w:t>. : учебник для общеобразовательных учреждений: базовый уровень: – М.: Просвещение, 2020.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C101AF" w:rsidRDefault="000C7665" w:rsidP="007C1510">
            <w:pPr>
              <w:pStyle w:val="aa"/>
              <w:numPr>
                <w:ilvl w:val="0"/>
                <w:numId w:val="18"/>
              </w:numPr>
              <w:jc w:val="center"/>
              <w:rPr>
                <w:bCs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0C7665" w:rsidRPr="00684874" w:rsidRDefault="000C7665" w:rsidP="00892092">
            <w:pPr>
              <w:rPr>
                <w:bCs/>
                <w:sz w:val="22"/>
                <w:szCs w:val="22"/>
              </w:rPr>
            </w:pPr>
            <w:r w:rsidRPr="00684874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4423" w:type="dxa"/>
            <w:vAlign w:val="center"/>
          </w:tcPr>
          <w:p w:rsidR="000C7665" w:rsidRPr="00684874" w:rsidRDefault="00D53217" w:rsidP="00926EDA">
            <w:pPr>
              <w:rPr>
                <w:bCs/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Химия. 10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Габриелян О.С., Остроумов И.Г., Сладков С.А.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1.1.3.6.2.1.1;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Химия. Габриелян О. С., Остроумов И. Г., Сладков С. А.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926EDA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Астрономия 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0C7665" w:rsidRPr="00684874" w:rsidRDefault="000C7665">
            <w:pPr>
              <w:spacing w:after="200"/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Воронцов – Вельяминов Б.А., </w:t>
            </w:r>
            <w:proofErr w:type="spellStart"/>
            <w:r w:rsidRPr="00684874">
              <w:rPr>
                <w:sz w:val="22"/>
                <w:szCs w:val="22"/>
              </w:rPr>
              <w:t>Страут</w:t>
            </w:r>
            <w:proofErr w:type="spellEnd"/>
            <w:r w:rsidRPr="00684874">
              <w:rPr>
                <w:sz w:val="22"/>
                <w:szCs w:val="22"/>
              </w:rPr>
              <w:t xml:space="preserve"> Е.К. Астрономия. Базовый уровень. 11 </w:t>
            </w:r>
            <w:proofErr w:type="spellStart"/>
            <w:r w:rsidRPr="00684874">
              <w:rPr>
                <w:sz w:val="22"/>
                <w:szCs w:val="22"/>
              </w:rPr>
              <w:t>кл</w:t>
            </w:r>
            <w:proofErr w:type="spellEnd"/>
            <w:r w:rsidRPr="00684874">
              <w:rPr>
                <w:sz w:val="22"/>
                <w:szCs w:val="22"/>
              </w:rPr>
              <w:t>.: учебник. - М: Дрофа, 2018 г.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Pr="0046535D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Основы безопасности жизнедеятельности</w:t>
            </w:r>
          </w:p>
          <w:p w:rsidR="000C7665" w:rsidRPr="00684874" w:rsidRDefault="000C7665" w:rsidP="00645DFB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</w:tcPr>
          <w:p w:rsidR="000C7665" w:rsidRPr="00684874" w:rsidRDefault="00D53217" w:rsidP="00D53217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Основы безопасности жизнедеятельности. 10 класс. Учебник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Хренников Б. О., Гололобов Н. В., Льняная Л. И., Маслов М. В./ Под ред. Егорова С. Н.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1.1.3.7.2.1.1;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ОБЖ под ред. С.Н. Егорова (10-11).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0C7665" w:rsidP="00645DFB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0C7665" w:rsidRPr="0046535D" w:rsidTr="007C1510">
        <w:trPr>
          <w:trHeight w:val="337"/>
        </w:trPr>
        <w:tc>
          <w:tcPr>
            <w:tcW w:w="846" w:type="dxa"/>
          </w:tcPr>
          <w:p w:rsidR="000C7665" w:rsidRDefault="000C7665" w:rsidP="007C1510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1956" w:type="dxa"/>
          </w:tcPr>
          <w:p w:rsidR="000C7665" w:rsidRPr="00684874" w:rsidRDefault="000C7665" w:rsidP="00B33FE0">
            <w:pPr>
              <w:rPr>
                <w:sz w:val="22"/>
                <w:szCs w:val="22"/>
              </w:rPr>
            </w:pPr>
            <w:r w:rsidRPr="006848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423" w:type="dxa"/>
          </w:tcPr>
          <w:p w:rsidR="000C7665" w:rsidRPr="00684874" w:rsidRDefault="00D53217" w:rsidP="00B33FE0">
            <w:pPr>
              <w:rPr>
                <w:sz w:val="22"/>
                <w:szCs w:val="22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Физическая культура. 10-11 класс. Учебник.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Автор: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Лях В. И.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1.1.3.7.1.1.1;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10-11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УМК: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Физическая культура. Лях В.И. (10-11) (Базовый).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 2023.</w:t>
            </w:r>
          </w:p>
        </w:tc>
        <w:tc>
          <w:tcPr>
            <w:tcW w:w="1843" w:type="dxa"/>
          </w:tcPr>
          <w:p w:rsidR="000C7665" w:rsidRPr="00684874" w:rsidRDefault="00B96428" w:rsidP="00B33FE0">
            <w:pPr>
              <w:spacing w:after="200"/>
              <w:rPr>
                <w:bCs/>
                <w:color w:val="000000"/>
                <w:sz w:val="22"/>
                <w:szCs w:val="22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B96428" w:rsidRPr="00D60CE0" w:rsidTr="007C1510">
        <w:trPr>
          <w:trHeight w:val="337"/>
        </w:trPr>
        <w:tc>
          <w:tcPr>
            <w:tcW w:w="846" w:type="dxa"/>
          </w:tcPr>
          <w:p w:rsidR="00B96428" w:rsidRPr="00FD4105" w:rsidRDefault="00B96428" w:rsidP="007C1510">
            <w:pPr>
              <w:pStyle w:val="aa"/>
              <w:numPr>
                <w:ilvl w:val="0"/>
                <w:numId w:val="18"/>
              </w:numPr>
              <w:jc w:val="center"/>
              <w:rPr>
                <w:rFonts w:eastAsia="Lucida Sans Unicode"/>
                <w:lang w:eastAsia="hi-IN" w:bidi="hi-IN"/>
              </w:rPr>
            </w:pPr>
          </w:p>
        </w:tc>
        <w:tc>
          <w:tcPr>
            <w:tcW w:w="1956" w:type="dxa"/>
          </w:tcPr>
          <w:p w:rsidR="00B96428" w:rsidRPr="00684874" w:rsidRDefault="00B96428" w:rsidP="00B96428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Шахматы</w:t>
            </w:r>
          </w:p>
        </w:tc>
        <w:tc>
          <w:tcPr>
            <w:tcW w:w="4423" w:type="dxa"/>
          </w:tcPr>
          <w:p w:rsidR="00B96428" w:rsidRPr="00684874" w:rsidRDefault="00B96428" w:rsidP="00B9642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Глек</w:t>
            </w:r>
            <w:proofErr w:type="spellEnd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И.В., Чернышев П.А., </w:t>
            </w:r>
            <w:proofErr w:type="spellStart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>Викерчук</w:t>
            </w:r>
            <w:proofErr w:type="spellEnd"/>
            <w:r w:rsidRPr="00684874">
              <w:rPr>
                <w:rFonts w:eastAsia="Lucida Sans Unicode"/>
                <w:sz w:val="22"/>
                <w:szCs w:val="22"/>
                <w:lang w:eastAsia="hi-IN" w:bidi="hi-IN"/>
              </w:rPr>
              <w:t xml:space="preserve"> М.И. Шахматы. Стратегия. Базовый уровень: 10-11 классы: учебник. – М.: Дрофа, 2019</w:t>
            </w:r>
          </w:p>
        </w:tc>
        <w:tc>
          <w:tcPr>
            <w:tcW w:w="1843" w:type="dxa"/>
          </w:tcPr>
          <w:p w:rsidR="00B96428" w:rsidRPr="00684874" w:rsidRDefault="00B96428" w:rsidP="00B96428">
            <w:pPr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</w:pPr>
            <w:r w:rsidRPr="00684874">
              <w:rPr>
                <w:bCs/>
                <w:color w:val="000000"/>
                <w:sz w:val="22"/>
                <w:szCs w:val="22"/>
              </w:rPr>
              <w:t>соответствует</w:t>
            </w:r>
            <w:r w:rsidRPr="00684874" w:rsidDel="00B96F65">
              <w:rPr>
                <w:rFonts w:eastAsia="Lucida Sans Unicode"/>
                <w:bCs/>
                <w:color w:val="000000"/>
                <w:sz w:val="22"/>
                <w:szCs w:val="22"/>
                <w:lang w:eastAsia="hi-IN" w:bidi="hi-IN"/>
              </w:rPr>
              <w:t xml:space="preserve"> </w:t>
            </w:r>
          </w:p>
        </w:tc>
      </w:tr>
    </w:tbl>
    <w:p w:rsidR="00645DFB" w:rsidRDefault="00645DFB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sz w:val="28"/>
          <w:szCs w:val="28"/>
        </w:rPr>
      </w:pPr>
    </w:p>
    <w:p w:rsidR="00C3158A" w:rsidRDefault="00C3158A" w:rsidP="00753AD2">
      <w:pPr>
        <w:shd w:val="clear" w:color="auto" w:fill="FFFFFF"/>
        <w:tabs>
          <w:tab w:val="num" w:pos="720"/>
        </w:tabs>
        <w:ind w:left="-851" w:firstLine="567"/>
        <w:jc w:val="center"/>
        <w:rPr>
          <w:b/>
          <w:color w:val="C00000"/>
          <w:sz w:val="28"/>
          <w:szCs w:val="28"/>
        </w:rPr>
      </w:pPr>
    </w:p>
    <w:p w:rsidR="00904C9F" w:rsidRDefault="00904C9F" w:rsidP="00753AD2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p w:rsidR="00B33FE0" w:rsidRDefault="00B33FE0" w:rsidP="00753AD2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28"/>
          <w:szCs w:val="28"/>
        </w:rPr>
      </w:pPr>
    </w:p>
    <w:sectPr w:rsidR="00B33FE0" w:rsidSect="007464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, 'Times New Roman'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43B"/>
    <w:multiLevelType w:val="multilevel"/>
    <w:tmpl w:val="0DDC1CA0"/>
    <w:styleLink w:val="WW8Num5"/>
    <w:lvl w:ilvl="0">
      <w:start w:val="1"/>
      <w:numFmt w:val="decimal"/>
      <w:lvlText w:val="%1.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A24B2F"/>
    <w:multiLevelType w:val="hybridMultilevel"/>
    <w:tmpl w:val="B34E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F6E39"/>
    <w:multiLevelType w:val="multilevel"/>
    <w:tmpl w:val="A2B467F0"/>
    <w:styleLink w:val="WW8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3486E01"/>
    <w:multiLevelType w:val="hybridMultilevel"/>
    <w:tmpl w:val="BC1A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99C"/>
    <w:multiLevelType w:val="hybridMultilevel"/>
    <w:tmpl w:val="4098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BF5"/>
    <w:multiLevelType w:val="multilevel"/>
    <w:tmpl w:val="DF0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B17F0"/>
    <w:multiLevelType w:val="multilevel"/>
    <w:tmpl w:val="240EA6C4"/>
    <w:styleLink w:val="WW8Num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DAF7346"/>
    <w:multiLevelType w:val="hybridMultilevel"/>
    <w:tmpl w:val="AD38C158"/>
    <w:lvl w:ilvl="0" w:tplc="BF0A7D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59D9"/>
    <w:multiLevelType w:val="multilevel"/>
    <w:tmpl w:val="4EDCD026"/>
    <w:styleLink w:val="WW8Num1"/>
    <w:lvl w:ilvl="0">
      <w:numFmt w:val="bullet"/>
      <w:lvlText w:val="*"/>
      <w:lvlJc w:val="left"/>
      <w:rPr>
        <w:rFonts w:ascii="OpenSymbol, 'Arial Unicode MS'" w:hAnsi="OpenSymbol, 'Arial Unicode MS'" w:cs="OpenSymbol, 'Arial Unicode MS'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31D0C40"/>
    <w:multiLevelType w:val="multilevel"/>
    <w:tmpl w:val="2F6A4D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DD13E4E"/>
    <w:multiLevelType w:val="hybridMultilevel"/>
    <w:tmpl w:val="32229CE8"/>
    <w:lvl w:ilvl="0" w:tplc="1DE40C4C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7C94"/>
    <w:multiLevelType w:val="hybridMultilevel"/>
    <w:tmpl w:val="AD38C158"/>
    <w:lvl w:ilvl="0" w:tplc="BF0A7D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6800"/>
    <w:multiLevelType w:val="multilevel"/>
    <w:tmpl w:val="4A727016"/>
    <w:styleLink w:val="WW8Num7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FA167E"/>
    <w:multiLevelType w:val="hybridMultilevel"/>
    <w:tmpl w:val="330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1A26"/>
    <w:multiLevelType w:val="multilevel"/>
    <w:tmpl w:val="6FC2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0E"/>
    <w:rsid w:val="0000243D"/>
    <w:rsid w:val="0000254F"/>
    <w:rsid w:val="00010BFD"/>
    <w:rsid w:val="0001135C"/>
    <w:rsid w:val="00020E7E"/>
    <w:rsid w:val="000231F2"/>
    <w:rsid w:val="0002459C"/>
    <w:rsid w:val="00033567"/>
    <w:rsid w:val="00037650"/>
    <w:rsid w:val="00040B5F"/>
    <w:rsid w:val="000527E6"/>
    <w:rsid w:val="00054316"/>
    <w:rsid w:val="00065DFF"/>
    <w:rsid w:val="00076F6F"/>
    <w:rsid w:val="00082A45"/>
    <w:rsid w:val="00083F4B"/>
    <w:rsid w:val="000851E1"/>
    <w:rsid w:val="0008698B"/>
    <w:rsid w:val="000941B0"/>
    <w:rsid w:val="00094A4F"/>
    <w:rsid w:val="000A109A"/>
    <w:rsid w:val="000A7563"/>
    <w:rsid w:val="000B4089"/>
    <w:rsid w:val="000C7665"/>
    <w:rsid w:val="000D2486"/>
    <w:rsid w:val="000D404F"/>
    <w:rsid w:val="000E6283"/>
    <w:rsid w:val="000F4E18"/>
    <w:rsid w:val="00101D71"/>
    <w:rsid w:val="00106BAD"/>
    <w:rsid w:val="00112607"/>
    <w:rsid w:val="00114714"/>
    <w:rsid w:val="001234F6"/>
    <w:rsid w:val="00133E00"/>
    <w:rsid w:val="00134E83"/>
    <w:rsid w:val="00144169"/>
    <w:rsid w:val="00146A3B"/>
    <w:rsid w:val="001530AF"/>
    <w:rsid w:val="0016605F"/>
    <w:rsid w:val="00176EB0"/>
    <w:rsid w:val="00190F4B"/>
    <w:rsid w:val="0019534D"/>
    <w:rsid w:val="001A67D8"/>
    <w:rsid w:val="001B5EE4"/>
    <w:rsid w:val="001C386C"/>
    <w:rsid w:val="001D5573"/>
    <w:rsid w:val="001D736C"/>
    <w:rsid w:val="002106A1"/>
    <w:rsid w:val="00212B8E"/>
    <w:rsid w:val="00216451"/>
    <w:rsid w:val="002217D3"/>
    <w:rsid w:val="00233A6F"/>
    <w:rsid w:val="002348C5"/>
    <w:rsid w:val="00236422"/>
    <w:rsid w:val="00240188"/>
    <w:rsid w:val="0024388E"/>
    <w:rsid w:val="00245E09"/>
    <w:rsid w:val="00250A41"/>
    <w:rsid w:val="0026153D"/>
    <w:rsid w:val="00284869"/>
    <w:rsid w:val="00286976"/>
    <w:rsid w:val="00286AE9"/>
    <w:rsid w:val="002936FF"/>
    <w:rsid w:val="00294605"/>
    <w:rsid w:val="002A3EB2"/>
    <w:rsid w:val="002A5FE5"/>
    <w:rsid w:val="002C1B55"/>
    <w:rsid w:val="002D405A"/>
    <w:rsid w:val="002D483D"/>
    <w:rsid w:val="002E6E06"/>
    <w:rsid w:val="002F05C0"/>
    <w:rsid w:val="0030168A"/>
    <w:rsid w:val="00304F0E"/>
    <w:rsid w:val="00310230"/>
    <w:rsid w:val="00310D1B"/>
    <w:rsid w:val="00320BC5"/>
    <w:rsid w:val="00331363"/>
    <w:rsid w:val="00333781"/>
    <w:rsid w:val="00335944"/>
    <w:rsid w:val="003411B0"/>
    <w:rsid w:val="00350EF8"/>
    <w:rsid w:val="00352D93"/>
    <w:rsid w:val="00363154"/>
    <w:rsid w:val="00363510"/>
    <w:rsid w:val="00371FFC"/>
    <w:rsid w:val="00394EE8"/>
    <w:rsid w:val="003B6EB3"/>
    <w:rsid w:val="003D7768"/>
    <w:rsid w:val="003E27D5"/>
    <w:rsid w:val="003F005A"/>
    <w:rsid w:val="003F59F6"/>
    <w:rsid w:val="004067D3"/>
    <w:rsid w:val="00414589"/>
    <w:rsid w:val="00423116"/>
    <w:rsid w:val="00424D31"/>
    <w:rsid w:val="00426422"/>
    <w:rsid w:val="00431CC0"/>
    <w:rsid w:val="00431E33"/>
    <w:rsid w:val="00450EAE"/>
    <w:rsid w:val="00452F81"/>
    <w:rsid w:val="004534CC"/>
    <w:rsid w:val="004541E8"/>
    <w:rsid w:val="00456555"/>
    <w:rsid w:val="00461A9E"/>
    <w:rsid w:val="00465FB0"/>
    <w:rsid w:val="004821BF"/>
    <w:rsid w:val="00483BEA"/>
    <w:rsid w:val="00486668"/>
    <w:rsid w:val="00487F13"/>
    <w:rsid w:val="004A01E1"/>
    <w:rsid w:val="004A6ADF"/>
    <w:rsid w:val="004B0878"/>
    <w:rsid w:val="004B503D"/>
    <w:rsid w:val="004C03E6"/>
    <w:rsid w:val="004C2594"/>
    <w:rsid w:val="004E1342"/>
    <w:rsid w:val="004E5C8A"/>
    <w:rsid w:val="004F465E"/>
    <w:rsid w:val="0050348B"/>
    <w:rsid w:val="00516153"/>
    <w:rsid w:val="00516E3E"/>
    <w:rsid w:val="005230B8"/>
    <w:rsid w:val="0053222F"/>
    <w:rsid w:val="0053722A"/>
    <w:rsid w:val="00544F86"/>
    <w:rsid w:val="00550225"/>
    <w:rsid w:val="00555DE7"/>
    <w:rsid w:val="00557707"/>
    <w:rsid w:val="0056351B"/>
    <w:rsid w:val="00565191"/>
    <w:rsid w:val="00573D29"/>
    <w:rsid w:val="005765F5"/>
    <w:rsid w:val="00576E63"/>
    <w:rsid w:val="00586A19"/>
    <w:rsid w:val="005A3222"/>
    <w:rsid w:val="005A4ECB"/>
    <w:rsid w:val="005B1F5F"/>
    <w:rsid w:val="005D538B"/>
    <w:rsid w:val="005D6999"/>
    <w:rsid w:val="005E26B2"/>
    <w:rsid w:val="005E3C4D"/>
    <w:rsid w:val="005E552F"/>
    <w:rsid w:val="005E5C17"/>
    <w:rsid w:val="005F3482"/>
    <w:rsid w:val="005F7A05"/>
    <w:rsid w:val="00615F5D"/>
    <w:rsid w:val="00616FEE"/>
    <w:rsid w:val="00637B65"/>
    <w:rsid w:val="00642257"/>
    <w:rsid w:val="00643289"/>
    <w:rsid w:val="00645DFB"/>
    <w:rsid w:val="006468FC"/>
    <w:rsid w:val="006523B8"/>
    <w:rsid w:val="006576F6"/>
    <w:rsid w:val="00657CCC"/>
    <w:rsid w:val="00660DE6"/>
    <w:rsid w:val="00661067"/>
    <w:rsid w:val="00664DD2"/>
    <w:rsid w:val="00683D73"/>
    <w:rsid w:val="00684874"/>
    <w:rsid w:val="00690D77"/>
    <w:rsid w:val="00693600"/>
    <w:rsid w:val="00697732"/>
    <w:rsid w:val="006B3EBD"/>
    <w:rsid w:val="006B5224"/>
    <w:rsid w:val="006D5E57"/>
    <w:rsid w:val="006D6FBC"/>
    <w:rsid w:val="006E7F36"/>
    <w:rsid w:val="006F5A9A"/>
    <w:rsid w:val="006F65AA"/>
    <w:rsid w:val="006F6613"/>
    <w:rsid w:val="006F7CAC"/>
    <w:rsid w:val="00716D51"/>
    <w:rsid w:val="007212D7"/>
    <w:rsid w:val="00723BBF"/>
    <w:rsid w:val="0073189D"/>
    <w:rsid w:val="00737052"/>
    <w:rsid w:val="007448B1"/>
    <w:rsid w:val="0074640E"/>
    <w:rsid w:val="00753AD2"/>
    <w:rsid w:val="00754E3F"/>
    <w:rsid w:val="0077021C"/>
    <w:rsid w:val="007719BA"/>
    <w:rsid w:val="0077430E"/>
    <w:rsid w:val="00780741"/>
    <w:rsid w:val="00785601"/>
    <w:rsid w:val="00790980"/>
    <w:rsid w:val="00792074"/>
    <w:rsid w:val="0079336D"/>
    <w:rsid w:val="00797E71"/>
    <w:rsid w:val="007C1510"/>
    <w:rsid w:val="007C2202"/>
    <w:rsid w:val="007D380D"/>
    <w:rsid w:val="007E1BEE"/>
    <w:rsid w:val="00802A5F"/>
    <w:rsid w:val="008031DE"/>
    <w:rsid w:val="00813ACF"/>
    <w:rsid w:val="0082053F"/>
    <w:rsid w:val="00827F35"/>
    <w:rsid w:val="008315D8"/>
    <w:rsid w:val="00833777"/>
    <w:rsid w:val="00836887"/>
    <w:rsid w:val="00844660"/>
    <w:rsid w:val="008462DD"/>
    <w:rsid w:val="00847A6A"/>
    <w:rsid w:val="0086537B"/>
    <w:rsid w:val="008679BE"/>
    <w:rsid w:val="008747C4"/>
    <w:rsid w:val="00876058"/>
    <w:rsid w:val="00887296"/>
    <w:rsid w:val="00892092"/>
    <w:rsid w:val="00892495"/>
    <w:rsid w:val="008941D4"/>
    <w:rsid w:val="00895593"/>
    <w:rsid w:val="00895B5B"/>
    <w:rsid w:val="008A76A1"/>
    <w:rsid w:val="008B07A4"/>
    <w:rsid w:val="008B0FB2"/>
    <w:rsid w:val="008C327C"/>
    <w:rsid w:val="008D3378"/>
    <w:rsid w:val="008F20C1"/>
    <w:rsid w:val="008F3E40"/>
    <w:rsid w:val="008F53D3"/>
    <w:rsid w:val="008F5D5F"/>
    <w:rsid w:val="00904C9F"/>
    <w:rsid w:val="00921C0A"/>
    <w:rsid w:val="00925057"/>
    <w:rsid w:val="00926EDA"/>
    <w:rsid w:val="00935405"/>
    <w:rsid w:val="00935CD2"/>
    <w:rsid w:val="00943CFF"/>
    <w:rsid w:val="00955BB4"/>
    <w:rsid w:val="00960D5D"/>
    <w:rsid w:val="00976813"/>
    <w:rsid w:val="00986DB1"/>
    <w:rsid w:val="00986E2F"/>
    <w:rsid w:val="009A630A"/>
    <w:rsid w:val="009C0D20"/>
    <w:rsid w:val="009C699B"/>
    <w:rsid w:val="009D01CD"/>
    <w:rsid w:val="009D2A31"/>
    <w:rsid w:val="009D4B8F"/>
    <w:rsid w:val="009E471D"/>
    <w:rsid w:val="009F29BB"/>
    <w:rsid w:val="009F5D44"/>
    <w:rsid w:val="00A06A7E"/>
    <w:rsid w:val="00A12139"/>
    <w:rsid w:val="00A2309A"/>
    <w:rsid w:val="00A24220"/>
    <w:rsid w:val="00A2437A"/>
    <w:rsid w:val="00A318FB"/>
    <w:rsid w:val="00A3761B"/>
    <w:rsid w:val="00A65C20"/>
    <w:rsid w:val="00A85223"/>
    <w:rsid w:val="00A8727A"/>
    <w:rsid w:val="00A930C6"/>
    <w:rsid w:val="00AB00D8"/>
    <w:rsid w:val="00AB2D5B"/>
    <w:rsid w:val="00AB2E07"/>
    <w:rsid w:val="00AB49F1"/>
    <w:rsid w:val="00AB56A9"/>
    <w:rsid w:val="00AC10C5"/>
    <w:rsid w:val="00AC6F29"/>
    <w:rsid w:val="00AE0E19"/>
    <w:rsid w:val="00AE16DB"/>
    <w:rsid w:val="00AE4EA6"/>
    <w:rsid w:val="00AE5CA4"/>
    <w:rsid w:val="00AE6692"/>
    <w:rsid w:val="00AF3B1A"/>
    <w:rsid w:val="00B01662"/>
    <w:rsid w:val="00B02D02"/>
    <w:rsid w:val="00B12EAD"/>
    <w:rsid w:val="00B27192"/>
    <w:rsid w:val="00B301F3"/>
    <w:rsid w:val="00B33FE0"/>
    <w:rsid w:val="00B40C65"/>
    <w:rsid w:val="00B44160"/>
    <w:rsid w:val="00B4442F"/>
    <w:rsid w:val="00B53626"/>
    <w:rsid w:val="00B53C18"/>
    <w:rsid w:val="00B57AFD"/>
    <w:rsid w:val="00B57BAB"/>
    <w:rsid w:val="00B73E31"/>
    <w:rsid w:val="00B7487B"/>
    <w:rsid w:val="00B804F1"/>
    <w:rsid w:val="00B86CCC"/>
    <w:rsid w:val="00B96428"/>
    <w:rsid w:val="00B96F65"/>
    <w:rsid w:val="00BA1389"/>
    <w:rsid w:val="00BA424C"/>
    <w:rsid w:val="00BB3A98"/>
    <w:rsid w:val="00BC0C72"/>
    <w:rsid w:val="00BD0403"/>
    <w:rsid w:val="00BD0B4A"/>
    <w:rsid w:val="00BD1F84"/>
    <w:rsid w:val="00BD74D6"/>
    <w:rsid w:val="00BE02A9"/>
    <w:rsid w:val="00BE2B77"/>
    <w:rsid w:val="00BE3AD9"/>
    <w:rsid w:val="00BE3C27"/>
    <w:rsid w:val="00BE657B"/>
    <w:rsid w:val="00BF0B17"/>
    <w:rsid w:val="00BF116F"/>
    <w:rsid w:val="00BF189F"/>
    <w:rsid w:val="00C101AF"/>
    <w:rsid w:val="00C15248"/>
    <w:rsid w:val="00C15308"/>
    <w:rsid w:val="00C3158A"/>
    <w:rsid w:val="00C3437B"/>
    <w:rsid w:val="00C4031A"/>
    <w:rsid w:val="00C70C7D"/>
    <w:rsid w:val="00C744E2"/>
    <w:rsid w:val="00C75922"/>
    <w:rsid w:val="00C77B8B"/>
    <w:rsid w:val="00C810D3"/>
    <w:rsid w:val="00C81DC7"/>
    <w:rsid w:val="00C9124C"/>
    <w:rsid w:val="00C963CF"/>
    <w:rsid w:val="00CB76E8"/>
    <w:rsid w:val="00CC603D"/>
    <w:rsid w:val="00CC646D"/>
    <w:rsid w:val="00CD3715"/>
    <w:rsid w:val="00CE103B"/>
    <w:rsid w:val="00CE2DEC"/>
    <w:rsid w:val="00CE73C0"/>
    <w:rsid w:val="00D012F2"/>
    <w:rsid w:val="00D0274C"/>
    <w:rsid w:val="00D032C1"/>
    <w:rsid w:val="00D17E4A"/>
    <w:rsid w:val="00D31D82"/>
    <w:rsid w:val="00D35729"/>
    <w:rsid w:val="00D40176"/>
    <w:rsid w:val="00D45297"/>
    <w:rsid w:val="00D51F8F"/>
    <w:rsid w:val="00D53217"/>
    <w:rsid w:val="00D60CE0"/>
    <w:rsid w:val="00D70760"/>
    <w:rsid w:val="00D86708"/>
    <w:rsid w:val="00D9100C"/>
    <w:rsid w:val="00D91E93"/>
    <w:rsid w:val="00D93D00"/>
    <w:rsid w:val="00DA1B3C"/>
    <w:rsid w:val="00DB24C0"/>
    <w:rsid w:val="00DB3F21"/>
    <w:rsid w:val="00DD3057"/>
    <w:rsid w:val="00DD69A5"/>
    <w:rsid w:val="00DD72F2"/>
    <w:rsid w:val="00DE0A6F"/>
    <w:rsid w:val="00DE1F3E"/>
    <w:rsid w:val="00E001B6"/>
    <w:rsid w:val="00E1554F"/>
    <w:rsid w:val="00E2730C"/>
    <w:rsid w:val="00E342BC"/>
    <w:rsid w:val="00E47EF9"/>
    <w:rsid w:val="00E54B2E"/>
    <w:rsid w:val="00E709D6"/>
    <w:rsid w:val="00E71025"/>
    <w:rsid w:val="00E765DF"/>
    <w:rsid w:val="00E93542"/>
    <w:rsid w:val="00E96596"/>
    <w:rsid w:val="00EA06A0"/>
    <w:rsid w:val="00EA1663"/>
    <w:rsid w:val="00EB2C05"/>
    <w:rsid w:val="00EB7519"/>
    <w:rsid w:val="00EC0B0C"/>
    <w:rsid w:val="00EC6BFF"/>
    <w:rsid w:val="00EC730E"/>
    <w:rsid w:val="00EE04C4"/>
    <w:rsid w:val="00F03A04"/>
    <w:rsid w:val="00F04716"/>
    <w:rsid w:val="00F253FF"/>
    <w:rsid w:val="00F34164"/>
    <w:rsid w:val="00F371C8"/>
    <w:rsid w:val="00F63020"/>
    <w:rsid w:val="00F6556E"/>
    <w:rsid w:val="00F6582F"/>
    <w:rsid w:val="00F6697A"/>
    <w:rsid w:val="00F6742A"/>
    <w:rsid w:val="00F731B1"/>
    <w:rsid w:val="00F850B1"/>
    <w:rsid w:val="00F8512C"/>
    <w:rsid w:val="00F87EAA"/>
    <w:rsid w:val="00F87EB5"/>
    <w:rsid w:val="00FA045D"/>
    <w:rsid w:val="00FA2602"/>
    <w:rsid w:val="00FA3614"/>
    <w:rsid w:val="00FA593B"/>
    <w:rsid w:val="00FB1D14"/>
    <w:rsid w:val="00FB3179"/>
    <w:rsid w:val="00FC08BB"/>
    <w:rsid w:val="00FC155E"/>
    <w:rsid w:val="00FC5410"/>
    <w:rsid w:val="00FD280E"/>
    <w:rsid w:val="00FD32E8"/>
    <w:rsid w:val="00FD4105"/>
    <w:rsid w:val="00FE00C9"/>
    <w:rsid w:val="00FE6A8C"/>
    <w:rsid w:val="00FE769A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885E"/>
  <w15:docId w15:val="{44B2579C-A688-4A2D-8DE1-7A1A865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10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7743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430E"/>
    <w:pPr>
      <w:spacing w:after="120" w:line="252" w:lineRule="auto"/>
      <w:ind w:left="283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430E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77430E"/>
    <w:pPr>
      <w:suppressLineNumbers/>
      <w:suppressAutoHyphens/>
    </w:pPr>
    <w:rPr>
      <w:lang w:eastAsia="ar-SA"/>
    </w:rPr>
  </w:style>
  <w:style w:type="character" w:styleId="a8">
    <w:name w:val="Strong"/>
    <w:basedOn w:val="a0"/>
    <w:uiPriority w:val="22"/>
    <w:qFormat/>
    <w:rsid w:val="0074640E"/>
    <w:rPr>
      <w:b/>
      <w:bCs/>
    </w:rPr>
  </w:style>
  <w:style w:type="character" w:styleId="a9">
    <w:name w:val="Emphasis"/>
    <w:basedOn w:val="a0"/>
    <w:uiPriority w:val="20"/>
    <w:qFormat/>
    <w:rsid w:val="0074640E"/>
    <w:rPr>
      <w:i/>
      <w:iCs/>
    </w:rPr>
  </w:style>
  <w:style w:type="paragraph" w:styleId="aa">
    <w:name w:val="List Paragraph"/>
    <w:basedOn w:val="a"/>
    <w:uiPriority w:val="34"/>
    <w:qFormat/>
    <w:rsid w:val="00A06A7E"/>
    <w:pPr>
      <w:ind w:left="720"/>
      <w:contextualSpacing/>
    </w:pPr>
  </w:style>
  <w:style w:type="paragraph" w:customStyle="1" w:styleId="Default">
    <w:name w:val="Default"/>
    <w:rsid w:val="00D4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70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A1389"/>
  </w:style>
  <w:style w:type="paragraph" w:styleId="ac">
    <w:name w:val="Normal (Web)"/>
    <w:basedOn w:val="a"/>
    <w:uiPriority w:val="99"/>
    <w:semiHidden/>
    <w:unhideWhenUsed/>
    <w:rsid w:val="00A2309A"/>
    <w:pPr>
      <w:spacing w:before="100" w:beforeAutospacing="1" w:after="119"/>
    </w:pPr>
  </w:style>
  <w:style w:type="paragraph" w:customStyle="1" w:styleId="Standard">
    <w:name w:val="Standard"/>
    <w:rsid w:val="00DE1F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DE1F3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user">
    <w:name w:val="Text body (user)"/>
    <w:basedOn w:val="Standarduser"/>
    <w:rsid w:val="00DE1F3E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styleId="ad">
    <w:name w:val="header"/>
    <w:basedOn w:val="Standarduser"/>
    <w:link w:val="ae"/>
    <w:rsid w:val="00DE1F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1F3E"/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a2"/>
    <w:rsid w:val="00DE1F3E"/>
    <w:pPr>
      <w:numPr>
        <w:numId w:val="4"/>
      </w:numPr>
    </w:pPr>
  </w:style>
  <w:style w:type="numbering" w:customStyle="1" w:styleId="WWNum6">
    <w:name w:val="WWNum6"/>
    <w:basedOn w:val="a2"/>
    <w:rsid w:val="00DE1F3E"/>
    <w:pPr>
      <w:numPr>
        <w:numId w:val="5"/>
      </w:numPr>
    </w:pPr>
  </w:style>
  <w:style w:type="numbering" w:customStyle="1" w:styleId="WW8Num7">
    <w:name w:val="WW8Num7"/>
    <w:basedOn w:val="a2"/>
    <w:rsid w:val="00DE1F3E"/>
    <w:pPr>
      <w:numPr>
        <w:numId w:val="8"/>
      </w:numPr>
    </w:pPr>
  </w:style>
  <w:style w:type="numbering" w:customStyle="1" w:styleId="WW8Num5">
    <w:name w:val="WW8Num5"/>
    <w:basedOn w:val="a2"/>
    <w:rsid w:val="00DE1F3E"/>
    <w:pPr>
      <w:numPr>
        <w:numId w:val="10"/>
      </w:numPr>
    </w:pPr>
  </w:style>
  <w:style w:type="numbering" w:customStyle="1" w:styleId="WW8Num8">
    <w:name w:val="WW8Num8"/>
    <w:basedOn w:val="a2"/>
    <w:rsid w:val="00DE1F3E"/>
    <w:pPr>
      <w:numPr>
        <w:numId w:val="11"/>
      </w:numPr>
    </w:pPr>
  </w:style>
  <w:style w:type="numbering" w:customStyle="1" w:styleId="WW8Num1">
    <w:name w:val="WW8Num1"/>
    <w:basedOn w:val="a2"/>
    <w:rsid w:val="00DE1F3E"/>
    <w:pPr>
      <w:numPr>
        <w:numId w:val="12"/>
      </w:numPr>
    </w:pPr>
  </w:style>
  <w:style w:type="paragraph" w:styleId="af">
    <w:name w:val="Balloon Text"/>
    <w:basedOn w:val="a"/>
    <w:link w:val="af0"/>
    <w:uiPriority w:val="99"/>
    <w:semiHidden/>
    <w:unhideWhenUsed/>
    <w:rsid w:val="00C101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1AF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C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3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1018-1564-4409-8140-F3F69551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51505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User</cp:lastModifiedBy>
  <cp:revision>1</cp:revision>
  <cp:lastPrinted>2022-04-13T07:42:00Z</cp:lastPrinted>
  <dcterms:created xsi:type="dcterms:W3CDTF">2022-05-26T08:00:00Z</dcterms:created>
  <dcterms:modified xsi:type="dcterms:W3CDTF">2023-08-30T12:16:00Z</dcterms:modified>
</cp:coreProperties>
</file>