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60" w:rsidRPr="00991A60" w:rsidRDefault="00991A60" w:rsidP="00991A6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1672B6" w:rsidRDefault="00991A60" w:rsidP="006A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Таблица </w:t>
      </w:r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991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Активность педагогов </w:t>
      </w:r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«Никифоровская СОШ №2»</w:t>
      </w:r>
    </w:p>
    <w:p w:rsidR="00991A60" w:rsidRDefault="00991A60" w:rsidP="006A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1A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профессиональных конкурсах и олимпиадах</w:t>
      </w:r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202</w:t>
      </w:r>
      <w:r w:rsidR="000D0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</w:t>
      </w:r>
      <w:r w:rsidR="000D0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16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6A10CC" w:rsidRPr="00991A60" w:rsidRDefault="006A10CC" w:rsidP="006A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3"/>
        <w:gridCol w:w="4984"/>
        <w:gridCol w:w="1875"/>
        <w:gridCol w:w="2059"/>
      </w:tblGrid>
      <w:tr w:rsidR="00991A60" w:rsidRPr="00991A60" w:rsidTr="004508FA">
        <w:tc>
          <w:tcPr>
            <w:tcW w:w="653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984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Название конкурса, мероприятия (муниципальный, областной и </w:t>
            </w:r>
            <w:proofErr w:type="spell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</w:t>
            </w:r>
            <w:proofErr w:type="gram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spellEnd"/>
            <w:proofErr w:type="gramEnd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875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ФИО участника (педагога)</w:t>
            </w:r>
          </w:p>
        </w:tc>
        <w:tc>
          <w:tcPr>
            <w:tcW w:w="2059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Результат (участие, победитель, </w:t>
            </w:r>
            <w:proofErr w:type="spell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призер</w:t>
            </w:r>
            <w:proofErr w:type="spellEnd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C6244" w:rsidRPr="00991A60" w:rsidTr="004508FA">
        <w:tc>
          <w:tcPr>
            <w:tcW w:w="653" w:type="dxa"/>
          </w:tcPr>
          <w:p w:rsidR="00CC6244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984" w:type="dxa"/>
          </w:tcPr>
          <w:p w:rsidR="00CC6244" w:rsidRPr="00CC6244" w:rsidRDefault="00CC6244" w:rsidP="00CC624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конкурс</w:t>
            </w:r>
            <w:r w:rsidRPr="00CC624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«Большая перемена»</w:t>
            </w:r>
          </w:p>
          <w:p w:rsidR="00CC6244" w:rsidRPr="00991A60" w:rsidRDefault="00CC6244" w:rsidP="00CC62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C624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</w:p>
          <w:p w:rsidR="00CC6244" w:rsidRPr="00991A60" w:rsidRDefault="00CC6244" w:rsidP="00CC62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75" w:type="dxa"/>
          </w:tcPr>
          <w:p w:rsidR="00CC6244" w:rsidRPr="00CC6244" w:rsidRDefault="00CC6244" w:rsidP="00CC624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Архелова</w:t>
            </w:r>
            <w:proofErr w:type="spellEnd"/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proofErr w:type="gramStart"/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,А</w:t>
            </w:r>
            <w:proofErr w:type="gramEnd"/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CC6244" w:rsidRPr="00CC6244" w:rsidRDefault="00CC6244" w:rsidP="00CC624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Шмакова Д.С.</w:t>
            </w:r>
          </w:p>
          <w:p w:rsidR="00CC6244" w:rsidRPr="00991A60" w:rsidRDefault="00CC6244" w:rsidP="00CC62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Щербакова Л.В.</w:t>
            </w:r>
          </w:p>
        </w:tc>
        <w:tc>
          <w:tcPr>
            <w:tcW w:w="2059" w:type="dxa"/>
          </w:tcPr>
          <w:p w:rsidR="00CC6244" w:rsidRDefault="003D0B5D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CC6244" w:rsidRPr="00CC6244">
              <w:rPr>
                <w:rFonts w:ascii="Times New Roman" w:eastAsia="Calibri" w:hAnsi="Times New Roman" w:cs="Times New Roman"/>
                <w:sz w:val="24"/>
                <w:szCs w:val="28"/>
              </w:rPr>
              <w:t>аставники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  <w:p w:rsidR="003D0B5D" w:rsidRPr="00CC6244" w:rsidRDefault="003D0B5D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одготовка 1 финалиста</w:t>
            </w:r>
          </w:p>
        </w:tc>
      </w:tr>
      <w:tr w:rsidR="00991A60" w:rsidRPr="00991A60" w:rsidTr="004508FA">
        <w:tc>
          <w:tcPr>
            <w:tcW w:w="653" w:type="dxa"/>
          </w:tcPr>
          <w:p w:rsidR="00991A60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4" w:type="dxa"/>
          </w:tcPr>
          <w:p w:rsidR="00991A60" w:rsidRPr="00991A60" w:rsidRDefault="00805A2C" w:rsidP="00492F8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05A2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XI</w:t>
            </w:r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Владимирские чтения Мичуринской епархии</w:t>
            </w:r>
            <w:r w:rsidR="006A10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05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875" w:type="dxa"/>
          </w:tcPr>
          <w:p w:rsidR="00991A60" w:rsidRPr="00991A60" w:rsidRDefault="00805A2C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059" w:type="dxa"/>
          </w:tcPr>
          <w:p w:rsidR="00991A60" w:rsidRPr="00991A60" w:rsidRDefault="00805A2C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2E2268" w:rsidRPr="00991A60" w:rsidTr="004508FA">
        <w:tc>
          <w:tcPr>
            <w:tcW w:w="653" w:type="dxa"/>
          </w:tcPr>
          <w:p w:rsidR="002E226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4" w:type="dxa"/>
          </w:tcPr>
          <w:p w:rsidR="002E2268" w:rsidRPr="00991A60" w:rsidRDefault="006A10CC" w:rsidP="003560B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профессионального мастерства </w:t>
            </w:r>
            <w:r w:rsidRPr="006A10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«Учитель года России-2024»</w:t>
            </w:r>
          </w:p>
        </w:tc>
        <w:tc>
          <w:tcPr>
            <w:tcW w:w="1875" w:type="dxa"/>
          </w:tcPr>
          <w:p w:rsidR="002E2268" w:rsidRPr="00991A60" w:rsidRDefault="006A10CC" w:rsidP="0070236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Каверин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proofErr w:type="gramEnd"/>
          </w:p>
        </w:tc>
        <w:tc>
          <w:tcPr>
            <w:tcW w:w="2059" w:type="dxa"/>
          </w:tcPr>
          <w:p w:rsidR="002E2268" w:rsidRPr="00991A60" w:rsidRDefault="006A10CC" w:rsidP="002E226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 место в МЭ</w:t>
            </w:r>
          </w:p>
        </w:tc>
      </w:tr>
      <w:tr w:rsidR="002E2268" w:rsidRPr="00991A60" w:rsidTr="004508FA">
        <w:tc>
          <w:tcPr>
            <w:tcW w:w="653" w:type="dxa"/>
          </w:tcPr>
          <w:p w:rsidR="002E226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4" w:type="dxa"/>
          </w:tcPr>
          <w:p w:rsidR="002E2268" w:rsidRPr="00991A60" w:rsidRDefault="002E2268" w:rsidP="00991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</w:t>
            </w:r>
            <w:r w:rsidRPr="003560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«Современный урок»</w:t>
            </w:r>
          </w:p>
        </w:tc>
        <w:tc>
          <w:tcPr>
            <w:tcW w:w="1875" w:type="dxa"/>
          </w:tcPr>
          <w:p w:rsidR="002E2268" w:rsidRPr="00991A60" w:rsidRDefault="007E5A3A" w:rsidP="00991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Жилина Н.Б</w:t>
            </w:r>
          </w:p>
        </w:tc>
        <w:tc>
          <w:tcPr>
            <w:tcW w:w="2059" w:type="dxa"/>
          </w:tcPr>
          <w:p w:rsidR="002E2268" w:rsidRDefault="002E2268" w:rsidP="00991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2E2268" w:rsidRPr="00991A60" w:rsidRDefault="002E2268" w:rsidP="00991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F88" w:rsidRPr="00991A60" w:rsidTr="004508FA">
        <w:tc>
          <w:tcPr>
            <w:tcW w:w="653" w:type="dxa"/>
          </w:tcPr>
          <w:p w:rsidR="003E6F88" w:rsidRPr="00991A60" w:rsidRDefault="003E6F88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4" w:type="dxa"/>
          </w:tcPr>
          <w:p w:rsidR="003E6F88" w:rsidRPr="002E2268" w:rsidRDefault="003E6F88" w:rsidP="006A10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</w:t>
            </w:r>
            <w:r w:rsidRPr="003560B0">
              <w:rPr>
                <w:rFonts w:ascii="YS Text" w:eastAsia="Calibri" w:hAnsi="YS Text" w:cs="Times New Roman"/>
                <w:b/>
                <w:color w:val="333333"/>
                <w:sz w:val="24"/>
                <w:szCs w:val="24"/>
                <w:shd w:val="clear" w:color="auto" w:fill="FFFFFF"/>
              </w:rPr>
              <w:t>«Самый </w:t>
            </w:r>
            <w:r w:rsidRPr="003560B0">
              <w:rPr>
                <w:rFonts w:ascii="YS Text" w:eastAsia="Calibri" w:hAnsi="YS Text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классный</w:t>
            </w:r>
            <w:r w:rsidRPr="003560B0">
              <w:rPr>
                <w:rFonts w:ascii="YS Text" w:eastAsia="Calibri" w:hAnsi="YS Text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560B0">
              <w:rPr>
                <w:rFonts w:ascii="YS Text" w:eastAsia="Calibri" w:hAnsi="YS Text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классный</w:t>
            </w:r>
            <w:r w:rsidRPr="003560B0">
              <w:rPr>
                <w:rFonts w:ascii="YS Text" w:eastAsia="Calibri" w:hAnsi="YS Text" w:cs="Times New Roman"/>
                <w:b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560B0">
              <w:rPr>
                <w:rFonts w:ascii="YS Text" w:eastAsia="Calibri" w:hAnsi="YS Text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6A10CC">
              <w:rPr>
                <w:rFonts w:ascii="YS Text" w:eastAsia="Calibri" w:hAnsi="YS Text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3560B0">
              <w:rPr>
                <w:rFonts w:ascii="YS Text" w:eastAsia="Calibri" w:hAnsi="YS Text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2E2268">
              <w:rPr>
                <w:rFonts w:ascii="YS Text" w:eastAsia="Calibri" w:hAnsi="YS Text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5" w:type="dxa"/>
          </w:tcPr>
          <w:p w:rsidR="003E6F88" w:rsidRPr="002E2268" w:rsidRDefault="007E5A3A" w:rsidP="007023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59" w:type="dxa"/>
          </w:tcPr>
          <w:p w:rsidR="003E6F88" w:rsidRPr="002E2268" w:rsidRDefault="003E6F88" w:rsidP="0070236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6F88" w:rsidRPr="00991A60" w:rsidTr="004508FA">
        <w:tc>
          <w:tcPr>
            <w:tcW w:w="653" w:type="dxa"/>
          </w:tcPr>
          <w:p w:rsidR="003E6F88" w:rsidRPr="00991A60" w:rsidRDefault="003E6F88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4" w:type="dxa"/>
          </w:tcPr>
          <w:p w:rsidR="003E6F88" w:rsidRPr="00991A60" w:rsidRDefault="00D67619" w:rsidP="003E6F8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r w:rsidRPr="006A10CC">
              <w:rPr>
                <w:rFonts w:ascii="Times New Roman" w:hAnsi="Times New Roman"/>
                <w:b/>
                <w:sz w:val="24"/>
                <w:szCs w:val="24"/>
              </w:rPr>
              <w:t>Управленческое пятиборье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рамках проекта «Школа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3E6F88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Бреев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Р.А.</w:t>
            </w:r>
          </w:p>
          <w:p w:rsidR="00D67619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Кузнецова Г.Е.</w:t>
            </w:r>
          </w:p>
          <w:p w:rsidR="00D67619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Погребнёва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Г.А.</w:t>
            </w:r>
          </w:p>
          <w:p w:rsidR="00D67619" w:rsidRPr="00991A60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Щербакова Л.В.</w:t>
            </w:r>
          </w:p>
        </w:tc>
        <w:tc>
          <w:tcPr>
            <w:tcW w:w="2059" w:type="dxa"/>
          </w:tcPr>
          <w:p w:rsidR="003E6F88" w:rsidRPr="00991A60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Сертификаты участников</w:t>
            </w:r>
          </w:p>
        </w:tc>
      </w:tr>
      <w:tr w:rsidR="003E6F88" w:rsidRPr="00991A60" w:rsidTr="004508FA">
        <w:tc>
          <w:tcPr>
            <w:tcW w:w="653" w:type="dxa"/>
          </w:tcPr>
          <w:p w:rsidR="003E6F88" w:rsidRPr="00991A60" w:rsidRDefault="003E6F88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4" w:type="dxa"/>
          </w:tcPr>
          <w:p w:rsidR="003E6F88" w:rsidRPr="00F45CCB" w:rsidRDefault="00D67619" w:rsidP="00991A6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олимпиада </w:t>
            </w:r>
            <w:r w:rsidRPr="006A10CC">
              <w:rPr>
                <w:rFonts w:ascii="Times New Roman" w:hAnsi="Times New Roman"/>
                <w:b/>
                <w:sz w:val="24"/>
                <w:szCs w:val="24"/>
              </w:rPr>
              <w:t>«Команда большой  страны»</w:t>
            </w:r>
          </w:p>
        </w:tc>
        <w:tc>
          <w:tcPr>
            <w:tcW w:w="1875" w:type="dxa"/>
          </w:tcPr>
          <w:p w:rsidR="00F45CCB" w:rsidRPr="00F45CCB" w:rsidRDefault="00D67619" w:rsidP="0099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команды от школы</w:t>
            </w:r>
          </w:p>
        </w:tc>
        <w:tc>
          <w:tcPr>
            <w:tcW w:w="2059" w:type="dxa"/>
          </w:tcPr>
          <w:p w:rsidR="00F45CCB" w:rsidRPr="00F45CCB" w:rsidRDefault="00D67619" w:rsidP="0099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F45CCB" w:rsidRPr="00991A60" w:rsidTr="004508FA">
        <w:tc>
          <w:tcPr>
            <w:tcW w:w="653" w:type="dxa"/>
          </w:tcPr>
          <w:p w:rsidR="00F45CCB" w:rsidRPr="00991A60" w:rsidRDefault="00F45CC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</w:tcPr>
          <w:p w:rsidR="00F45CCB" w:rsidRPr="006D38FD" w:rsidRDefault="000F3486" w:rsidP="00F45C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VI Всероссийский педагогический конкурс </w:t>
            </w:r>
            <w:r w:rsidRPr="006A10CC">
              <w:rPr>
                <w:rFonts w:ascii="Times New Roman" w:hAnsi="Times New Roman"/>
                <w:b/>
                <w:sz w:val="24"/>
              </w:rPr>
              <w:t>«Моя лучшая методическая разработка»</w:t>
            </w:r>
            <w:r>
              <w:rPr>
                <w:rFonts w:ascii="Times New Roman" w:hAnsi="Times New Roman"/>
                <w:sz w:val="24"/>
              </w:rPr>
              <w:t xml:space="preserve"> СМИ «Фонд образовательной и научной деятельности 21 века»</w:t>
            </w:r>
          </w:p>
        </w:tc>
        <w:tc>
          <w:tcPr>
            <w:tcW w:w="1875" w:type="dxa"/>
          </w:tcPr>
          <w:p w:rsidR="00F45CCB" w:rsidRPr="006D38FD" w:rsidRDefault="000F3486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059" w:type="dxa"/>
          </w:tcPr>
          <w:p w:rsidR="00F45CCB" w:rsidRPr="00A823BC" w:rsidRDefault="000F3486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Диплом 1 степени, размещение работы в электронном каталоге</w:t>
            </w:r>
          </w:p>
        </w:tc>
      </w:tr>
      <w:tr w:rsidR="00F45CCB" w:rsidRPr="00991A60" w:rsidTr="004508FA">
        <w:tc>
          <w:tcPr>
            <w:tcW w:w="653" w:type="dxa"/>
          </w:tcPr>
          <w:p w:rsidR="00F45CCB" w:rsidRPr="00991A60" w:rsidRDefault="00F45CC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4" w:type="dxa"/>
          </w:tcPr>
          <w:p w:rsidR="00F45CCB" w:rsidRPr="00991A60" w:rsidRDefault="006A10CC" w:rsidP="00991A60">
            <w:pPr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  <w:r w:rsidR="000F3486" w:rsidRPr="006A10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«Лучший учитель»</w:t>
            </w:r>
            <w:r w:rsidR="000F3486"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номинации «Инновационный подход к учебному процессу» от компании «</w:t>
            </w:r>
            <w:proofErr w:type="spellStart"/>
            <w:r w:rsidR="000F3486"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>Комус</w:t>
            </w:r>
            <w:proofErr w:type="spellEnd"/>
            <w:r w:rsidR="000F3486"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75" w:type="dxa"/>
          </w:tcPr>
          <w:p w:rsidR="00F45CCB" w:rsidRPr="00991A60" w:rsidRDefault="000F3486" w:rsidP="00991A60">
            <w:pPr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0F3486">
              <w:rPr>
                <w:rFonts w:ascii="Times New Roman" w:eastAsia="Calibri" w:hAnsi="Times New Roman" w:cs="Times New Roman"/>
              </w:rPr>
              <w:t>Дегтярева</w:t>
            </w:r>
            <w:proofErr w:type="spellEnd"/>
            <w:r w:rsidRPr="000F3486">
              <w:rPr>
                <w:rFonts w:ascii="Times New Roman" w:eastAsia="Calibri" w:hAnsi="Times New Roman" w:cs="Times New Roman"/>
              </w:rPr>
              <w:t xml:space="preserve"> Ю.С.</w:t>
            </w:r>
          </w:p>
        </w:tc>
        <w:tc>
          <w:tcPr>
            <w:tcW w:w="2059" w:type="dxa"/>
          </w:tcPr>
          <w:p w:rsidR="00F45CCB" w:rsidRPr="00A823BC" w:rsidRDefault="000F3486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45CCB" w:rsidRPr="00991A60" w:rsidTr="004508FA">
        <w:tc>
          <w:tcPr>
            <w:tcW w:w="653" w:type="dxa"/>
          </w:tcPr>
          <w:p w:rsidR="00F45CCB" w:rsidRPr="00991A60" w:rsidRDefault="00F45CC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4" w:type="dxa"/>
          </w:tcPr>
          <w:p w:rsidR="00F45CCB" w:rsidRPr="002A0EFB" w:rsidRDefault="00F45CCB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E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профессиональная олимпиада для учителей </w:t>
            </w:r>
            <w:r w:rsidRPr="003560B0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«Хранители русского языка»</w:t>
            </w:r>
          </w:p>
        </w:tc>
        <w:tc>
          <w:tcPr>
            <w:tcW w:w="1875" w:type="dxa"/>
          </w:tcPr>
          <w:p w:rsidR="00F45CCB" w:rsidRPr="002A0EFB" w:rsidRDefault="00492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Н.Б</w:t>
            </w:r>
          </w:p>
        </w:tc>
        <w:tc>
          <w:tcPr>
            <w:tcW w:w="2059" w:type="dxa"/>
          </w:tcPr>
          <w:p w:rsidR="00F45CCB" w:rsidRPr="002A0EFB" w:rsidRDefault="00F45CCB" w:rsidP="00492F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2F8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="0049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B0">
              <w:rPr>
                <w:rFonts w:ascii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2A0EFB" w:rsidRPr="00991A60" w:rsidTr="004508FA">
        <w:tc>
          <w:tcPr>
            <w:tcW w:w="653" w:type="dxa"/>
          </w:tcPr>
          <w:p w:rsidR="002A0EFB" w:rsidRPr="00991A60" w:rsidRDefault="002A0EF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4" w:type="dxa"/>
          </w:tcPr>
          <w:p w:rsidR="002A0EFB" w:rsidRPr="002A0EFB" w:rsidRDefault="00805A2C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конкурс «</w:t>
            </w:r>
            <w:r w:rsidRPr="00805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Клевер ДНК»</w:t>
            </w:r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лучшую разработку учителей в области  духовно-нравственной культуры</w:t>
            </w:r>
          </w:p>
        </w:tc>
        <w:tc>
          <w:tcPr>
            <w:tcW w:w="1875" w:type="dxa"/>
          </w:tcPr>
          <w:p w:rsidR="002A0EFB" w:rsidRDefault="00805A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Дегтярева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805A2C" w:rsidRPr="002A0EFB" w:rsidRDefault="0080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Шишова Н.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59" w:type="dxa"/>
          </w:tcPr>
          <w:p w:rsidR="002A0EFB" w:rsidRPr="002A0EFB" w:rsidRDefault="00805A2C" w:rsidP="002A0E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A0EFB" w:rsidRPr="00991A60" w:rsidTr="004508FA">
        <w:tc>
          <w:tcPr>
            <w:tcW w:w="653" w:type="dxa"/>
          </w:tcPr>
          <w:p w:rsidR="002A0EFB" w:rsidRPr="00991A60" w:rsidRDefault="002A0EF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4" w:type="dxa"/>
          </w:tcPr>
          <w:p w:rsidR="002A0EFB" w:rsidRPr="002A0EFB" w:rsidRDefault="00F96F58" w:rsidP="002A0EF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atLeast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 w:rsidRPr="00F96F58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школьная столовая»</w:t>
            </w:r>
          </w:p>
        </w:tc>
        <w:tc>
          <w:tcPr>
            <w:tcW w:w="1875" w:type="dxa"/>
          </w:tcPr>
          <w:p w:rsidR="002A0EFB" w:rsidRDefault="00F96F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Лапыш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  <w:p w:rsidR="00F96F58" w:rsidRPr="002A0EFB" w:rsidRDefault="00F9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Е.А</w:t>
            </w:r>
          </w:p>
        </w:tc>
        <w:tc>
          <w:tcPr>
            <w:tcW w:w="2059" w:type="dxa"/>
          </w:tcPr>
          <w:p w:rsidR="002A0EFB" w:rsidRPr="002A0EFB" w:rsidRDefault="00F96F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45CCB" w:rsidRPr="00991A60" w:rsidTr="004508FA">
        <w:tc>
          <w:tcPr>
            <w:tcW w:w="653" w:type="dxa"/>
          </w:tcPr>
          <w:p w:rsidR="00F45CCB" w:rsidRPr="00991A60" w:rsidRDefault="00F45CCB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4" w:type="dxa"/>
          </w:tcPr>
          <w:p w:rsidR="00F45CCB" w:rsidRDefault="002A0EFB" w:rsidP="002A0EFB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Межмуниципальная и</w:t>
            </w:r>
            <w:r w:rsidRPr="002A0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 </w:t>
            </w:r>
            <w:r w:rsidRPr="00F42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«Что? Где? Когда?», </w:t>
            </w:r>
            <w:r w:rsidR="00805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тему </w:t>
            </w:r>
            <w:r w:rsidR="00805A2C" w:rsidRPr="00805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«Христианская педагогика святых отцов»</w:t>
            </w:r>
          </w:p>
        </w:tc>
        <w:tc>
          <w:tcPr>
            <w:tcW w:w="1875" w:type="dxa"/>
          </w:tcPr>
          <w:p w:rsidR="006A10CC" w:rsidRPr="002A0EFB" w:rsidRDefault="006A10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Команда педагогов</w:t>
            </w:r>
          </w:p>
          <w:p w:rsidR="002A0EFB" w:rsidRPr="002A0EFB" w:rsidRDefault="002A0E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9" w:type="dxa"/>
          </w:tcPr>
          <w:p w:rsidR="00F45CCB" w:rsidRPr="002A0EFB" w:rsidRDefault="002A0E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A0EFB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046435" w:rsidRPr="00991A60" w:rsidTr="004508FA">
        <w:tc>
          <w:tcPr>
            <w:tcW w:w="653" w:type="dxa"/>
          </w:tcPr>
          <w:p w:rsidR="00046435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4" w:type="dxa"/>
          </w:tcPr>
          <w:p w:rsidR="00046435" w:rsidRDefault="003C17AE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A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семейных команд «</w:t>
            </w:r>
            <w:r w:rsidRPr="006A1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Статус: «Семья»</w:t>
            </w:r>
          </w:p>
        </w:tc>
        <w:tc>
          <w:tcPr>
            <w:tcW w:w="1875" w:type="dxa"/>
          </w:tcPr>
          <w:p w:rsidR="00046435" w:rsidRDefault="002D1118" w:rsidP="0070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Туева Д.В.</w:t>
            </w:r>
          </w:p>
        </w:tc>
        <w:tc>
          <w:tcPr>
            <w:tcW w:w="2059" w:type="dxa"/>
          </w:tcPr>
          <w:p w:rsidR="00046435" w:rsidRPr="007807D5" w:rsidRDefault="002D1118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18">
              <w:rPr>
                <w:rFonts w:ascii="Times New Roman" w:eastAsia="Calibri" w:hAnsi="Times New Roman" w:cs="Times New Roman"/>
                <w:sz w:val="24"/>
                <w:szCs w:val="24"/>
              </w:rPr>
              <w:t>Диплом призёра отборочного тура</w:t>
            </w:r>
          </w:p>
        </w:tc>
      </w:tr>
      <w:tr w:rsidR="002D1118" w:rsidRPr="00991A60" w:rsidTr="004508FA">
        <w:tc>
          <w:tcPr>
            <w:tcW w:w="653" w:type="dxa"/>
          </w:tcPr>
          <w:p w:rsidR="002D111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4" w:type="dxa"/>
          </w:tcPr>
          <w:p w:rsidR="002D1118" w:rsidRPr="002D1118" w:rsidRDefault="002D1118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</w:t>
            </w: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«Воспитать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человека»</w:t>
            </w:r>
          </w:p>
        </w:tc>
        <w:tc>
          <w:tcPr>
            <w:tcW w:w="1875" w:type="dxa"/>
          </w:tcPr>
          <w:p w:rsidR="002D1118" w:rsidRPr="00046435" w:rsidRDefault="002D1118" w:rsidP="0070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Шмакова Д.С.</w:t>
            </w:r>
          </w:p>
        </w:tc>
        <w:tc>
          <w:tcPr>
            <w:tcW w:w="2059" w:type="dxa"/>
          </w:tcPr>
          <w:p w:rsidR="002D1118" w:rsidRPr="002D1118" w:rsidRDefault="002D1118" w:rsidP="00E40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2D1118" w:rsidRPr="00991A60" w:rsidTr="004508FA">
        <w:tc>
          <w:tcPr>
            <w:tcW w:w="653" w:type="dxa"/>
          </w:tcPr>
          <w:p w:rsidR="002D111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84" w:type="dxa"/>
          </w:tcPr>
          <w:p w:rsidR="002D1118" w:rsidRPr="002D1118" w:rsidRDefault="002D1118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Всероссийское в</w:t>
            </w: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ыездное обучение «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Культурный код наставничества»</w:t>
            </w:r>
          </w:p>
        </w:tc>
        <w:tc>
          <w:tcPr>
            <w:tcW w:w="1875" w:type="dxa"/>
          </w:tcPr>
          <w:p w:rsidR="002D1118" w:rsidRDefault="002D1118">
            <w:r w:rsidRPr="007671B4">
              <w:rPr>
                <w:rFonts w:ascii="Times New Roman" w:hAnsi="Times New Roman" w:cs="Times New Roman"/>
                <w:sz w:val="24"/>
                <w:szCs w:val="24"/>
              </w:rPr>
              <w:t>Шмакова Д.С.</w:t>
            </w:r>
          </w:p>
        </w:tc>
        <w:tc>
          <w:tcPr>
            <w:tcW w:w="2059" w:type="dxa"/>
          </w:tcPr>
          <w:p w:rsidR="002D1118" w:rsidRPr="002D1118" w:rsidRDefault="002D1118" w:rsidP="00E40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2D1118" w:rsidRPr="00991A60" w:rsidTr="004508FA">
        <w:tc>
          <w:tcPr>
            <w:tcW w:w="653" w:type="dxa"/>
          </w:tcPr>
          <w:p w:rsidR="002D111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4" w:type="dxa"/>
          </w:tcPr>
          <w:p w:rsidR="002D1118" w:rsidRPr="002D1118" w:rsidRDefault="002D1118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областной премии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«Новая философия воспитания»</w:t>
            </w:r>
          </w:p>
        </w:tc>
        <w:tc>
          <w:tcPr>
            <w:tcW w:w="1875" w:type="dxa"/>
          </w:tcPr>
          <w:p w:rsidR="002D1118" w:rsidRDefault="002D1118">
            <w:r w:rsidRPr="007671B4">
              <w:rPr>
                <w:rFonts w:ascii="Times New Roman" w:hAnsi="Times New Roman" w:cs="Times New Roman"/>
                <w:sz w:val="24"/>
                <w:szCs w:val="24"/>
              </w:rPr>
              <w:t>Шмакова Д.С.</w:t>
            </w:r>
          </w:p>
        </w:tc>
        <w:tc>
          <w:tcPr>
            <w:tcW w:w="2059" w:type="dxa"/>
          </w:tcPr>
          <w:p w:rsidR="002D1118" w:rsidRPr="002D1118" w:rsidRDefault="002D1118" w:rsidP="00E40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2D1118" w:rsidRPr="00991A60" w:rsidTr="004508FA">
        <w:tc>
          <w:tcPr>
            <w:tcW w:w="653" w:type="dxa"/>
          </w:tcPr>
          <w:p w:rsidR="002D111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4" w:type="dxa"/>
          </w:tcPr>
          <w:p w:rsidR="002D1118" w:rsidRPr="002D1118" w:rsidRDefault="002D1118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 xml:space="preserve">Работа тематической площадки на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выставке ВДНХ «Россия»</w:t>
            </w:r>
          </w:p>
        </w:tc>
        <w:tc>
          <w:tcPr>
            <w:tcW w:w="1875" w:type="dxa"/>
          </w:tcPr>
          <w:p w:rsidR="002D1118" w:rsidRDefault="002D1118">
            <w:r w:rsidRPr="007671B4">
              <w:rPr>
                <w:rFonts w:ascii="Times New Roman" w:hAnsi="Times New Roman" w:cs="Times New Roman"/>
                <w:sz w:val="24"/>
                <w:szCs w:val="24"/>
              </w:rPr>
              <w:t>Шмакова Д.С.</w:t>
            </w:r>
          </w:p>
        </w:tc>
        <w:tc>
          <w:tcPr>
            <w:tcW w:w="2059" w:type="dxa"/>
          </w:tcPr>
          <w:p w:rsidR="002D1118" w:rsidRPr="002D1118" w:rsidRDefault="002D1118" w:rsidP="00E40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</w:tr>
      <w:tr w:rsidR="002D1118" w:rsidRPr="00991A60" w:rsidTr="004508FA">
        <w:tc>
          <w:tcPr>
            <w:tcW w:w="653" w:type="dxa"/>
          </w:tcPr>
          <w:p w:rsidR="002D1118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84" w:type="dxa"/>
          </w:tcPr>
          <w:p w:rsidR="002D1118" w:rsidRPr="002D1118" w:rsidRDefault="002D1118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проект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«Высшая школа молодёжных проектов»</w:t>
            </w:r>
          </w:p>
        </w:tc>
        <w:tc>
          <w:tcPr>
            <w:tcW w:w="1875" w:type="dxa"/>
          </w:tcPr>
          <w:p w:rsidR="002D1118" w:rsidRDefault="002D1118">
            <w:r w:rsidRPr="007671B4">
              <w:rPr>
                <w:rFonts w:ascii="Times New Roman" w:hAnsi="Times New Roman" w:cs="Times New Roman"/>
                <w:sz w:val="24"/>
                <w:szCs w:val="24"/>
              </w:rPr>
              <w:t>Шмакова Д.С.</w:t>
            </w:r>
          </w:p>
        </w:tc>
        <w:tc>
          <w:tcPr>
            <w:tcW w:w="2059" w:type="dxa"/>
          </w:tcPr>
          <w:p w:rsidR="002D1118" w:rsidRPr="002D1118" w:rsidRDefault="002D1118" w:rsidP="00E40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1118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AC5B0D" w:rsidRPr="00991A60" w:rsidTr="004508FA">
        <w:tc>
          <w:tcPr>
            <w:tcW w:w="653" w:type="dxa"/>
          </w:tcPr>
          <w:p w:rsidR="00AC5B0D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4" w:type="dxa"/>
          </w:tcPr>
          <w:p w:rsidR="00AC5B0D" w:rsidRPr="007807D5" w:rsidRDefault="003C17AE" w:rsidP="00702366">
            <w:pPr>
              <w:pStyle w:val="a4"/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proofErr w:type="gramStart"/>
            <w:r w:rsidRPr="003C1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Проектировочная сессия «Формирование ценностных ориентиров в курсе внеурочной деятельности </w:t>
            </w:r>
            <w:r w:rsidRPr="00492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«Разговоры о важном»</w:t>
            </w:r>
            <w:r w:rsidRPr="003C1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проведения Августовского педагогического форума</w:t>
            </w:r>
            <w:proofErr w:type="gramEnd"/>
          </w:p>
        </w:tc>
        <w:tc>
          <w:tcPr>
            <w:tcW w:w="1875" w:type="dxa"/>
          </w:tcPr>
          <w:p w:rsidR="00AC5B0D" w:rsidRPr="003D4195" w:rsidRDefault="003C17AE" w:rsidP="007023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Скрипкина О.А.</w:t>
            </w:r>
          </w:p>
        </w:tc>
        <w:tc>
          <w:tcPr>
            <w:tcW w:w="2059" w:type="dxa"/>
          </w:tcPr>
          <w:p w:rsidR="00AC5B0D" w:rsidRPr="003D4195" w:rsidRDefault="003C17AE" w:rsidP="00702366">
            <w:pPr>
              <w:pStyle w:val="a4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Спикер РЭ</w:t>
            </w:r>
          </w:p>
        </w:tc>
      </w:tr>
      <w:tr w:rsidR="00AC5B0D" w:rsidRPr="00991A60" w:rsidTr="004508FA">
        <w:tc>
          <w:tcPr>
            <w:tcW w:w="653" w:type="dxa"/>
          </w:tcPr>
          <w:p w:rsidR="00AC5B0D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4" w:type="dxa"/>
          </w:tcPr>
          <w:p w:rsidR="003C17AE" w:rsidRPr="003C17AE" w:rsidRDefault="003C17AE" w:rsidP="003C1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конкурсном отборе </w:t>
            </w:r>
            <w:proofErr w:type="gramStart"/>
            <w:r w:rsidRPr="003C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AC5B0D" w:rsidRDefault="003C17AE" w:rsidP="003C17AE">
            <w:pPr>
              <w:rPr>
                <w:rFonts w:ascii="Times New Roman" w:hAnsi="Times New Roman"/>
                <w:sz w:val="24"/>
                <w:szCs w:val="24"/>
              </w:rPr>
            </w:pPr>
            <w:r w:rsidRPr="003C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работников, занимающих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«учитель»</w:t>
            </w:r>
            <w:r w:rsidR="006A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0CC" w:rsidRPr="006A1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(учитель-наставник</w:t>
            </w:r>
            <w:r w:rsidR="006A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</w:tcPr>
          <w:p w:rsidR="00AC5B0D" w:rsidRPr="003D4195" w:rsidRDefault="003C17AE" w:rsidP="007023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Скрипкина О.А</w:t>
            </w:r>
          </w:p>
        </w:tc>
        <w:tc>
          <w:tcPr>
            <w:tcW w:w="2059" w:type="dxa"/>
          </w:tcPr>
          <w:p w:rsidR="00AC5B0D" w:rsidRPr="003D4195" w:rsidRDefault="003C17AE" w:rsidP="00702366">
            <w:pPr>
              <w:pStyle w:val="a4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</w:t>
            </w:r>
          </w:p>
        </w:tc>
      </w:tr>
      <w:tr w:rsidR="00AC5B0D" w:rsidRPr="00991A60" w:rsidTr="004508FA">
        <w:tc>
          <w:tcPr>
            <w:tcW w:w="653" w:type="dxa"/>
          </w:tcPr>
          <w:p w:rsidR="00AC5B0D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4" w:type="dxa"/>
          </w:tcPr>
          <w:p w:rsidR="00AC5B0D" w:rsidRPr="00EE0304" w:rsidRDefault="006C6725" w:rsidP="00702366">
            <w:pPr>
              <w:pStyle w:val="a4"/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Всероссийский конкурсный отбор «</w:t>
            </w:r>
            <w:r w:rsidRPr="006A10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Форум </w:t>
            </w:r>
            <w:proofErr w:type="gramStart"/>
            <w:r w:rsidRPr="006A10CC">
              <w:rPr>
                <w:rFonts w:ascii="Times New Roman" w:hAnsi="Times New Roman"/>
                <w:b/>
                <w:iCs/>
                <w:sz w:val="24"/>
                <w:szCs w:val="24"/>
              </w:rPr>
              <w:t>классных</w:t>
            </w:r>
            <w:proofErr w:type="gramEnd"/>
            <w:r w:rsidRPr="006A10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492F8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A10CC">
              <w:rPr>
                <w:rFonts w:ascii="Times New Roman" w:hAnsi="Times New Roman"/>
                <w:b/>
                <w:iCs/>
                <w:sz w:val="24"/>
                <w:szCs w:val="24"/>
              </w:rPr>
              <w:t>руководитей</w:t>
            </w:r>
            <w:proofErr w:type="spellEnd"/>
            <w:r w:rsidRPr="006A10CC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6C6725" w:rsidRPr="007807D5" w:rsidRDefault="006C6725" w:rsidP="0070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59" w:type="dxa"/>
          </w:tcPr>
          <w:p w:rsidR="00AC5B0D" w:rsidRPr="007807D5" w:rsidRDefault="007D0B6F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D0B6F" w:rsidRPr="00991A60" w:rsidTr="004508FA">
        <w:tc>
          <w:tcPr>
            <w:tcW w:w="653" w:type="dxa"/>
          </w:tcPr>
          <w:p w:rsidR="007D0B6F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4" w:type="dxa"/>
          </w:tcPr>
          <w:p w:rsidR="007D0B6F" w:rsidRPr="006A10CC" w:rsidRDefault="007D0B6F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10CC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профессиональный конкурс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«Флагманы образования»</w:t>
            </w:r>
          </w:p>
        </w:tc>
        <w:tc>
          <w:tcPr>
            <w:tcW w:w="1875" w:type="dxa"/>
          </w:tcPr>
          <w:p w:rsidR="007D0B6F" w:rsidRDefault="007D0B6F" w:rsidP="0070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Т.Д</w:t>
            </w:r>
          </w:p>
        </w:tc>
        <w:tc>
          <w:tcPr>
            <w:tcW w:w="2059" w:type="dxa"/>
          </w:tcPr>
          <w:p w:rsidR="007D0B6F" w:rsidRPr="007D0B6F" w:rsidRDefault="007D0B6F" w:rsidP="007D0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0B6F">
              <w:rPr>
                <w:rFonts w:ascii="Times New Roman" w:hAnsi="Times New Roman" w:cs="Times New Roman"/>
                <w:sz w:val="24"/>
                <w:szCs w:val="28"/>
              </w:rPr>
              <w:t>Полуфиналист</w:t>
            </w:r>
          </w:p>
        </w:tc>
      </w:tr>
      <w:tr w:rsidR="007D0B6F" w:rsidRPr="00991A60" w:rsidTr="004508FA">
        <w:tc>
          <w:tcPr>
            <w:tcW w:w="653" w:type="dxa"/>
          </w:tcPr>
          <w:p w:rsidR="007D0B6F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4" w:type="dxa"/>
          </w:tcPr>
          <w:p w:rsidR="007D0B6F" w:rsidRPr="006A10CC" w:rsidRDefault="007D0B6F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10CC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  <w:r w:rsidR="00F96F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10CC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управленческий конкурс </w:t>
            </w:r>
            <w:r w:rsidRPr="006A10CC">
              <w:rPr>
                <w:rFonts w:ascii="Times New Roman" w:hAnsi="Times New Roman" w:cs="Times New Roman"/>
                <w:b/>
                <w:sz w:val="24"/>
                <w:szCs w:val="28"/>
              </w:rPr>
              <w:t>«Флагманы образования 68»</w:t>
            </w:r>
          </w:p>
        </w:tc>
        <w:tc>
          <w:tcPr>
            <w:tcW w:w="1875" w:type="dxa"/>
          </w:tcPr>
          <w:p w:rsidR="007D0B6F" w:rsidRDefault="007D0B6F">
            <w:r w:rsidRPr="00C5225B">
              <w:rPr>
                <w:rFonts w:ascii="Times New Roman" w:hAnsi="Times New Roman" w:cs="Times New Roman"/>
                <w:sz w:val="24"/>
                <w:szCs w:val="24"/>
              </w:rPr>
              <w:t>Попова Т.Д</w:t>
            </w:r>
          </w:p>
        </w:tc>
        <w:tc>
          <w:tcPr>
            <w:tcW w:w="2059" w:type="dxa"/>
          </w:tcPr>
          <w:p w:rsidR="007D0B6F" w:rsidRPr="007D0B6F" w:rsidRDefault="007D0B6F" w:rsidP="007D0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0B6F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7D0B6F" w:rsidRPr="00991A60" w:rsidTr="004508FA">
        <w:tc>
          <w:tcPr>
            <w:tcW w:w="653" w:type="dxa"/>
          </w:tcPr>
          <w:p w:rsidR="007D0B6F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84" w:type="dxa"/>
          </w:tcPr>
          <w:p w:rsidR="007D0B6F" w:rsidRPr="006A10CC" w:rsidRDefault="007D0B6F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atLeast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работ </w:t>
            </w:r>
          </w:p>
          <w:p w:rsidR="007D0B6F" w:rsidRPr="006A10CC" w:rsidRDefault="007D0B6F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atLeast"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0CC">
              <w:rPr>
                <w:rFonts w:ascii="Times New Roman" w:hAnsi="Times New Roman" w:cs="Times New Roman"/>
                <w:b/>
                <w:sz w:val="24"/>
                <w:szCs w:val="24"/>
              </w:rPr>
              <w:t>«Памяти героев верны»</w:t>
            </w:r>
          </w:p>
        </w:tc>
        <w:tc>
          <w:tcPr>
            <w:tcW w:w="1875" w:type="dxa"/>
          </w:tcPr>
          <w:p w:rsidR="007D0B6F" w:rsidRDefault="007D0B6F">
            <w:r w:rsidRPr="00C5225B">
              <w:rPr>
                <w:rFonts w:ascii="Times New Roman" w:hAnsi="Times New Roman" w:cs="Times New Roman"/>
                <w:sz w:val="24"/>
                <w:szCs w:val="24"/>
              </w:rPr>
              <w:t>Попова Т.Д</w:t>
            </w:r>
          </w:p>
        </w:tc>
        <w:tc>
          <w:tcPr>
            <w:tcW w:w="2059" w:type="dxa"/>
          </w:tcPr>
          <w:p w:rsidR="007D0B6F" w:rsidRPr="007D0B6F" w:rsidRDefault="007D0B6F" w:rsidP="007D0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0B6F" w:rsidRPr="00991A60" w:rsidTr="004508FA">
        <w:tc>
          <w:tcPr>
            <w:tcW w:w="653" w:type="dxa"/>
          </w:tcPr>
          <w:p w:rsidR="007D0B6F" w:rsidRPr="00991A60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84" w:type="dxa"/>
          </w:tcPr>
          <w:p w:rsidR="007D0B6F" w:rsidRPr="006A10CC" w:rsidRDefault="007D0B6F" w:rsidP="007D0B6F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line="270" w:lineRule="atLeast"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конкурс памяти Василия </w:t>
            </w:r>
            <w:proofErr w:type="spellStart"/>
            <w:r w:rsidRPr="006A10CC">
              <w:rPr>
                <w:rFonts w:ascii="Times New Roman" w:eastAsia="Calibri" w:hAnsi="Times New Roman" w:cs="Times New Roman"/>
                <w:sz w:val="24"/>
                <w:szCs w:val="24"/>
              </w:rPr>
              <w:t>Ланового</w:t>
            </w:r>
            <w:proofErr w:type="spellEnd"/>
            <w:r w:rsidRPr="006A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D0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«Пробуждая сердца»  </w:t>
            </w:r>
          </w:p>
        </w:tc>
        <w:tc>
          <w:tcPr>
            <w:tcW w:w="1875" w:type="dxa"/>
          </w:tcPr>
          <w:p w:rsidR="007D0B6F" w:rsidRDefault="007D0B6F">
            <w:r w:rsidRPr="00C5225B">
              <w:rPr>
                <w:rFonts w:ascii="Times New Roman" w:hAnsi="Times New Roman" w:cs="Times New Roman"/>
                <w:sz w:val="24"/>
                <w:szCs w:val="24"/>
              </w:rPr>
              <w:t>Попова Т.Д</w:t>
            </w:r>
          </w:p>
        </w:tc>
        <w:tc>
          <w:tcPr>
            <w:tcW w:w="2059" w:type="dxa"/>
          </w:tcPr>
          <w:p w:rsidR="007D0B6F" w:rsidRPr="007D0B6F" w:rsidRDefault="007D0B6F" w:rsidP="007D0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6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CC6244" w:rsidRPr="00991A60" w:rsidTr="004508FA">
        <w:tc>
          <w:tcPr>
            <w:tcW w:w="653" w:type="dxa"/>
          </w:tcPr>
          <w:p w:rsidR="00CC6244" w:rsidRDefault="00CC6244" w:rsidP="00F96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96F5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4" w:type="dxa"/>
          </w:tcPr>
          <w:p w:rsidR="0067464B" w:rsidRDefault="00CC6244" w:rsidP="00CC6244">
            <w:pPr>
              <w:pStyle w:val="a4"/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ориентированные мероприятия института экономики, управления и сервиса ТГУ им Державина</w:t>
            </w:r>
          </w:p>
          <w:p w:rsidR="00CC6244" w:rsidRPr="0067464B" w:rsidRDefault="00CC6244" w:rsidP="00CC6244">
            <w:pPr>
              <w:pStyle w:val="a4"/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2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464B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экономические встречи (ЛЭВ</w:t>
            </w:r>
            <w:proofErr w:type="gramStart"/>
            <w:r w:rsidRPr="00674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75" w:type="dxa"/>
          </w:tcPr>
          <w:p w:rsidR="00CC6244" w:rsidRDefault="00CC6244">
            <w:proofErr w:type="spellStart"/>
            <w:r>
              <w:t>Архелова</w:t>
            </w:r>
            <w:proofErr w:type="spellEnd"/>
            <w:r>
              <w:t xml:space="preserve"> С.А</w:t>
            </w:r>
          </w:p>
        </w:tc>
        <w:tc>
          <w:tcPr>
            <w:tcW w:w="2059" w:type="dxa"/>
          </w:tcPr>
          <w:p w:rsidR="00CC6244" w:rsidRPr="007D0B6F" w:rsidRDefault="00CC6244" w:rsidP="007D0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Наставник команды</w:t>
            </w:r>
          </w:p>
        </w:tc>
      </w:tr>
      <w:tr w:rsidR="00CC6244" w:rsidRPr="00991A60" w:rsidTr="004508FA">
        <w:tc>
          <w:tcPr>
            <w:tcW w:w="653" w:type="dxa"/>
          </w:tcPr>
          <w:p w:rsidR="00CC6244" w:rsidRDefault="00CC6244" w:rsidP="00991A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4" w:type="dxa"/>
          </w:tcPr>
          <w:p w:rsidR="00CC6244" w:rsidRPr="00CC6244" w:rsidRDefault="0017239A" w:rsidP="00702366">
            <w:pPr>
              <w:pStyle w:val="a4"/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 </w:t>
            </w:r>
            <w:r w:rsidRPr="004406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«Спасибо, Учитель!»</w:t>
            </w:r>
          </w:p>
        </w:tc>
        <w:tc>
          <w:tcPr>
            <w:tcW w:w="1875" w:type="dxa"/>
          </w:tcPr>
          <w:p w:rsidR="00CC6244" w:rsidRDefault="0017239A" w:rsidP="00702366">
            <w:proofErr w:type="spellStart"/>
            <w:r>
              <w:t>Архелова</w:t>
            </w:r>
            <w:proofErr w:type="spellEnd"/>
            <w:r>
              <w:t xml:space="preserve"> С.А</w:t>
            </w:r>
          </w:p>
        </w:tc>
        <w:tc>
          <w:tcPr>
            <w:tcW w:w="2059" w:type="dxa"/>
          </w:tcPr>
          <w:p w:rsidR="00CC6244" w:rsidRPr="007D0B6F" w:rsidRDefault="0017239A" w:rsidP="007023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</w:p>
        </w:tc>
      </w:tr>
    </w:tbl>
    <w:p w:rsidR="00492F8A" w:rsidRDefault="00991A60" w:rsidP="00492F8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A60" w:rsidRPr="00991A60" w:rsidRDefault="00991A60" w:rsidP="00492F8A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167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Активность учащихся</w:t>
      </w:r>
    </w:p>
    <w:tbl>
      <w:tblPr>
        <w:tblStyle w:val="2"/>
        <w:tblW w:w="9888" w:type="dxa"/>
        <w:tblLayout w:type="fixed"/>
        <w:tblLook w:val="04A0" w:firstRow="1" w:lastRow="0" w:firstColumn="1" w:lastColumn="0" w:noHBand="0" w:noVBand="1"/>
      </w:tblPr>
      <w:tblGrid>
        <w:gridCol w:w="3793"/>
        <w:gridCol w:w="2177"/>
        <w:gridCol w:w="1934"/>
        <w:gridCol w:w="1984"/>
      </w:tblGrid>
      <w:tr w:rsidR="00991A60" w:rsidRPr="00991A60" w:rsidTr="00702366">
        <w:tc>
          <w:tcPr>
            <w:tcW w:w="3793" w:type="dxa"/>
          </w:tcPr>
          <w:p w:rsidR="00991A60" w:rsidRPr="00991A60" w:rsidRDefault="00991A60" w:rsidP="00991A60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Название конкурса, мероприятия с указанием уровня (муниципальный, областной и </w:t>
            </w:r>
            <w:proofErr w:type="spell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</w:t>
            </w:r>
            <w:proofErr w:type="gram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spellEnd"/>
            <w:proofErr w:type="gramEnd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2177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ФИ участника </w:t>
            </w:r>
          </w:p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(школьника)</w:t>
            </w:r>
          </w:p>
        </w:tc>
        <w:tc>
          <w:tcPr>
            <w:tcW w:w="1934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ФИО педагога, подготовившего участника</w:t>
            </w:r>
          </w:p>
        </w:tc>
        <w:tc>
          <w:tcPr>
            <w:tcW w:w="1984" w:type="dxa"/>
          </w:tcPr>
          <w:p w:rsidR="00991A60" w:rsidRP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Результат (участие, победитель, </w:t>
            </w:r>
            <w:proofErr w:type="spellStart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призер</w:t>
            </w:r>
            <w:proofErr w:type="spellEnd"/>
            <w:r w:rsidRPr="00991A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991A60" w:rsidRPr="00991A60" w:rsidTr="00702366">
        <w:tc>
          <w:tcPr>
            <w:tcW w:w="3793" w:type="dxa"/>
          </w:tcPr>
          <w:p w:rsidR="00991A60" w:rsidRPr="00991A60" w:rsidRDefault="00991A60" w:rsidP="00F038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1A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Всероссийский конкурс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proofErr w:type="gramStart"/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Большая</w:t>
            </w:r>
            <w:proofErr w:type="gramEnd"/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перемена-202</w:t>
            </w:r>
            <w:r w:rsidR="00F038C7"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177" w:type="dxa"/>
          </w:tcPr>
          <w:p w:rsidR="00991A60" w:rsidRPr="00991A60" w:rsidRDefault="00F038C7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 чел</w:t>
            </w:r>
          </w:p>
        </w:tc>
        <w:tc>
          <w:tcPr>
            <w:tcW w:w="1934" w:type="dxa"/>
          </w:tcPr>
          <w:p w:rsidR="00991A60" w:rsidRDefault="00991A60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С.А.</w:t>
            </w:r>
          </w:p>
          <w:p w:rsidR="00DC4F18" w:rsidRDefault="00DC4F18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Шмакова Д.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F038C7" w:rsidRPr="00991A60" w:rsidRDefault="00F038C7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Щербакова Л.В.</w:t>
            </w:r>
          </w:p>
        </w:tc>
        <w:tc>
          <w:tcPr>
            <w:tcW w:w="1984" w:type="dxa"/>
          </w:tcPr>
          <w:p w:rsidR="00991A60" w:rsidRDefault="008C53FB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Селезнева С, 7-б кл-финалист</w:t>
            </w:r>
          </w:p>
          <w:p w:rsidR="00B14D66" w:rsidRPr="00991A60" w:rsidRDefault="00B14D6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4A748B" w:rsidRPr="00991A60" w:rsidTr="00702366">
        <w:tc>
          <w:tcPr>
            <w:tcW w:w="3793" w:type="dxa"/>
          </w:tcPr>
          <w:p w:rsidR="004A748B" w:rsidRPr="00991A60" w:rsidRDefault="004A748B" w:rsidP="00F038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Областной проект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«Школа молодого управленца»</w:t>
            </w:r>
          </w:p>
        </w:tc>
        <w:tc>
          <w:tcPr>
            <w:tcW w:w="2177" w:type="dxa"/>
          </w:tcPr>
          <w:p w:rsidR="004A748B" w:rsidRDefault="004A748B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4 чел из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4A748B" w:rsidRDefault="004A748B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Корабельникова С.И</w:t>
            </w:r>
          </w:p>
        </w:tc>
        <w:tc>
          <w:tcPr>
            <w:tcW w:w="1984" w:type="dxa"/>
          </w:tcPr>
          <w:p w:rsidR="004A748B" w:rsidRDefault="004A748B" w:rsidP="00FF217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Default="00904D39" w:rsidP="00702366">
            <w:pPr>
              <w:pStyle w:val="a4"/>
              <w:tabs>
                <w:tab w:val="right" w:pos="3408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177" w:type="dxa"/>
          </w:tcPr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5-а </w:t>
            </w: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ЛН</w:t>
            </w: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О.А</w:t>
            </w: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НБ</w:t>
            </w:r>
          </w:p>
        </w:tc>
        <w:tc>
          <w:tcPr>
            <w:tcW w:w="1984" w:type="dxa"/>
          </w:tcPr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РЭ</w:t>
            </w:r>
          </w:p>
          <w:p w:rsidR="00904D39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E53206" w:rsidRDefault="00904D39" w:rsidP="00702366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открытая научно-практическая конференция обучающихся </w:t>
            </w: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«Путь в науку»</w:t>
            </w:r>
          </w:p>
        </w:tc>
        <w:tc>
          <w:tcPr>
            <w:tcW w:w="2177" w:type="dxa"/>
          </w:tcPr>
          <w:p w:rsidR="00904D39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Синева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F038C7" w:rsidRDefault="00F038C7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Труфанов Н,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904D39" w:rsidRPr="00991A60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34" w:type="dxa"/>
          </w:tcPr>
          <w:p w:rsidR="00904D39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Теняева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F038C7" w:rsidRPr="00991A60" w:rsidRDefault="00F038C7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Дмитриевцева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Н.А.</w:t>
            </w:r>
          </w:p>
        </w:tc>
        <w:tc>
          <w:tcPr>
            <w:tcW w:w="1984" w:type="dxa"/>
          </w:tcPr>
          <w:p w:rsidR="00904D39" w:rsidRDefault="00F038C7" w:rsidP="00FF217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 w:rsidR="00904D39">
              <w:rPr>
                <w:rFonts w:ascii="Times New Roman" w:eastAsia="Calibri" w:hAnsi="Times New Roman" w:cs="Times New Roman"/>
                <w:sz w:val="24"/>
                <w:szCs w:val="28"/>
              </w:rPr>
              <w:t>частие</w:t>
            </w:r>
          </w:p>
          <w:p w:rsidR="00F038C7" w:rsidRPr="00991A60" w:rsidRDefault="00F038C7" w:rsidP="00FF217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CC3F7F" w:rsidRDefault="00904D39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Мичуринской епархии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2177" w:type="dxa"/>
          </w:tcPr>
          <w:p w:rsidR="00904D39" w:rsidRPr="00991A60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Черных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9-а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Pr="00991A60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Теняева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Л.Н</w:t>
            </w:r>
          </w:p>
        </w:tc>
        <w:tc>
          <w:tcPr>
            <w:tcW w:w="1984" w:type="dxa"/>
          </w:tcPr>
          <w:p w:rsidR="00904D39" w:rsidRPr="00991A60" w:rsidRDefault="00904D39" w:rsidP="00FF217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D67619" w:rsidRPr="00991A60" w:rsidTr="00702366">
        <w:tc>
          <w:tcPr>
            <w:tcW w:w="3793" w:type="dxa"/>
          </w:tcPr>
          <w:p w:rsidR="00D67619" w:rsidRPr="00D67619" w:rsidRDefault="00D67619" w:rsidP="00702366">
            <w:pPr>
              <w:rPr>
                <w:rFonts w:ascii="Times New Roman" w:hAnsi="Times New Roman" w:cs="Times New Roman"/>
                <w:sz w:val="24"/>
              </w:rPr>
            </w:pPr>
            <w:r w:rsidRPr="004A748B">
              <w:rPr>
                <w:rFonts w:ascii="Times New Roman" w:hAnsi="Times New Roman" w:cs="Times New Roman"/>
                <w:b/>
                <w:sz w:val="24"/>
              </w:rPr>
              <w:lastRenderedPageBreak/>
              <w:t>Владимирские детские духовно-просветительские чтения</w:t>
            </w:r>
            <w:r w:rsidRPr="00D67619">
              <w:rPr>
                <w:rFonts w:ascii="Times New Roman" w:hAnsi="Times New Roman" w:cs="Times New Roman"/>
                <w:sz w:val="24"/>
              </w:rPr>
              <w:t xml:space="preserve"> «Видимые визуальные символы России»</w:t>
            </w:r>
          </w:p>
        </w:tc>
        <w:tc>
          <w:tcPr>
            <w:tcW w:w="2177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Михайлов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6-б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Мамаева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5-а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Балобаева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Я, Коршунов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8-б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Щербакова Л.В.</w:t>
            </w:r>
          </w:p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Погребнёва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Г.А.</w:t>
            </w:r>
          </w:p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Дегтярёва Л.В.</w:t>
            </w:r>
          </w:p>
        </w:tc>
        <w:tc>
          <w:tcPr>
            <w:tcW w:w="1984" w:type="dxa"/>
          </w:tcPr>
          <w:p w:rsidR="00D67619" w:rsidRDefault="00D67619" w:rsidP="007724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Сертификаты</w:t>
            </w:r>
            <w:r w:rsidR="00FF21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участников</w:t>
            </w:r>
          </w:p>
        </w:tc>
      </w:tr>
      <w:tr w:rsidR="00D67619" w:rsidRPr="00991A60" w:rsidTr="00702366">
        <w:tc>
          <w:tcPr>
            <w:tcW w:w="3793" w:type="dxa"/>
          </w:tcPr>
          <w:p w:rsidR="00D67619" w:rsidRPr="00D67619" w:rsidRDefault="00D67619" w:rsidP="00702366">
            <w:pPr>
              <w:rPr>
                <w:rFonts w:ascii="Times New Roman" w:hAnsi="Times New Roman" w:cs="Times New Roman"/>
                <w:sz w:val="24"/>
              </w:rPr>
            </w:pPr>
            <w:r w:rsidRPr="00D67619">
              <w:rPr>
                <w:rFonts w:ascii="Times New Roman" w:hAnsi="Times New Roman" w:cs="Times New Roman"/>
                <w:sz w:val="24"/>
              </w:rPr>
              <w:t xml:space="preserve">Муниципальный этап </w:t>
            </w:r>
            <w:r w:rsidRPr="004A748B">
              <w:rPr>
                <w:rFonts w:ascii="Times New Roman" w:hAnsi="Times New Roman" w:cs="Times New Roman"/>
                <w:b/>
                <w:sz w:val="24"/>
              </w:rPr>
              <w:t>Всероссийского   конкурса юных исследователей окружающей среды</w:t>
            </w:r>
            <w:r w:rsidRPr="00D67619">
              <w:rPr>
                <w:rFonts w:ascii="Times New Roman" w:hAnsi="Times New Roman" w:cs="Times New Roman"/>
                <w:sz w:val="24"/>
              </w:rPr>
              <w:t xml:space="preserve"> имени Б.В. Всесвятского</w:t>
            </w:r>
          </w:p>
        </w:tc>
        <w:tc>
          <w:tcPr>
            <w:tcW w:w="2177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Вержевикина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8-а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Погребнёва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Г.А.</w:t>
            </w:r>
          </w:p>
        </w:tc>
        <w:tc>
          <w:tcPr>
            <w:tcW w:w="1984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 МЭ</w:t>
            </w:r>
          </w:p>
        </w:tc>
      </w:tr>
      <w:tr w:rsidR="00D67619" w:rsidRPr="00991A60" w:rsidTr="00702366">
        <w:tc>
          <w:tcPr>
            <w:tcW w:w="3793" w:type="dxa"/>
          </w:tcPr>
          <w:p w:rsidR="00D67619" w:rsidRPr="004A748B" w:rsidRDefault="00D67619" w:rsidP="000130F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«</w:t>
            </w:r>
            <w:proofErr w:type="spellStart"/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130FA"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минские</w:t>
            </w:r>
            <w:proofErr w:type="spellEnd"/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чтения»</w:t>
            </w:r>
          </w:p>
        </w:tc>
        <w:tc>
          <w:tcPr>
            <w:tcW w:w="2177" w:type="dxa"/>
          </w:tcPr>
          <w:p w:rsidR="00D67619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Вержевикина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8-а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D67619" w:rsidRPr="004E69A6" w:rsidRDefault="00D67619" w:rsidP="00702366">
            <w:proofErr w:type="spellStart"/>
            <w:r w:rsidRPr="004E69A6">
              <w:t>Погребнёва</w:t>
            </w:r>
            <w:proofErr w:type="spellEnd"/>
            <w:r w:rsidRPr="004E69A6">
              <w:t xml:space="preserve"> Г.А.</w:t>
            </w:r>
          </w:p>
        </w:tc>
        <w:tc>
          <w:tcPr>
            <w:tcW w:w="1984" w:type="dxa"/>
          </w:tcPr>
          <w:p w:rsidR="00D67619" w:rsidRDefault="00D67619" w:rsidP="00702366">
            <w:r w:rsidRPr="004E69A6">
              <w:t>Победитель МЭ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Pr="009158B8" w:rsidRDefault="009158B8" w:rsidP="009158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8">
              <w:rPr>
                <w:rFonts w:ascii="Times New Roman" w:eastAsia="Calibri" w:hAnsi="Times New Roman" w:cs="Times New Roman"/>
                <w:sz w:val="24"/>
              </w:rPr>
              <w:t xml:space="preserve">Всероссийский фестиваль краеведческих объединений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proofErr w:type="spellStart"/>
            <w:r w:rsidRPr="004A748B">
              <w:rPr>
                <w:rFonts w:ascii="Times New Roman" w:eastAsia="Calibri" w:hAnsi="Times New Roman" w:cs="Times New Roman"/>
                <w:b/>
                <w:sz w:val="24"/>
              </w:rPr>
              <w:t>Краефест</w:t>
            </w:r>
            <w:proofErr w:type="spellEnd"/>
            <w:r w:rsidRPr="004A748B">
              <w:rPr>
                <w:rFonts w:ascii="Times New Roman" w:eastAsia="Calibri" w:hAnsi="Times New Roman" w:cs="Times New Roman"/>
                <w:b/>
                <w:sz w:val="24"/>
              </w:rPr>
              <w:t xml:space="preserve"> 2023»</w:t>
            </w:r>
          </w:p>
        </w:tc>
        <w:tc>
          <w:tcPr>
            <w:tcW w:w="2177" w:type="dxa"/>
          </w:tcPr>
          <w:p w:rsidR="009158B8" w:rsidRPr="009158B8" w:rsidRDefault="009158B8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58B8">
              <w:rPr>
                <w:rFonts w:ascii="Times New Roman" w:eastAsia="Calibri" w:hAnsi="Times New Roman" w:cs="Times New Roman"/>
                <w:sz w:val="24"/>
                <w:szCs w:val="28"/>
              </w:rPr>
              <w:t>7 участников</w:t>
            </w:r>
          </w:p>
        </w:tc>
        <w:tc>
          <w:tcPr>
            <w:tcW w:w="1934" w:type="dxa"/>
          </w:tcPr>
          <w:p w:rsidR="009158B8" w:rsidRPr="009158B8" w:rsidRDefault="009158B8" w:rsidP="00702366">
            <w:pPr>
              <w:rPr>
                <w:sz w:val="24"/>
              </w:rPr>
            </w:pPr>
            <w:r w:rsidRPr="009158B8">
              <w:rPr>
                <w:sz w:val="24"/>
              </w:rPr>
              <w:t>Корабельникова С.И</w:t>
            </w:r>
          </w:p>
        </w:tc>
        <w:tc>
          <w:tcPr>
            <w:tcW w:w="1984" w:type="dxa"/>
          </w:tcPr>
          <w:p w:rsidR="009158B8" w:rsidRPr="009158B8" w:rsidRDefault="009158B8" w:rsidP="00702366">
            <w:pPr>
              <w:rPr>
                <w:sz w:val="24"/>
              </w:rPr>
            </w:pPr>
            <w:r w:rsidRPr="009158B8">
              <w:rPr>
                <w:sz w:val="24"/>
              </w:rPr>
              <w:t xml:space="preserve">Победители МЭ и </w:t>
            </w:r>
            <w:proofErr w:type="spellStart"/>
            <w:r w:rsidRPr="009158B8">
              <w:rPr>
                <w:sz w:val="24"/>
              </w:rPr>
              <w:t>призеры</w:t>
            </w:r>
            <w:proofErr w:type="spellEnd"/>
            <w:r w:rsidRPr="009158B8">
              <w:rPr>
                <w:sz w:val="24"/>
              </w:rPr>
              <w:t xml:space="preserve"> РЭ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Default="009158B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среди общеобразовательных организаций на лучшую организацию </w:t>
            </w:r>
            <w:r w:rsidRPr="004A7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работы по этнокультурному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Номинация «Путешествуем по родному краю»</w:t>
            </w:r>
          </w:p>
        </w:tc>
        <w:tc>
          <w:tcPr>
            <w:tcW w:w="2177" w:type="dxa"/>
          </w:tcPr>
          <w:p w:rsidR="009158B8" w:rsidRPr="009158B8" w:rsidRDefault="003C17AE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чел</w:t>
            </w:r>
          </w:p>
        </w:tc>
        <w:tc>
          <w:tcPr>
            <w:tcW w:w="1934" w:type="dxa"/>
          </w:tcPr>
          <w:p w:rsidR="009158B8" w:rsidRDefault="009158B8">
            <w:r w:rsidRPr="003D49AF">
              <w:rPr>
                <w:sz w:val="24"/>
              </w:rPr>
              <w:t>Корабельникова С.И</w:t>
            </w:r>
          </w:p>
        </w:tc>
        <w:tc>
          <w:tcPr>
            <w:tcW w:w="1984" w:type="dxa"/>
          </w:tcPr>
          <w:p w:rsidR="009158B8" w:rsidRDefault="0091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</w:t>
            </w:r>
            <w:r w:rsidR="003C17AE">
              <w:rPr>
                <w:rFonts w:ascii="Times New Roman" w:hAnsi="Times New Roman" w:cs="Times New Roman"/>
                <w:sz w:val="24"/>
                <w:szCs w:val="24"/>
              </w:rPr>
              <w:t xml:space="preserve"> ВЭ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Default="009158B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7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Научн</w:t>
            </w:r>
            <w:proofErr w:type="gramStart"/>
            <w:r w:rsidRPr="004A7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A7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практическая конференция « В поисках истины»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12 Детских духовно- образовательных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Питиримовских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чтений </w:t>
            </w:r>
          </w:p>
        </w:tc>
        <w:tc>
          <w:tcPr>
            <w:tcW w:w="2177" w:type="dxa"/>
          </w:tcPr>
          <w:p w:rsidR="009158B8" w:rsidRPr="009158B8" w:rsidRDefault="003C17AE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Петров а, 9-а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158B8" w:rsidRDefault="009158B8">
            <w:r w:rsidRPr="003D49AF">
              <w:rPr>
                <w:sz w:val="24"/>
              </w:rPr>
              <w:t>Корабельникова С.И</w:t>
            </w:r>
          </w:p>
        </w:tc>
        <w:tc>
          <w:tcPr>
            <w:tcW w:w="1984" w:type="dxa"/>
          </w:tcPr>
          <w:p w:rsidR="009158B8" w:rsidRDefault="0091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РЭ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Default="009158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Международная сетевая акция </w:t>
            </w:r>
            <w:r w:rsidRPr="004A748B">
              <w:rPr>
                <w:rFonts w:ascii="Times New Roman" w:eastAsia="Calibri" w:hAnsi="Times New Roman" w:cs="Times New Roman"/>
                <w:b/>
                <w:color w:val="000000" w:themeColor="text1"/>
              </w:rPr>
              <w:t>«Читаем о Блокаде»</w:t>
            </w:r>
          </w:p>
        </w:tc>
        <w:tc>
          <w:tcPr>
            <w:tcW w:w="2177" w:type="dxa"/>
          </w:tcPr>
          <w:p w:rsidR="009158B8" w:rsidRPr="009158B8" w:rsidRDefault="003C17AE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 чел</w:t>
            </w:r>
          </w:p>
        </w:tc>
        <w:tc>
          <w:tcPr>
            <w:tcW w:w="1934" w:type="dxa"/>
          </w:tcPr>
          <w:p w:rsidR="009158B8" w:rsidRDefault="009158B8">
            <w:r w:rsidRPr="003D49AF">
              <w:rPr>
                <w:sz w:val="24"/>
              </w:rPr>
              <w:t>Корабельникова С.И</w:t>
            </w:r>
          </w:p>
        </w:tc>
        <w:tc>
          <w:tcPr>
            <w:tcW w:w="1984" w:type="dxa"/>
          </w:tcPr>
          <w:p w:rsidR="009158B8" w:rsidRDefault="009158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дипломов участников</w:t>
            </w:r>
            <w:r w:rsidR="003C17AE">
              <w:rPr>
                <w:rFonts w:ascii="Times New Roman" w:hAnsi="Times New Roman" w:cs="Times New Roman"/>
                <w:sz w:val="24"/>
                <w:szCs w:val="24"/>
              </w:rPr>
              <w:t xml:space="preserve"> ВЭ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Pr="009158B8" w:rsidRDefault="009158B8" w:rsidP="009158B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915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</w:t>
            </w:r>
            <w:r w:rsidRPr="004A74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Знать, чтобы помнить»</w:t>
            </w:r>
          </w:p>
        </w:tc>
        <w:tc>
          <w:tcPr>
            <w:tcW w:w="2177" w:type="dxa"/>
          </w:tcPr>
          <w:p w:rsidR="009158B8" w:rsidRPr="009158B8" w:rsidRDefault="003C17AE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 чел</w:t>
            </w:r>
          </w:p>
        </w:tc>
        <w:tc>
          <w:tcPr>
            <w:tcW w:w="1934" w:type="dxa"/>
          </w:tcPr>
          <w:p w:rsidR="009158B8" w:rsidRDefault="009158B8">
            <w:r w:rsidRPr="003D49AF">
              <w:rPr>
                <w:sz w:val="24"/>
              </w:rPr>
              <w:t>Корабельникова С.И</w:t>
            </w:r>
          </w:p>
        </w:tc>
        <w:tc>
          <w:tcPr>
            <w:tcW w:w="1984" w:type="dxa"/>
          </w:tcPr>
          <w:p w:rsidR="009158B8" w:rsidRDefault="009158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  <w:r w:rsidR="003C17AE">
              <w:rPr>
                <w:rFonts w:ascii="Times New Roman" w:hAnsi="Times New Roman" w:cs="Times New Roman"/>
                <w:sz w:val="24"/>
                <w:szCs w:val="24"/>
              </w:rPr>
              <w:t xml:space="preserve"> ВЭ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991A60" w:rsidRDefault="000130FA" w:rsidP="000130FA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0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val="en-US"/>
              </w:rPr>
              <w:t>XII</w:t>
            </w:r>
            <w:r w:rsidRPr="000130F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Детские духовно-образовательные </w:t>
            </w:r>
            <w:proofErr w:type="spellStart"/>
            <w:r w:rsidRPr="000130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Питиримовские</w:t>
            </w:r>
            <w:proofErr w:type="spellEnd"/>
            <w:r w:rsidRPr="000130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 чтения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130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«Роль общечеловеческих ценностей в сохранении связей поколений»</w:t>
            </w:r>
          </w:p>
        </w:tc>
        <w:tc>
          <w:tcPr>
            <w:tcW w:w="2177" w:type="dxa"/>
          </w:tcPr>
          <w:p w:rsidR="00904D39" w:rsidRPr="000130FA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Середин</w:t>
            </w:r>
            <w:proofErr w:type="gramStart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4-б </w:t>
            </w:r>
            <w:proofErr w:type="spellStart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Pr="000130FA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904D39" w:rsidRPr="00D67619" w:rsidRDefault="000130FA" w:rsidP="00FF217B">
            <w:pPr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3 место в РЭ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991A60" w:rsidRDefault="00904D39" w:rsidP="00DC4F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 этап в</w:t>
            </w:r>
            <w:r w:rsidRPr="00DC4F18">
              <w:rPr>
                <w:rFonts w:ascii="Times New Roman" w:eastAsia="Calibri" w:hAnsi="Times New Roman" w:cs="Times New Roman"/>
                <w:sz w:val="24"/>
                <w:szCs w:val="28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ого </w:t>
            </w:r>
            <w:r w:rsidRPr="00DC4F18">
              <w:rPr>
                <w:rFonts w:ascii="Times New Roman" w:eastAsia="Calibri" w:hAnsi="Times New Roman" w:cs="Times New Roman"/>
                <w:sz w:val="24"/>
                <w:szCs w:val="28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DC4F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«Шедевры из чернильницы»</w:t>
            </w:r>
          </w:p>
        </w:tc>
        <w:tc>
          <w:tcPr>
            <w:tcW w:w="2177" w:type="dxa"/>
          </w:tcPr>
          <w:p w:rsidR="00904D39" w:rsidRPr="000130FA" w:rsidRDefault="000130FA" w:rsidP="00DC4F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Середин</w:t>
            </w:r>
            <w:proofErr w:type="gramStart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4-б </w:t>
            </w:r>
            <w:proofErr w:type="spellStart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Pr="000130FA" w:rsidRDefault="00904D3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1984" w:type="dxa"/>
          </w:tcPr>
          <w:p w:rsidR="00904D39" w:rsidRPr="000130FA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 МЭ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B14D66" w:rsidRDefault="00D67619" w:rsidP="00991A6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761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Всероссийский конкурс школьников общеобразовательных организаций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«Азбука финансовой грамотности»</w:t>
            </w:r>
          </w:p>
        </w:tc>
        <w:tc>
          <w:tcPr>
            <w:tcW w:w="2177" w:type="dxa"/>
          </w:tcPr>
          <w:p w:rsidR="00904D39" w:rsidRPr="00991A60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 участников </w:t>
            </w:r>
          </w:p>
        </w:tc>
        <w:tc>
          <w:tcPr>
            <w:tcW w:w="1934" w:type="dxa"/>
          </w:tcPr>
          <w:p w:rsidR="00904D39" w:rsidRPr="00991A60" w:rsidRDefault="00D67619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Аксенова Н.В.</w:t>
            </w:r>
          </w:p>
        </w:tc>
        <w:tc>
          <w:tcPr>
            <w:tcW w:w="1984" w:type="dxa"/>
          </w:tcPr>
          <w:p w:rsidR="00904D39" w:rsidRPr="00991A60" w:rsidRDefault="00D67619" w:rsidP="007724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победители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991A60" w:rsidRDefault="000F3486" w:rsidP="00F42DA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Всероссийский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конкурс хоровых и вокальных коллективов.</w:t>
            </w:r>
          </w:p>
        </w:tc>
        <w:tc>
          <w:tcPr>
            <w:tcW w:w="2177" w:type="dxa"/>
          </w:tcPr>
          <w:p w:rsidR="00904D39" w:rsidRPr="00991A60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 чел</w:t>
            </w:r>
          </w:p>
        </w:tc>
        <w:tc>
          <w:tcPr>
            <w:tcW w:w="1934" w:type="dxa"/>
          </w:tcPr>
          <w:p w:rsidR="00904D39" w:rsidRPr="00991A60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Волкова Е.В.</w:t>
            </w:r>
          </w:p>
        </w:tc>
        <w:tc>
          <w:tcPr>
            <w:tcW w:w="1984" w:type="dxa"/>
          </w:tcPr>
          <w:p w:rsidR="00904D39" w:rsidRPr="00991A60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 МЭ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0F3486" w:rsidRDefault="000F3486" w:rsidP="008B65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Смотр-фестиваль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«Здесь моя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Родина</w:t>
            </w:r>
            <w:proofErr w:type="gramStart"/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,</w:t>
            </w:r>
            <w:proofErr w:type="gramEnd"/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вера моя…»</w:t>
            </w:r>
          </w:p>
        </w:tc>
        <w:tc>
          <w:tcPr>
            <w:tcW w:w="2177" w:type="dxa"/>
          </w:tcPr>
          <w:p w:rsidR="00904D39" w:rsidRPr="00991A60" w:rsidRDefault="000F3486" w:rsidP="000F348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Гагиева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7-а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Pr="00991A60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Волкова Е.В.</w:t>
            </w:r>
          </w:p>
        </w:tc>
        <w:tc>
          <w:tcPr>
            <w:tcW w:w="1984" w:type="dxa"/>
          </w:tcPr>
          <w:p w:rsidR="00904D39" w:rsidRDefault="000F3486" w:rsidP="007724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5756B0" w:rsidRDefault="00904D39" w:rsidP="004A748B">
            <w:pPr>
              <w:pStyle w:val="a4"/>
              <w:tabs>
                <w:tab w:val="right" w:pos="3408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Муниципальный этап </w:t>
            </w:r>
            <w:r w:rsidRPr="005756B0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56B0">
              <w:rPr>
                <w:rFonts w:ascii="Times New Roman" w:hAnsi="Times New Roman"/>
                <w:sz w:val="24"/>
                <w:szCs w:val="24"/>
              </w:rPr>
              <w:t xml:space="preserve"> по интеллектуальным играм </w:t>
            </w:r>
            <w:r w:rsidRPr="004A748B">
              <w:rPr>
                <w:rFonts w:ascii="Times New Roman" w:hAnsi="Times New Roman"/>
                <w:b/>
                <w:sz w:val="24"/>
                <w:szCs w:val="24"/>
              </w:rPr>
              <w:t>«Что? Где? Когда?</w:t>
            </w:r>
            <w:r w:rsidR="004A748B">
              <w:rPr>
                <w:rFonts w:ascii="Times New Roman" w:hAnsi="Times New Roman"/>
                <w:sz w:val="24"/>
                <w:szCs w:val="24"/>
              </w:rPr>
              <w:t>» с</w:t>
            </w:r>
            <w:r w:rsidRPr="005756B0">
              <w:rPr>
                <w:rFonts w:ascii="Times New Roman" w:hAnsi="Times New Roman"/>
                <w:sz w:val="24"/>
                <w:szCs w:val="24"/>
              </w:rPr>
              <w:t>реди школьных команд Тамбовской области «Весенний бриз»</w:t>
            </w:r>
          </w:p>
        </w:tc>
        <w:tc>
          <w:tcPr>
            <w:tcW w:w="2177" w:type="dxa"/>
          </w:tcPr>
          <w:p w:rsidR="00904D39" w:rsidRDefault="00904D39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 команды </w:t>
            </w:r>
          </w:p>
        </w:tc>
        <w:tc>
          <w:tcPr>
            <w:tcW w:w="1934" w:type="dxa"/>
          </w:tcPr>
          <w:p w:rsidR="00904D39" w:rsidRPr="00C60B2A" w:rsidRDefault="00904D39" w:rsidP="007023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Погребнева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984" w:type="dxa"/>
          </w:tcPr>
          <w:p w:rsidR="00904D39" w:rsidRDefault="00904D39" w:rsidP="00702366">
            <w:pPr>
              <w:rPr>
                <w:rFonts w:ascii="Times New Roman" w:hAnsi="Times New Roman"/>
                <w:sz w:val="24"/>
                <w:szCs w:val="24"/>
              </w:rPr>
            </w:pPr>
            <w:r w:rsidRPr="00C60B2A">
              <w:rPr>
                <w:rFonts w:ascii="Times New Roman" w:hAnsi="Times New Roman"/>
                <w:sz w:val="24"/>
                <w:szCs w:val="24"/>
              </w:rPr>
              <w:t>Выход в полуфинал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D39" w:rsidRPr="00C60B2A" w:rsidRDefault="00904D39" w:rsidP="00702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из 3 команд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0F458A" w:rsidRDefault="00904D39" w:rsidP="000F3486">
            <w:pPr>
              <w:rPr>
                <w:rFonts w:ascii="Times New Roman" w:hAnsi="Times New Roman"/>
              </w:rPr>
            </w:pPr>
            <w:r w:rsidRPr="005B2838">
              <w:rPr>
                <w:rFonts w:ascii="Times New Roman" w:hAnsi="Times New Roman"/>
                <w:sz w:val="24"/>
              </w:rPr>
              <w:t xml:space="preserve">Муниципальный конкурс </w:t>
            </w:r>
            <w:r w:rsidRPr="004A748B">
              <w:rPr>
                <w:rFonts w:ascii="Times New Roman" w:hAnsi="Times New Roman"/>
                <w:b/>
                <w:sz w:val="24"/>
              </w:rPr>
              <w:t>«Ученик года-202</w:t>
            </w:r>
            <w:r w:rsidR="000F3486" w:rsidRPr="004A748B">
              <w:rPr>
                <w:rFonts w:ascii="Times New Roman" w:hAnsi="Times New Roman"/>
                <w:b/>
                <w:sz w:val="24"/>
              </w:rPr>
              <w:t>4</w:t>
            </w:r>
            <w:r w:rsidRPr="004A748B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77" w:type="dxa"/>
          </w:tcPr>
          <w:p w:rsidR="00904D39" w:rsidRDefault="000F3486" w:rsidP="000F348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Скрипкин М</w:t>
            </w:r>
            <w:r w:rsidR="00904D39">
              <w:rPr>
                <w:rFonts w:ascii="Times New Roman" w:eastAsia="Calibri" w:hAnsi="Times New Roman" w:cs="Times New Roman"/>
                <w:sz w:val="24"/>
                <w:szCs w:val="28"/>
              </w:rPr>
              <w:t>, 9-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 </w:t>
            </w:r>
            <w:proofErr w:type="spellStart"/>
            <w:r w:rsidR="00904D39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904D39" w:rsidP="007023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Погребнева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904D39" w:rsidRPr="000F458A" w:rsidRDefault="00904D39" w:rsidP="0070236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04D39" w:rsidRPr="000F458A" w:rsidRDefault="00904D39" w:rsidP="000F3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в номинации «</w:t>
            </w:r>
            <w:r w:rsidR="000F3486">
              <w:rPr>
                <w:rFonts w:ascii="Times New Roman" w:hAnsi="Times New Roman"/>
              </w:rPr>
              <w:t>Лидер нового поколения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Default="000F3486" w:rsidP="008B65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в рамках федерального проекта «Патриотическое воспитание граждан Российской Федерации» национального проекта «Образование» региональной смены </w:t>
            </w:r>
            <w:r>
              <w:rPr>
                <w:rFonts w:ascii="Times New Roman" w:hAnsi="Times New Roman"/>
                <w:b/>
                <w:sz w:val="24"/>
              </w:rPr>
              <w:t>«Содружество Орлят России»</w:t>
            </w:r>
          </w:p>
        </w:tc>
        <w:tc>
          <w:tcPr>
            <w:tcW w:w="2177" w:type="dxa"/>
          </w:tcPr>
          <w:p w:rsidR="00904D39" w:rsidRDefault="000F3486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Ю.С.</w:t>
            </w:r>
          </w:p>
        </w:tc>
        <w:tc>
          <w:tcPr>
            <w:tcW w:w="1984" w:type="dxa"/>
          </w:tcPr>
          <w:p w:rsidR="00904D39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Победители РЭ</w:t>
            </w:r>
          </w:p>
        </w:tc>
      </w:tr>
      <w:tr w:rsidR="00904D39" w:rsidRPr="00991A60" w:rsidTr="00702366">
        <w:tc>
          <w:tcPr>
            <w:tcW w:w="3793" w:type="dxa"/>
          </w:tcPr>
          <w:p w:rsidR="000F3486" w:rsidRPr="000F3486" w:rsidRDefault="000F3486" w:rsidP="000F34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F34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Епархиальный конкурс детского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0F348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«Свет Рождественской звезды»</w:t>
            </w:r>
          </w:p>
          <w:p w:rsidR="00904D39" w:rsidRDefault="00904D39" w:rsidP="0070236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</w:tcPr>
          <w:p w:rsidR="00904D39" w:rsidRDefault="00904D39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34" w:type="dxa"/>
          </w:tcPr>
          <w:p w:rsidR="00904D39" w:rsidRDefault="000F3486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Ю.С.</w:t>
            </w:r>
          </w:p>
        </w:tc>
        <w:tc>
          <w:tcPr>
            <w:tcW w:w="1984" w:type="dxa"/>
          </w:tcPr>
          <w:p w:rsidR="00904D39" w:rsidRDefault="00904D39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04D39" w:rsidRPr="00991A60" w:rsidTr="00702366">
        <w:tc>
          <w:tcPr>
            <w:tcW w:w="3793" w:type="dxa"/>
          </w:tcPr>
          <w:p w:rsidR="00904D39" w:rsidRDefault="000F3486" w:rsidP="008B65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348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Образовательный марафон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«Эра роботов»</w:t>
            </w:r>
          </w:p>
        </w:tc>
        <w:tc>
          <w:tcPr>
            <w:tcW w:w="2177" w:type="dxa"/>
          </w:tcPr>
          <w:p w:rsidR="00904D39" w:rsidRDefault="000F3486" w:rsidP="005B283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 участников</w:t>
            </w:r>
          </w:p>
        </w:tc>
        <w:tc>
          <w:tcPr>
            <w:tcW w:w="1934" w:type="dxa"/>
          </w:tcPr>
          <w:p w:rsidR="00904D39" w:rsidRDefault="000F3486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Ю.С.</w:t>
            </w:r>
          </w:p>
        </w:tc>
        <w:tc>
          <w:tcPr>
            <w:tcW w:w="1984" w:type="dxa"/>
          </w:tcPr>
          <w:p w:rsidR="000F3486" w:rsidRPr="000F3486" w:rsidRDefault="000F3486" w:rsidP="000F34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– 9 ч, </w:t>
            </w:r>
          </w:p>
          <w:p w:rsidR="00904D39" w:rsidRDefault="000F3486" w:rsidP="000F348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лидера  - 5ч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Default="009158B8" w:rsidP="009158B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805A2C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="00805A2C">
              <w:rPr>
                <w:rFonts w:ascii="Times New Roman" w:hAnsi="Times New Roman"/>
                <w:sz w:val="24"/>
                <w:szCs w:val="24"/>
              </w:rPr>
              <w:br/>
              <w:t xml:space="preserve">творчества по безопасности дорожного движения </w:t>
            </w:r>
            <w:r w:rsidR="00805A2C" w:rsidRPr="009158B8">
              <w:rPr>
                <w:rFonts w:ascii="Times New Roman" w:hAnsi="Times New Roman"/>
                <w:b/>
                <w:sz w:val="24"/>
                <w:szCs w:val="24"/>
              </w:rPr>
              <w:t>«Дорога глазами детей»</w:t>
            </w:r>
          </w:p>
        </w:tc>
        <w:tc>
          <w:tcPr>
            <w:tcW w:w="2177" w:type="dxa"/>
          </w:tcPr>
          <w:p w:rsidR="00904D39" w:rsidRDefault="00805A2C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158B8" w:rsidRDefault="009158B8" w:rsidP="009158B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Фролов Н. 2-а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805A2C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>Ю.С.</w:t>
            </w: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Князькова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О.Н</w:t>
            </w:r>
          </w:p>
        </w:tc>
        <w:tc>
          <w:tcPr>
            <w:tcW w:w="1984" w:type="dxa"/>
          </w:tcPr>
          <w:p w:rsidR="00904D39" w:rsidRDefault="00805A2C" w:rsidP="0003649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Диплом 3 степени</w:t>
            </w:r>
            <w:r w:rsidR="009158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МЭ</w:t>
            </w:r>
          </w:p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158B8" w:rsidRDefault="009158B8" w:rsidP="0003649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Диплом 2 степени РЭ</w:t>
            </w:r>
          </w:p>
        </w:tc>
      </w:tr>
      <w:tr w:rsidR="009158B8" w:rsidRPr="00991A60" w:rsidTr="00702366">
        <w:tc>
          <w:tcPr>
            <w:tcW w:w="3793" w:type="dxa"/>
          </w:tcPr>
          <w:p w:rsidR="009158B8" w:rsidRDefault="009158B8" w:rsidP="009158B8">
            <w:pPr>
              <w:rPr>
                <w:rFonts w:ascii="Times New Roman" w:hAnsi="Times New Roman"/>
                <w:sz w:val="24"/>
                <w:szCs w:val="24"/>
              </w:rPr>
            </w:pPr>
            <w:r w:rsidRPr="00915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творчества по безопасности </w:t>
            </w:r>
            <w:r w:rsidR="004A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дорожного движения </w:t>
            </w:r>
            <w:r w:rsidR="004A748B" w:rsidRPr="004A7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Безопасная дорога детям»</w:t>
            </w:r>
          </w:p>
        </w:tc>
        <w:tc>
          <w:tcPr>
            <w:tcW w:w="2177" w:type="dxa"/>
          </w:tcPr>
          <w:p w:rsidR="009158B8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Фролов Н. 2-а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158B8" w:rsidRPr="00805A2C" w:rsidRDefault="009158B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Князькова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О.Н.</w:t>
            </w:r>
          </w:p>
        </w:tc>
        <w:tc>
          <w:tcPr>
            <w:tcW w:w="1984" w:type="dxa"/>
          </w:tcPr>
          <w:p w:rsidR="009158B8" w:rsidRDefault="009158B8" w:rsidP="0003649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Диплом 2 степени ВЭ</w:t>
            </w:r>
          </w:p>
        </w:tc>
      </w:tr>
      <w:tr w:rsidR="00805A2C" w:rsidRPr="00991A60" w:rsidTr="00702366">
        <w:tc>
          <w:tcPr>
            <w:tcW w:w="3793" w:type="dxa"/>
          </w:tcPr>
          <w:p w:rsidR="00805A2C" w:rsidRPr="00805A2C" w:rsidRDefault="009158B8" w:rsidP="0091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  <w:r w:rsidR="00805A2C"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Божьего мира»</w:t>
            </w:r>
            <w:r w:rsidR="00805A2C" w:rsidRPr="008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:rsidR="00805A2C" w:rsidRDefault="00805A2C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34" w:type="dxa"/>
          </w:tcPr>
          <w:p w:rsidR="00805A2C" w:rsidRDefault="00805A2C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Евстратова О.А.</w:t>
            </w:r>
          </w:p>
        </w:tc>
        <w:tc>
          <w:tcPr>
            <w:tcW w:w="1984" w:type="dxa"/>
          </w:tcPr>
          <w:p w:rsidR="009158B8" w:rsidRDefault="00805A2C" w:rsidP="00702366">
            <w:r w:rsidRPr="00527FEA">
              <w:t xml:space="preserve">1 место </w:t>
            </w:r>
            <w:r w:rsidR="009158B8">
              <w:t>МЭ</w:t>
            </w:r>
          </w:p>
          <w:p w:rsidR="00805A2C" w:rsidRPr="00527FEA" w:rsidRDefault="00805A2C" w:rsidP="00702366">
            <w:r w:rsidRPr="00527FEA">
              <w:t>Макарова Алина</w:t>
            </w:r>
          </w:p>
        </w:tc>
      </w:tr>
      <w:tr w:rsidR="00805A2C" w:rsidRPr="00991A60" w:rsidTr="00702366">
        <w:tc>
          <w:tcPr>
            <w:tcW w:w="3793" w:type="dxa"/>
          </w:tcPr>
          <w:p w:rsidR="00805A2C" w:rsidRPr="00805A2C" w:rsidRDefault="00805A2C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« Пасха Красная»</w:t>
            </w:r>
            <w:r w:rsidRPr="008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:rsidR="00805A2C" w:rsidRPr="009133B4" w:rsidRDefault="00805A2C" w:rsidP="007023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05A2C" w:rsidRPr="009133B4" w:rsidRDefault="00805A2C" w:rsidP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О.А</w:t>
            </w:r>
          </w:p>
        </w:tc>
        <w:tc>
          <w:tcPr>
            <w:tcW w:w="1984" w:type="dxa"/>
          </w:tcPr>
          <w:p w:rsidR="00805A2C" w:rsidRPr="00527FEA" w:rsidRDefault="00805A2C" w:rsidP="00702366">
            <w:r w:rsidRPr="00527FEA">
              <w:t xml:space="preserve">1 место </w:t>
            </w:r>
            <w:r w:rsidR="009158B8">
              <w:t xml:space="preserve">МЭ </w:t>
            </w:r>
            <w:proofErr w:type="spellStart"/>
            <w:r w:rsidRPr="00527FEA">
              <w:t>Попоудина</w:t>
            </w:r>
            <w:proofErr w:type="spellEnd"/>
            <w:r w:rsidRPr="00527FEA">
              <w:t xml:space="preserve"> Злата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D00892" w:rsidRDefault="00904D39" w:rsidP="007023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5F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медиа </w:t>
            </w:r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ПРОмедиа</w:t>
            </w:r>
            <w:proofErr w:type="spellEnd"/>
            <w:r w:rsidRPr="004A74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904D39" w:rsidRPr="00D00892" w:rsidRDefault="00904D39" w:rsidP="00702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пресс-центр (8 чел)</w:t>
            </w:r>
          </w:p>
        </w:tc>
        <w:tc>
          <w:tcPr>
            <w:tcW w:w="1934" w:type="dxa"/>
          </w:tcPr>
          <w:p w:rsidR="00904D39" w:rsidRPr="00D00892" w:rsidRDefault="00904D39" w:rsidP="00702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  <w:tc>
          <w:tcPr>
            <w:tcW w:w="1984" w:type="dxa"/>
          </w:tcPr>
          <w:p w:rsidR="00904D39" w:rsidRPr="00D00892" w:rsidRDefault="00904D39" w:rsidP="000364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2AB6">
              <w:rPr>
                <w:rFonts w:ascii="Times New Roman" w:hAnsi="Times New Roman" w:cs="Times New Roman"/>
                <w:sz w:val="24"/>
                <w:szCs w:val="28"/>
              </w:rPr>
              <w:t>Призёры (2 и 3 места)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D00892" w:rsidRDefault="00805A2C" w:rsidP="007023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Всероссийский творческий конкурс </w:t>
            </w:r>
            <w:r w:rsidRPr="00805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«Живая классика»</w:t>
            </w:r>
          </w:p>
        </w:tc>
        <w:tc>
          <w:tcPr>
            <w:tcW w:w="2177" w:type="dxa"/>
          </w:tcPr>
          <w:p w:rsidR="00904D39" w:rsidRDefault="00805A2C" w:rsidP="000130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Середин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="000130FA">
              <w:rPr>
                <w:rFonts w:ascii="Times New Roman" w:hAnsi="Times New Roman" w:cs="Times New Roman"/>
                <w:sz w:val="24"/>
                <w:szCs w:val="28"/>
              </w:rPr>
              <w:t>, 4-б</w:t>
            </w:r>
          </w:p>
          <w:p w:rsidR="00FF217B" w:rsidRPr="00D00892" w:rsidRDefault="00FF217B" w:rsidP="000130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Кобозева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6-б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805A2C" w:rsidP="00702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  <w:p w:rsidR="00FF217B" w:rsidRPr="00D00892" w:rsidRDefault="00FF217B" w:rsidP="007023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Т.Д</w:t>
            </w:r>
          </w:p>
        </w:tc>
        <w:tc>
          <w:tcPr>
            <w:tcW w:w="1984" w:type="dxa"/>
          </w:tcPr>
          <w:p w:rsidR="00904D39" w:rsidRDefault="00805A2C" w:rsidP="000364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Лауреат РЭ</w:t>
            </w:r>
          </w:p>
          <w:p w:rsidR="00FF217B" w:rsidRPr="00D00892" w:rsidRDefault="00FF217B" w:rsidP="0003649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РЭ</w:t>
            </w:r>
          </w:p>
        </w:tc>
      </w:tr>
      <w:tr w:rsidR="000130FA" w:rsidRPr="00991A60" w:rsidTr="00702366">
        <w:tc>
          <w:tcPr>
            <w:tcW w:w="3793" w:type="dxa"/>
          </w:tcPr>
          <w:p w:rsidR="000130FA" w:rsidRPr="004A748B" w:rsidRDefault="000130FA" w:rsidP="007023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 w:rsidRPr="004A7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«Космические дали»</w:t>
            </w:r>
          </w:p>
        </w:tc>
        <w:tc>
          <w:tcPr>
            <w:tcW w:w="2177" w:type="dxa"/>
          </w:tcPr>
          <w:p w:rsidR="000130FA" w:rsidRPr="000130FA" w:rsidRDefault="000130FA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FA">
              <w:rPr>
                <w:rFonts w:ascii="Times New Roman" w:hAnsi="Times New Roman" w:cs="Times New Roman"/>
                <w:sz w:val="24"/>
                <w:szCs w:val="24"/>
              </w:rPr>
              <w:t>Середин</w:t>
            </w:r>
            <w:proofErr w:type="gramStart"/>
            <w:r w:rsidRPr="000130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1934" w:type="dxa"/>
          </w:tcPr>
          <w:p w:rsidR="000130FA" w:rsidRPr="000130FA" w:rsidRDefault="000130FA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FA">
              <w:rPr>
                <w:rFonts w:ascii="Times New Roman" w:hAnsi="Times New Roman" w:cs="Times New Roman"/>
                <w:sz w:val="24"/>
                <w:szCs w:val="24"/>
              </w:rPr>
              <w:t>Дегтярева</w:t>
            </w:r>
            <w:proofErr w:type="spellEnd"/>
            <w:r w:rsidRPr="000130F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0130FA" w:rsidRPr="000130FA" w:rsidRDefault="000130FA" w:rsidP="0070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FA">
              <w:rPr>
                <w:rFonts w:ascii="Times New Roman" w:hAnsi="Times New Roman" w:cs="Times New Roman"/>
                <w:sz w:val="24"/>
                <w:szCs w:val="24"/>
              </w:rPr>
              <w:t>Лауреат РЭ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Pr="004A748B" w:rsidRDefault="000130FA" w:rsidP="006C672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A748B">
              <w:rPr>
                <w:rFonts w:ascii="Times New Roman" w:eastAsia="Times New Roman" w:hAnsi="Times New Roman" w:cs="PT Astra Serif;Cambria"/>
                <w:sz w:val="24"/>
                <w:szCs w:val="28"/>
              </w:rPr>
              <w:t>Всероссийский большой фестиваль детского творчества</w:t>
            </w:r>
          </w:p>
        </w:tc>
        <w:tc>
          <w:tcPr>
            <w:tcW w:w="2177" w:type="dxa"/>
          </w:tcPr>
          <w:p w:rsidR="00904D39" w:rsidRPr="000130FA" w:rsidRDefault="000130FA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1934" w:type="dxa"/>
          </w:tcPr>
          <w:p w:rsidR="00904D39" w:rsidRPr="000130FA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904D39" w:rsidRPr="000130FA" w:rsidRDefault="000130FA" w:rsidP="00036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 С.,  </w:t>
            </w:r>
            <w:proofErr w:type="spellStart"/>
            <w:r w:rsidRPr="000130FA">
              <w:rPr>
                <w:rFonts w:ascii="Times New Roman" w:eastAsia="Calibri" w:hAnsi="Times New Roman" w:cs="Times New Roman"/>
                <w:sz w:val="24"/>
                <w:szCs w:val="24"/>
              </w:rPr>
              <w:t>Лупин</w:t>
            </w:r>
            <w:proofErr w:type="spellEnd"/>
            <w:r w:rsidRPr="00013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Коршунов Д.- </w:t>
            </w:r>
            <w:r w:rsidRPr="000130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подведение итогов будет в сентябре</w:t>
            </w:r>
          </w:p>
        </w:tc>
      </w:tr>
      <w:tr w:rsidR="00904D39" w:rsidRPr="00991A60" w:rsidTr="00702366">
        <w:tc>
          <w:tcPr>
            <w:tcW w:w="3793" w:type="dxa"/>
          </w:tcPr>
          <w:p w:rsidR="000130FA" w:rsidRPr="000130FA" w:rsidRDefault="000130FA" w:rsidP="000130F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0130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highlight w:val="white"/>
                <w:lang w:eastAsia="ar-SA" w:bidi="ru-RU"/>
              </w:rPr>
              <w:t xml:space="preserve">Фестиваль-конкурс </w:t>
            </w:r>
            <w:r w:rsidRPr="000130F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highlight w:val="white"/>
                <w:lang w:eastAsia="ar-SA" w:bidi="ru-RU"/>
              </w:rPr>
              <w:t>«</w:t>
            </w:r>
            <w:proofErr w:type="gramStart"/>
            <w:r w:rsidRPr="000130F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highlight w:val="white"/>
                <w:lang w:eastAsia="ar-SA" w:bidi="ru-RU"/>
              </w:rPr>
              <w:t xml:space="preserve">За </w:t>
            </w:r>
            <w:proofErr w:type="spellStart"/>
            <w:r w:rsidRPr="000130F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highlight w:val="white"/>
                <w:lang w:eastAsia="ar-SA" w:bidi="ru-RU"/>
              </w:rPr>
              <w:t>други</w:t>
            </w:r>
            <w:proofErr w:type="spellEnd"/>
            <w:proofErr w:type="gramEnd"/>
            <w:r w:rsidRPr="000130F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highlight w:val="white"/>
                <w:lang w:eastAsia="ar-SA" w:bidi="ru-RU"/>
              </w:rPr>
              <w:t xml:space="preserve"> своя!»</w:t>
            </w:r>
          </w:p>
          <w:p w:rsidR="00904D39" w:rsidRDefault="00904D39" w:rsidP="008B657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</w:tcPr>
          <w:p w:rsidR="00904D39" w:rsidRDefault="000130FA" w:rsidP="000130F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Гордеева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4-б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Балобаева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Я, 8-б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904D39" w:rsidRDefault="000130FA" w:rsidP="00F07E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 место в МЭ</w:t>
            </w:r>
          </w:p>
        </w:tc>
      </w:tr>
      <w:tr w:rsidR="00904D39" w:rsidRPr="00991A60" w:rsidTr="00702366">
        <w:tc>
          <w:tcPr>
            <w:tcW w:w="3793" w:type="dxa"/>
          </w:tcPr>
          <w:p w:rsidR="00904D39" w:rsidRDefault="000130FA" w:rsidP="00934C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lastRenderedPageBreak/>
              <w:t>III</w:t>
            </w:r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  <w:proofErr w:type="spellStart"/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ий</w:t>
            </w:r>
            <w:proofErr w:type="spellEnd"/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региональный детско-юношеского поэтический  конкурс</w:t>
            </w:r>
            <w:r w:rsidRPr="000130F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«Снегирь»</w:t>
            </w:r>
          </w:p>
        </w:tc>
        <w:tc>
          <w:tcPr>
            <w:tcW w:w="2177" w:type="dxa"/>
          </w:tcPr>
          <w:p w:rsidR="00904D39" w:rsidRDefault="000130FA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Середин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4-б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904D39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Дегтярева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904D39" w:rsidRDefault="000130FA" w:rsidP="00F07E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место в РЭ</w:t>
            </w:r>
          </w:p>
        </w:tc>
      </w:tr>
      <w:tr w:rsidR="000130FA" w:rsidRPr="00991A60" w:rsidTr="00702366">
        <w:tc>
          <w:tcPr>
            <w:tcW w:w="3793" w:type="dxa"/>
          </w:tcPr>
          <w:p w:rsidR="000130FA" w:rsidRPr="000130FA" w:rsidRDefault="000130FA" w:rsidP="000130F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proofErr w:type="spellStart"/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Конкурс</w:t>
            </w:r>
            <w:proofErr w:type="spellEnd"/>
            <w:r w:rsidRPr="000130F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 ППБ </w:t>
            </w:r>
            <w:r w:rsidRPr="00934C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t>«</w:t>
            </w:r>
            <w:proofErr w:type="spellStart"/>
            <w:r w:rsidRPr="00934C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t>Неопалимая</w:t>
            </w:r>
            <w:proofErr w:type="spellEnd"/>
            <w:r w:rsidRPr="00934C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34C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t>Купина</w:t>
            </w:r>
            <w:proofErr w:type="spellEnd"/>
            <w:r w:rsidRPr="00934CCF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en-US"/>
              </w:rPr>
              <w:t>»</w:t>
            </w:r>
          </w:p>
        </w:tc>
        <w:tc>
          <w:tcPr>
            <w:tcW w:w="2177" w:type="dxa"/>
          </w:tcPr>
          <w:p w:rsidR="000130FA" w:rsidRDefault="000130FA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Фролов Н, 2-а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0130FA" w:rsidRDefault="000130FA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Князькова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О.Н</w:t>
            </w:r>
          </w:p>
        </w:tc>
        <w:tc>
          <w:tcPr>
            <w:tcW w:w="1984" w:type="dxa"/>
          </w:tcPr>
          <w:p w:rsidR="000130FA" w:rsidRDefault="000130FA" w:rsidP="00F07E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Диплом 1 степени  РЭ</w:t>
            </w:r>
          </w:p>
        </w:tc>
      </w:tr>
      <w:tr w:rsidR="003C17AE" w:rsidRPr="00991A60" w:rsidTr="00702366">
        <w:tc>
          <w:tcPr>
            <w:tcW w:w="3793" w:type="dxa"/>
          </w:tcPr>
          <w:p w:rsidR="003C17AE" w:rsidRPr="003C17AE" w:rsidRDefault="003C17AE" w:rsidP="000130F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C17AE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3C17AE">
              <w:rPr>
                <w:rFonts w:ascii="Times New Roman" w:hAnsi="Times New Roman"/>
                <w:sz w:val="24"/>
                <w:szCs w:val="28"/>
              </w:rPr>
              <w:t xml:space="preserve"> Региональный </w:t>
            </w:r>
            <w:r w:rsidRPr="00934CCF">
              <w:rPr>
                <w:rFonts w:ascii="Times New Roman" w:hAnsi="Times New Roman"/>
                <w:b/>
                <w:sz w:val="24"/>
                <w:szCs w:val="28"/>
              </w:rPr>
              <w:t>конкурс ораторского искусства на английском языке</w:t>
            </w:r>
          </w:p>
        </w:tc>
        <w:tc>
          <w:tcPr>
            <w:tcW w:w="2177" w:type="dxa"/>
          </w:tcPr>
          <w:p w:rsidR="003C17AE" w:rsidRDefault="003C17AE" w:rsidP="00F42DA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Старикова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3C17AE" w:rsidRDefault="003C17AE" w:rsidP="00991A6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Никитина А.А.</w:t>
            </w:r>
          </w:p>
        </w:tc>
        <w:tc>
          <w:tcPr>
            <w:tcW w:w="1984" w:type="dxa"/>
          </w:tcPr>
          <w:p w:rsidR="003C17AE" w:rsidRDefault="003C17AE" w:rsidP="00F07E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</w:tc>
      </w:tr>
      <w:tr w:rsidR="003C17AE" w:rsidRPr="00991A60" w:rsidTr="00702366">
        <w:tc>
          <w:tcPr>
            <w:tcW w:w="3793" w:type="dxa"/>
          </w:tcPr>
          <w:p w:rsidR="003C17AE" w:rsidRPr="003C17AE" w:rsidRDefault="003C17AE" w:rsidP="000130F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C17AE">
              <w:rPr>
                <w:rFonts w:ascii="Times New Roman" w:hAnsi="Times New Roman"/>
                <w:sz w:val="24"/>
                <w:szCs w:val="28"/>
              </w:rPr>
              <w:t xml:space="preserve">Региональный конкурс эссе на иностранных языках </w:t>
            </w:r>
            <w:r w:rsidRPr="00934CCF">
              <w:rPr>
                <w:rFonts w:ascii="Times New Roman" w:hAnsi="Times New Roman"/>
                <w:b/>
                <w:sz w:val="24"/>
                <w:szCs w:val="28"/>
              </w:rPr>
              <w:t xml:space="preserve">«Минувших лет живая слава» </w:t>
            </w:r>
            <w:r w:rsidRPr="003C17AE">
              <w:rPr>
                <w:rFonts w:ascii="Times New Roman" w:hAnsi="Times New Roman"/>
                <w:sz w:val="24"/>
                <w:szCs w:val="28"/>
              </w:rPr>
              <w:t xml:space="preserve">для учащихся 10-11 классов школ </w:t>
            </w:r>
            <w:proofErr w:type="spellStart"/>
            <w:r w:rsidRPr="003C17AE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3C17AE">
              <w:rPr>
                <w:rFonts w:ascii="Times New Roman" w:hAnsi="Times New Roman"/>
                <w:sz w:val="24"/>
                <w:szCs w:val="28"/>
              </w:rPr>
              <w:t>.Т</w:t>
            </w:r>
            <w:proofErr w:type="gramEnd"/>
            <w:r w:rsidRPr="003C17AE">
              <w:rPr>
                <w:rFonts w:ascii="Times New Roman" w:hAnsi="Times New Roman"/>
                <w:sz w:val="24"/>
                <w:szCs w:val="28"/>
              </w:rPr>
              <w:t>амбова</w:t>
            </w:r>
            <w:proofErr w:type="spellEnd"/>
            <w:r w:rsidRPr="003C17AE">
              <w:rPr>
                <w:rFonts w:ascii="Times New Roman" w:hAnsi="Times New Roman"/>
                <w:sz w:val="24"/>
                <w:szCs w:val="28"/>
              </w:rPr>
              <w:t xml:space="preserve"> и Тамбовской области и студентов  ТГТУ» (английский язык, номинация «Письмо солдату»)</w:t>
            </w:r>
          </w:p>
        </w:tc>
        <w:tc>
          <w:tcPr>
            <w:tcW w:w="2177" w:type="dxa"/>
          </w:tcPr>
          <w:p w:rsidR="003C17AE" w:rsidRDefault="003C17AE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Старикова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3C17AE" w:rsidRDefault="003C17AE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Никитина А.А.</w:t>
            </w:r>
          </w:p>
        </w:tc>
        <w:tc>
          <w:tcPr>
            <w:tcW w:w="1984" w:type="dxa"/>
          </w:tcPr>
          <w:p w:rsidR="003C17AE" w:rsidRDefault="003C17AE" w:rsidP="00F07E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3C17AE" w:rsidRPr="00991A60" w:rsidTr="00702366">
        <w:tc>
          <w:tcPr>
            <w:tcW w:w="3793" w:type="dxa"/>
          </w:tcPr>
          <w:p w:rsidR="003C17AE" w:rsidRPr="003C17AE" w:rsidRDefault="002D1118" w:rsidP="000130F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1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исследовательских работ по краеведению </w:t>
            </w:r>
            <w:r w:rsidRPr="0093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земля, мои земляки…»</w:t>
            </w:r>
          </w:p>
        </w:tc>
        <w:tc>
          <w:tcPr>
            <w:tcW w:w="2177" w:type="dxa"/>
          </w:tcPr>
          <w:p w:rsidR="003C17AE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34" w:type="dxa"/>
          </w:tcPr>
          <w:p w:rsidR="003C17AE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Туева Д.В.</w:t>
            </w:r>
          </w:p>
        </w:tc>
        <w:tc>
          <w:tcPr>
            <w:tcW w:w="1984" w:type="dxa"/>
          </w:tcPr>
          <w:p w:rsidR="003C17AE" w:rsidRDefault="002D1118" w:rsidP="000130F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 МЭ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Default="002D1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научно-практическая конференция </w:t>
            </w:r>
            <w:r w:rsidRPr="00934CCF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природа»</w:t>
            </w:r>
          </w:p>
        </w:tc>
        <w:tc>
          <w:tcPr>
            <w:tcW w:w="2177" w:type="dxa"/>
          </w:tcPr>
          <w:p w:rsidR="002D1118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34" w:type="dxa"/>
          </w:tcPr>
          <w:p w:rsidR="002D1118" w:rsidRDefault="002D1118">
            <w:r w:rsidRPr="003F1116">
              <w:rPr>
                <w:rFonts w:ascii="Times New Roman" w:eastAsia="Calibri" w:hAnsi="Times New Roman" w:cs="Times New Roman"/>
                <w:sz w:val="24"/>
                <w:szCs w:val="28"/>
              </w:rPr>
              <w:t>Туева Д.В.</w:t>
            </w:r>
          </w:p>
        </w:tc>
        <w:tc>
          <w:tcPr>
            <w:tcW w:w="1984" w:type="dxa"/>
          </w:tcPr>
          <w:p w:rsidR="002D1118" w:rsidRDefault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(1 место)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Default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Отборочный этап XVII всероссийского интеллектуального </w:t>
            </w:r>
            <w:r w:rsidRPr="00934CCF">
              <w:rPr>
                <w:rFonts w:ascii="Times New Roman" w:hAnsi="Times New Roman"/>
                <w:b/>
                <w:sz w:val="24"/>
                <w:szCs w:val="24"/>
              </w:rPr>
              <w:t>Турнира знатоков географии</w:t>
            </w:r>
          </w:p>
        </w:tc>
        <w:tc>
          <w:tcPr>
            <w:tcW w:w="2177" w:type="dxa"/>
          </w:tcPr>
          <w:p w:rsidR="002D1118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команда</w:t>
            </w:r>
          </w:p>
        </w:tc>
        <w:tc>
          <w:tcPr>
            <w:tcW w:w="1934" w:type="dxa"/>
          </w:tcPr>
          <w:p w:rsidR="002D1118" w:rsidRDefault="002D1118">
            <w:r w:rsidRPr="003F1116">
              <w:rPr>
                <w:rFonts w:ascii="Times New Roman" w:eastAsia="Calibri" w:hAnsi="Times New Roman" w:cs="Times New Roman"/>
                <w:sz w:val="24"/>
                <w:szCs w:val="28"/>
              </w:rPr>
              <w:t>Туева Д.В.</w:t>
            </w:r>
          </w:p>
        </w:tc>
        <w:tc>
          <w:tcPr>
            <w:tcW w:w="1984" w:type="dxa"/>
          </w:tcPr>
          <w:p w:rsidR="002D1118" w:rsidRDefault="002D1118">
            <w:pPr>
              <w:pStyle w:val="a4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участие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2D1118" w:rsidP="00013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Pr="0093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«Новое дерево»</w:t>
            </w:r>
            <w:r w:rsidRPr="002D1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177" w:type="dxa"/>
          </w:tcPr>
          <w:p w:rsidR="002D1118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34" w:type="dxa"/>
          </w:tcPr>
          <w:p w:rsidR="002D1118" w:rsidRDefault="002D1118">
            <w:r w:rsidRPr="003F1116">
              <w:rPr>
                <w:rFonts w:ascii="Times New Roman" w:eastAsia="Calibri" w:hAnsi="Times New Roman" w:cs="Times New Roman"/>
                <w:sz w:val="24"/>
                <w:szCs w:val="28"/>
              </w:rPr>
              <w:t>Туева Д.В.</w:t>
            </w:r>
          </w:p>
        </w:tc>
        <w:tc>
          <w:tcPr>
            <w:tcW w:w="1984" w:type="dxa"/>
          </w:tcPr>
          <w:p w:rsidR="002D1118" w:rsidRDefault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D1118" w:rsidRDefault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2D1118" w:rsidP="000130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Областной конкурс «Школа Конкурс мастерства юных дизайнеров и модельеров, театров моды и костюма </w:t>
            </w:r>
            <w:r w:rsidRPr="00934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ar-SA"/>
              </w:rPr>
              <w:t>«</w:t>
            </w:r>
            <w:proofErr w:type="spellStart"/>
            <w:r w:rsidRPr="00934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ar-SA"/>
              </w:rPr>
              <w:t>Молодежная</w:t>
            </w:r>
            <w:proofErr w:type="spellEnd"/>
            <w:r w:rsidRPr="00934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ar-SA"/>
              </w:rPr>
              <w:t xml:space="preserve"> Мода – Новый Стиль Отношений»</w:t>
            </w:r>
          </w:p>
        </w:tc>
        <w:tc>
          <w:tcPr>
            <w:tcW w:w="2177" w:type="dxa"/>
          </w:tcPr>
          <w:p w:rsidR="002D1118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34" w:type="dxa"/>
          </w:tcPr>
          <w:p w:rsidR="002D1118" w:rsidRPr="003F1116" w:rsidRDefault="002D11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Шишова Н.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984" w:type="dxa"/>
          </w:tcPr>
          <w:p w:rsidR="002D1118" w:rsidRDefault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2D1118" w:rsidP="00013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D1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Региональный   конкурс детского рисунка </w:t>
            </w:r>
            <w:r w:rsidRPr="00934C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«НАРИСУЙ ЗАЩИТНИКА ОТЕЧЕСТВА»</w:t>
            </w:r>
          </w:p>
        </w:tc>
        <w:tc>
          <w:tcPr>
            <w:tcW w:w="2177" w:type="dxa"/>
          </w:tcPr>
          <w:p w:rsidR="002D1118" w:rsidRDefault="002D1118" w:rsidP="007023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34" w:type="dxa"/>
          </w:tcPr>
          <w:p w:rsidR="002D1118" w:rsidRDefault="002D11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Шишова Н.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984" w:type="dxa"/>
          </w:tcPr>
          <w:p w:rsidR="002D1118" w:rsidRPr="002D1118" w:rsidRDefault="002D1118" w:rsidP="002D1118">
            <w:pPr>
              <w:contextualSpacing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2D1118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1 </w:t>
            </w:r>
            <w:proofErr w:type="spellStart"/>
            <w:r w:rsidRPr="002D1118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призер</w:t>
            </w:r>
            <w:proofErr w:type="spellEnd"/>
          </w:p>
          <w:p w:rsidR="002D1118" w:rsidRDefault="002D1118" w:rsidP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118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>2  участника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6A10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Областная Ассамблея детских организаций</w:t>
            </w:r>
          </w:p>
        </w:tc>
        <w:tc>
          <w:tcPr>
            <w:tcW w:w="2177" w:type="dxa"/>
          </w:tcPr>
          <w:p w:rsidR="002D1118" w:rsidRPr="002D1118" w:rsidRDefault="006A10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34" w:type="dxa"/>
          </w:tcPr>
          <w:p w:rsidR="002D1118" w:rsidRPr="002D1118" w:rsidRDefault="006A10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Шмакова Д.С.</w:t>
            </w:r>
          </w:p>
        </w:tc>
        <w:tc>
          <w:tcPr>
            <w:tcW w:w="1984" w:type="dxa"/>
          </w:tcPr>
          <w:p w:rsidR="002D1118" w:rsidRPr="002D1118" w:rsidRDefault="006A10CC" w:rsidP="00934C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Победители конкурсного отбора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3155CD" w:rsidRDefault="00702366" w:rsidP="002D1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155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Региональный конкурс мини-сочинений </w:t>
            </w:r>
            <w:r w:rsidRPr="003155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«Россия начинается с меня»</w:t>
            </w:r>
          </w:p>
        </w:tc>
        <w:tc>
          <w:tcPr>
            <w:tcW w:w="2177" w:type="dxa"/>
          </w:tcPr>
          <w:p w:rsid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Халоян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6-а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702366" w:rsidRP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6-б</w:t>
            </w:r>
          </w:p>
        </w:tc>
        <w:tc>
          <w:tcPr>
            <w:tcW w:w="1934" w:type="dxa"/>
          </w:tcPr>
          <w:p w:rsid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  <w:p w:rsidR="00702366" w:rsidRP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Л.В.</w:t>
            </w:r>
          </w:p>
        </w:tc>
        <w:tc>
          <w:tcPr>
            <w:tcW w:w="1984" w:type="dxa"/>
          </w:tcPr>
          <w:p w:rsidR="002D1118" w:rsidRDefault="007023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  <w:p w:rsidR="00702366" w:rsidRPr="002D1118" w:rsidRDefault="007023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ориентированные мероприятия института экономики, управления и сервиса ТГУ им Державина « </w:t>
            </w:r>
            <w:r w:rsidRPr="003155CD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экономические встречи (ЛЭВ</w:t>
            </w:r>
            <w:proofErr w:type="gramStart"/>
            <w:r w:rsidRPr="0031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77" w:type="dxa"/>
          </w:tcPr>
          <w:p w:rsidR="002D1118" w:rsidRP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Команда из 10 чел</w:t>
            </w:r>
          </w:p>
        </w:tc>
        <w:tc>
          <w:tcPr>
            <w:tcW w:w="1934" w:type="dxa"/>
          </w:tcPr>
          <w:p w:rsidR="002D1118" w:rsidRPr="002D1118" w:rsidRDefault="0070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</w:t>
            </w:r>
          </w:p>
        </w:tc>
        <w:tc>
          <w:tcPr>
            <w:tcW w:w="1984" w:type="dxa"/>
          </w:tcPr>
          <w:p w:rsidR="002D1118" w:rsidRPr="002D1118" w:rsidRDefault="007023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призеры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серии игр</w:t>
            </w:r>
          </w:p>
        </w:tc>
      </w:tr>
      <w:tr w:rsidR="002D1118" w:rsidRPr="00991A60" w:rsidTr="00702366">
        <w:tc>
          <w:tcPr>
            <w:tcW w:w="3793" w:type="dxa"/>
          </w:tcPr>
          <w:p w:rsidR="002D1118" w:rsidRPr="002D1118" w:rsidRDefault="003155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</w:t>
            </w:r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туристических проектов</w:t>
            </w:r>
          </w:p>
        </w:tc>
        <w:tc>
          <w:tcPr>
            <w:tcW w:w="2177" w:type="dxa"/>
          </w:tcPr>
          <w:p w:rsidR="002D1118" w:rsidRPr="002D1118" w:rsidRDefault="003155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чел</w:t>
            </w:r>
          </w:p>
        </w:tc>
        <w:tc>
          <w:tcPr>
            <w:tcW w:w="1934" w:type="dxa"/>
          </w:tcPr>
          <w:p w:rsidR="002D1118" w:rsidRPr="002D1118" w:rsidRDefault="003155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</w:t>
            </w:r>
          </w:p>
        </w:tc>
        <w:tc>
          <w:tcPr>
            <w:tcW w:w="1984" w:type="dxa"/>
          </w:tcPr>
          <w:p w:rsidR="002D1118" w:rsidRPr="002D1118" w:rsidRDefault="003155CD" w:rsidP="003155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победителя</w:t>
            </w:r>
          </w:p>
        </w:tc>
      </w:tr>
      <w:tr w:rsidR="002D1118" w:rsidRPr="00991A60" w:rsidTr="00702366">
        <w:tc>
          <w:tcPr>
            <w:tcW w:w="3793" w:type="dxa"/>
          </w:tcPr>
          <w:p w:rsidR="003155CD" w:rsidRPr="003155CD" w:rsidRDefault="003155CD" w:rsidP="003155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этап </w:t>
            </w:r>
            <w:r w:rsidRPr="003155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Всероссийского конкурса школьных медиа </w:t>
            </w:r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proofErr w:type="gramStart"/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>pro</w:t>
            </w:r>
            <w:proofErr w:type="gramEnd"/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>МЕДИА</w:t>
            </w:r>
            <w:proofErr w:type="spellEnd"/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3155CD" w:rsidRPr="003155CD" w:rsidRDefault="003155CD" w:rsidP="003155C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2D1118" w:rsidRPr="002D1118" w:rsidRDefault="002D1118" w:rsidP="003155C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</w:tcPr>
          <w:p w:rsidR="002D1118" w:rsidRPr="002D1118" w:rsidRDefault="003155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 чел</w:t>
            </w:r>
          </w:p>
        </w:tc>
        <w:tc>
          <w:tcPr>
            <w:tcW w:w="1934" w:type="dxa"/>
          </w:tcPr>
          <w:p w:rsidR="002D1118" w:rsidRPr="002D1118" w:rsidRDefault="003155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  <w:tc>
          <w:tcPr>
            <w:tcW w:w="1984" w:type="dxa"/>
          </w:tcPr>
          <w:p w:rsidR="003155CD" w:rsidRPr="003155CD" w:rsidRDefault="003155CD" w:rsidP="00315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3155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победителя</w:t>
            </w:r>
          </w:p>
          <w:p w:rsidR="003155CD" w:rsidRPr="003155CD" w:rsidRDefault="003155CD" w:rsidP="00315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>1 место- 2</w:t>
            </w:r>
          </w:p>
          <w:p w:rsidR="003155CD" w:rsidRPr="003155CD" w:rsidRDefault="003155CD" w:rsidP="00315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>2 место -4</w:t>
            </w:r>
          </w:p>
          <w:p w:rsidR="003155CD" w:rsidRPr="003155CD" w:rsidRDefault="003155CD" w:rsidP="003155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 xml:space="preserve">3 место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3155CD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  <w:p w:rsidR="002D1118" w:rsidRPr="002D1118" w:rsidRDefault="002D1118" w:rsidP="003155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55CD" w:rsidRPr="003155CD" w:rsidTr="00702366">
        <w:tc>
          <w:tcPr>
            <w:tcW w:w="3793" w:type="dxa"/>
          </w:tcPr>
          <w:p w:rsidR="003155CD" w:rsidRPr="003155CD" w:rsidRDefault="003155CD" w:rsidP="003155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 «</w:t>
            </w:r>
            <w:r w:rsidRPr="003155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 будущего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155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ФОТОСФЕРА</w:t>
            </w:r>
          </w:p>
        </w:tc>
        <w:tc>
          <w:tcPr>
            <w:tcW w:w="2177" w:type="dxa"/>
          </w:tcPr>
          <w:p w:rsidR="003155CD" w:rsidRPr="003155CD" w:rsidRDefault="003155C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 чел</w:t>
            </w:r>
          </w:p>
        </w:tc>
        <w:tc>
          <w:tcPr>
            <w:tcW w:w="1934" w:type="dxa"/>
          </w:tcPr>
          <w:p w:rsidR="003155CD" w:rsidRPr="003155CD" w:rsidRDefault="003155C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  <w:tc>
          <w:tcPr>
            <w:tcW w:w="1984" w:type="dxa"/>
          </w:tcPr>
          <w:p w:rsidR="003155CD" w:rsidRPr="003155CD" w:rsidRDefault="002634B7" w:rsidP="003155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</w:t>
            </w:r>
            <w:r w:rsidR="003155C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частие</w:t>
            </w:r>
          </w:p>
        </w:tc>
      </w:tr>
      <w:tr w:rsidR="002634B7" w:rsidRPr="003155CD" w:rsidTr="00702366">
        <w:tc>
          <w:tcPr>
            <w:tcW w:w="3793" w:type="dxa"/>
          </w:tcPr>
          <w:p w:rsidR="002634B7" w:rsidRPr="000E0994" w:rsidRDefault="002634B7" w:rsidP="008A4E91">
            <w:pPr>
              <w:rPr>
                <w:rFonts w:ascii="Times New Roman" w:hAnsi="Times New Roman" w:cs="Times New Roman"/>
                <w:sz w:val="24"/>
              </w:rPr>
            </w:pPr>
            <w:r w:rsidRPr="000E0994">
              <w:rPr>
                <w:rFonts w:ascii="Times New Roman" w:hAnsi="Times New Roman" w:cs="Times New Roman"/>
                <w:sz w:val="24"/>
              </w:rPr>
              <w:t>О проведении областного творческого конкурса фотографии «Мир без границ»</w:t>
            </w:r>
          </w:p>
        </w:tc>
        <w:tc>
          <w:tcPr>
            <w:tcW w:w="2177" w:type="dxa"/>
          </w:tcPr>
          <w:p w:rsidR="002634B7" w:rsidRDefault="00263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Сараев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5-а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</w:t>
            </w:r>
            <w:proofErr w:type="spellEnd"/>
          </w:p>
          <w:p w:rsidR="002634B7" w:rsidRDefault="00263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Беляев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7-б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934" w:type="dxa"/>
          </w:tcPr>
          <w:p w:rsidR="002634B7" w:rsidRDefault="002634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Лапыш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1984" w:type="dxa"/>
          </w:tcPr>
          <w:p w:rsidR="002634B7" w:rsidRDefault="002634B7" w:rsidP="003155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</w:t>
            </w:r>
          </w:p>
        </w:tc>
      </w:tr>
      <w:tr w:rsidR="002634B7" w:rsidRPr="003155CD" w:rsidTr="00702366">
        <w:tc>
          <w:tcPr>
            <w:tcW w:w="3793" w:type="dxa"/>
          </w:tcPr>
          <w:p w:rsidR="002634B7" w:rsidRPr="000E0994" w:rsidRDefault="002634B7" w:rsidP="008A4E91">
            <w:pPr>
              <w:rPr>
                <w:rFonts w:ascii="Times New Roman" w:hAnsi="Times New Roman" w:cs="Times New Roman"/>
                <w:sz w:val="24"/>
              </w:rPr>
            </w:pPr>
            <w:r w:rsidRPr="000E0994">
              <w:rPr>
                <w:rFonts w:ascii="Times New Roman" w:hAnsi="Times New Roman" w:cs="Times New Roman"/>
                <w:sz w:val="24"/>
              </w:rPr>
              <w:t xml:space="preserve">Областной конкурс видеороликов «Школьное питание-путь к здоровью» </w:t>
            </w:r>
          </w:p>
        </w:tc>
        <w:tc>
          <w:tcPr>
            <w:tcW w:w="2177" w:type="dxa"/>
          </w:tcPr>
          <w:p w:rsidR="002634B7" w:rsidRDefault="002634B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Уч-ся нач. классов</w:t>
            </w:r>
          </w:p>
        </w:tc>
        <w:tc>
          <w:tcPr>
            <w:tcW w:w="1934" w:type="dxa"/>
          </w:tcPr>
          <w:p w:rsidR="002634B7" w:rsidRDefault="002634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Лапыш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1984" w:type="dxa"/>
          </w:tcPr>
          <w:p w:rsidR="002634B7" w:rsidRDefault="002634B7" w:rsidP="003155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 место</w:t>
            </w:r>
          </w:p>
        </w:tc>
      </w:tr>
    </w:tbl>
    <w:p w:rsidR="00B94473" w:rsidRPr="003155CD" w:rsidRDefault="00B94473">
      <w:pPr>
        <w:rPr>
          <w:color w:val="000000" w:themeColor="text1"/>
        </w:rPr>
      </w:pPr>
    </w:p>
    <w:sectPr w:rsidR="00B94473" w:rsidRPr="003155CD" w:rsidSect="00F96F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;Cambri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171E"/>
    <w:multiLevelType w:val="hybridMultilevel"/>
    <w:tmpl w:val="A99A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8B"/>
    <w:rsid w:val="000130FA"/>
    <w:rsid w:val="00036497"/>
    <w:rsid w:val="00046435"/>
    <w:rsid w:val="00055A1D"/>
    <w:rsid w:val="000D03DF"/>
    <w:rsid w:val="000E0994"/>
    <w:rsid w:val="000F3486"/>
    <w:rsid w:val="001672B6"/>
    <w:rsid w:val="0017239A"/>
    <w:rsid w:val="002634B7"/>
    <w:rsid w:val="002A0EFB"/>
    <w:rsid w:val="002D1118"/>
    <w:rsid w:val="002E2268"/>
    <w:rsid w:val="003155CD"/>
    <w:rsid w:val="003560B0"/>
    <w:rsid w:val="00376035"/>
    <w:rsid w:val="003C17AE"/>
    <w:rsid w:val="003D0B5D"/>
    <w:rsid w:val="003E6F88"/>
    <w:rsid w:val="004006AF"/>
    <w:rsid w:val="00401292"/>
    <w:rsid w:val="004406CC"/>
    <w:rsid w:val="004508FA"/>
    <w:rsid w:val="00492F8A"/>
    <w:rsid w:val="004A748B"/>
    <w:rsid w:val="004B376A"/>
    <w:rsid w:val="00522775"/>
    <w:rsid w:val="00533884"/>
    <w:rsid w:val="005B2838"/>
    <w:rsid w:val="006627FD"/>
    <w:rsid w:val="0067464B"/>
    <w:rsid w:val="00677E94"/>
    <w:rsid w:val="006A10CC"/>
    <w:rsid w:val="006C6725"/>
    <w:rsid w:val="006D4AB2"/>
    <w:rsid w:val="00702366"/>
    <w:rsid w:val="0077247D"/>
    <w:rsid w:val="007954C6"/>
    <w:rsid w:val="007D0B6F"/>
    <w:rsid w:val="007E5A3A"/>
    <w:rsid w:val="00805A2C"/>
    <w:rsid w:val="0082438B"/>
    <w:rsid w:val="008B6573"/>
    <w:rsid w:val="008C53FB"/>
    <w:rsid w:val="00904D39"/>
    <w:rsid w:val="009158B8"/>
    <w:rsid w:val="00934CCF"/>
    <w:rsid w:val="00971D72"/>
    <w:rsid w:val="00991A60"/>
    <w:rsid w:val="00AC5B0D"/>
    <w:rsid w:val="00B14D66"/>
    <w:rsid w:val="00B94473"/>
    <w:rsid w:val="00CB317D"/>
    <w:rsid w:val="00CC6244"/>
    <w:rsid w:val="00D67619"/>
    <w:rsid w:val="00D92D56"/>
    <w:rsid w:val="00DC4F18"/>
    <w:rsid w:val="00DD6EFC"/>
    <w:rsid w:val="00E40AF4"/>
    <w:rsid w:val="00E47574"/>
    <w:rsid w:val="00F038C7"/>
    <w:rsid w:val="00F07E91"/>
    <w:rsid w:val="00F42DA6"/>
    <w:rsid w:val="00F45CCB"/>
    <w:rsid w:val="00F96F58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3">
    <w:name w:val="ListLabel 3"/>
    <w:rsid w:val="001672B6"/>
    <w:rPr>
      <w:rFonts w:ascii="Times New Roman" w:eastAsia="Times New Roman" w:hAnsi="Times New Roman" w:cs="Times New Roman" w:hint="default"/>
      <w:b w:val="0"/>
      <w:bCs w:val="0"/>
    </w:rPr>
  </w:style>
  <w:style w:type="paragraph" w:styleId="a4">
    <w:name w:val="List Paragraph"/>
    <w:basedOn w:val="a"/>
    <w:uiPriority w:val="34"/>
    <w:qFormat/>
    <w:rsid w:val="00F4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91A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3">
    <w:name w:val="ListLabel 3"/>
    <w:rsid w:val="001672B6"/>
    <w:rPr>
      <w:rFonts w:ascii="Times New Roman" w:eastAsia="Times New Roman" w:hAnsi="Times New Roman" w:cs="Times New Roman" w:hint="default"/>
      <w:b w:val="0"/>
      <w:bCs w:val="0"/>
    </w:rPr>
  </w:style>
  <w:style w:type="paragraph" w:styleId="a4">
    <w:name w:val="List Paragraph"/>
    <w:basedOn w:val="a"/>
    <w:uiPriority w:val="34"/>
    <w:qFormat/>
    <w:rsid w:val="00F4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</dc:creator>
  <cp:keywords/>
  <dc:description/>
  <cp:lastModifiedBy>school11</cp:lastModifiedBy>
  <cp:revision>40</cp:revision>
  <dcterms:created xsi:type="dcterms:W3CDTF">2022-06-21T12:21:00Z</dcterms:created>
  <dcterms:modified xsi:type="dcterms:W3CDTF">2024-08-05T06:33:00Z</dcterms:modified>
</cp:coreProperties>
</file>