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3D" w:rsidRDefault="00EB7519" w:rsidP="00423116">
      <w:pPr>
        <w:shd w:val="clear" w:color="auto" w:fill="FFFFFF"/>
        <w:tabs>
          <w:tab w:val="num" w:pos="720"/>
        </w:tabs>
        <w:ind w:hanging="540"/>
        <w:jc w:val="right"/>
        <w:rPr>
          <w:szCs w:val="28"/>
        </w:rPr>
      </w:pPr>
      <w:r>
        <w:rPr>
          <w:szCs w:val="28"/>
        </w:rPr>
        <w:t xml:space="preserve">   </w:t>
      </w:r>
    </w:p>
    <w:p w:rsidR="00423116" w:rsidRPr="00AC10C5" w:rsidRDefault="00423116" w:rsidP="00423116">
      <w:pPr>
        <w:shd w:val="clear" w:color="auto" w:fill="FFFFFF"/>
        <w:tabs>
          <w:tab w:val="num" w:pos="720"/>
        </w:tabs>
        <w:ind w:hanging="540"/>
        <w:jc w:val="right"/>
        <w:rPr>
          <w:szCs w:val="28"/>
        </w:rPr>
      </w:pPr>
      <w:r w:rsidRPr="00AC10C5">
        <w:rPr>
          <w:szCs w:val="28"/>
        </w:rPr>
        <w:t xml:space="preserve">ПРИЛОЖЕНИЕ № </w:t>
      </w:r>
      <w:r w:rsidR="00AB00D8">
        <w:rPr>
          <w:szCs w:val="28"/>
        </w:rPr>
        <w:t>1</w:t>
      </w:r>
    </w:p>
    <w:p w:rsidR="000D404F" w:rsidRPr="008A76A1" w:rsidRDefault="000D404F" w:rsidP="000D404F">
      <w:pPr>
        <w:shd w:val="clear" w:color="auto" w:fill="FFFFFF"/>
        <w:tabs>
          <w:tab w:val="num" w:pos="720"/>
        </w:tabs>
        <w:ind w:hanging="540"/>
        <w:jc w:val="right"/>
        <w:rPr>
          <w:szCs w:val="28"/>
        </w:rPr>
      </w:pPr>
      <w:r w:rsidRPr="00AC10C5">
        <w:rPr>
          <w:szCs w:val="28"/>
        </w:rPr>
        <w:t>к приказу №</w:t>
      </w:r>
      <w:r>
        <w:rPr>
          <w:szCs w:val="28"/>
        </w:rPr>
        <w:t xml:space="preserve"> </w:t>
      </w:r>
      <w:r w:rsidR="00FC5410">
        <w:rPr>
          <w:szCs w:val="28"/>
        </w:rPr>
        <w:t>___</w:t>
      </w:r>
      <w:r w:rsidR="00146A3B">
        <w:rPr>
          <w:szCs w:val="28"/>
        </w:rPr>
        <w:t xml:space="preserve"> </w:t>
      </w:r>
      <w:r w:rsidRPr="00AC10C5">
        <w:rPr>
          <w:szCs w:val="28"/>
        </w:rPr>
        <w:t>от</w:t>
      </w:r>
      <w:r w:rsidR="00146A3B">
        <w:rPr>
          <w:szCs w:val="28"/>
        </w:rPr>
        <w:t xml:space="preserve"> </w:t>
      </w:r>
      <w:r w:rsidR="00FC5410">
        <w:rPr>
          <w:szCs w:val="28"/>
        </w:rPr>
        <w:t>_______</w:t>
      </w:r>
    </w:p>
    <w:p w:rsidR="00B804F1" w:rsidRPr="00AC10C5" w:rsidRDefault="00B804F1" w:rsidP="00423116">
      <w:pPr>
        <w:shd w:val="clear" w:color="auto" w:fill="FFFFFF"/>
        <w:tabs>
          <w:tab w:val="num" w:pos="720"/>
        </w:tabs>
        <w:ind w:hanging="540"/>
        <w:jc w:val="right"/>
        <w:rPr>
          <w:szCs w:val="28"/>
        </w:rPr>
      </w:pPr>
    </w:p>
    <w:p w:rsidR="00423116" w:rsidRDefault="00423116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учебников и учебных пособий, обеспечивающих реализацию  учебного плана МБОУ «Никифоровская СОШ №2» </w:t>
      </w:r>
    </w:p>
    <w:p w:rsidR="00423116" w:rsidRDefault="00423116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60D5D" w:rsidRPr="00960D5D">
        <w:rPr>
          <w:b/>
          <w:sz w:val="28"/>
          <w:szCs w:val="28"/>
        </w:rPr>
        <w:t>2</w:t>
      </w:r>
      <w:r w:rsidR="00AB34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="00B804F1">
        <w:rPr>
          <w:b/>
          <w:sz w:val="28"/>
          <w:szCs w:val="28"/>
        </w:rPr>
        <w:t>20</w:t>
      </w:r>
      <w:r w:rsidR="000D404F">
        <w:rPr>
          <w:b/>
          <w:sz w:val="28"/>
          <w:szCs w:val="28"/>
        </w:rPr>
        <w:t>2</w:t>
      </w:r>
      <w:r w:rsidR="00AB34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26153D" w:rsidRDefault="0026153D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00243D" w:rsidRDefault="0000243D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</w:t>
      </w:r>
      <w:r w:rsidR="00BD1F84">
        <w:rPr>
          <w:b/>
          <w:sz w:val="28"/>
          <w:szCs w:val="28"/>
        </w:rPr>
        <w:t>ассы</w:t>
      </w:r>
    </w:p>
    <w:p w:rsidR="0000243D" w:rsidRDefault="00E96596" w:rsidP="0000243D">
      <w:pPr>
        <w:shd w:val="clear" w:color="auto" w:fill="FFFFFF"/>
        <w:tabs>
          <w:tab w:val="left" w:pos="284"/>
        </w:tabs>
        <w:ind w:left="284" w:hanging="284"/>
        <w:rPr>
          <w:szCs w:val="28"/>
        </w:rPr>
      </w:pPr>
      <w:r w:rsidRPr="00586A19">
        <w:rPr>
          <w:szCs w:val="28"/>
        </w:rPr>
        <w:t>1-</w:t>
      </w:r>
      <w:r w:rsidR="008F5D5F" w:rsidRPr="00586A19">
        <w:rPr>
          <w:szCs w:val="28"/>
        </w:rPr>
        <w:t xml:space="preserve">4 </w:t>
      </w:r>
      <w:r w:rsidRPr="00586A19">
        <w:rPr>
          <w:szCs w:val="28"/>
        </w:rPr>
        <w:t>классы</w:t>
      </w:r>
      <w:r w:rsidR="00697732">
        <w:rPr>
          <w:szCs w:val="28"/>
        </w:rPr>
        <w:t xml:space="preserve"> </w:t>
      </w:r>
      <w:r w:rsidRPr="00586A19">
        <w:rPr>
          <w:szCs w:val="28"/>
        </w:rPr>
        <w:t xml:space="preserve">- </w:t>
      </w:r>
      <w:r w:rsidR="0000243D" w:rsidRPr="00586A19">
        <w:rPr>
          <w:szCs w:val="28"/>
        </w:rPr>
        <w:t xml:space="preserve">УМК «Школа России» </w:t>
      </w:r>
    </w:p>
    <w:p w:rsidR="00DE1F3E" w:rsidRDefault="00DE1F3E" w:rsidP="00DE1F3E">
      <w:pPr>
        <w:shd w:val="clear" w:color="auto" w:fill="FFFFFF"/>
        <w:tabs>
          <w:tab w:val="left" w:pos="0"/>
        </w:tabs>
        <w:rPr>
          <w:szCs w:val="28"/>
        </w:rPr>
      </w:pPr>
    </w:p>
    <w:tbl>
      <w:tblPr>
        <w:tblW w:w="931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731"/>
        <w:gridCol w:w="5372"/>
        <w:gridCol w:w="1688"/>
      </w:tblGrid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предмета (по учебному плану)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Textbodyuse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Учебник(и)</w:t>
            </w:r>
          </w:p>
          <w:p w:rsidR="00CB76E8" w:rsidRDefault="00CB76E8" w:rsidP="00645DFB">
            <w:pPr>
              <w:pStyle w:val="Textbodyuse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(автор, название, год издания)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Textbodyuse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Сведения о соответствии используемого учебника федеральному перечню (соответствует/не соответствует)</w:t>
            </w:r>
          </w:p>
        </w:tc>
      </w:tr>
      <w:tr w:rsidR="00CB76E8" w:rsidTr="00684874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B76E8" w:rsidRPr="00CB76E8" w:rsidRDefault="00CB76E8" w:rsidP="00CB76E8">
            <w:pPr>
              <w:spacing w:after="200" w:line="276" w:lineRule="auto"/>
              <w:jc w:val="center"/>
              <w:rPr>
                <w:b/>
              </w:rPr>
            </w:pPr>
            <w:r w:rsidRPr="00CB76E8">
              <w:rPr>
                <w:b/>
              </w:rPr>
              <w:t>1 класс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Азбука в 2  - х ч.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D53217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Русский язык. Азбука. 1 класс. Учебник. В 2-х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Горецкий В.Г., Кирюшкин В.А., Виноградская Л.А.,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Бойкина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Обучение грамоте. Горецкий В.Г. (1)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57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</w:rPr>
            </w:pPr>
            <w:r w:rsidRPr="00BF116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B76E8" w:rsidRPr="00BF116F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53222F">
            <w:pPr>
              <w:pStyle w:val="Textbodyus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 язык. 1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В.П., Горецкий В.Г.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1.1.1.1.1.1.2;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69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A34F8A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D53217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Литературное чтение. 1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Климанова Л.Ф., Горецкий В.Г., Голованова М.В.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Литературное чтение. Климанова Л.Ф.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A34F8A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D53217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Математика. 1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Моро М.И., Волкова С.И., Степанова С.В.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1.1.1.4.1.1.1;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Математика. Моро М.И.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A34F8A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D53217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Окружающий мир. 1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Плешаков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1.1.1.5.1.1.1;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Окружающий мир. Плешаков А.А.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A34F8A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802A5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Е.А., Зуева Т.П. Технология</w:t>
            </w:r>
            <w:r w:rsidR="00802A5F" w:rsidRPr="00BF116F">
              <w:rPr>
                <w:rFonts w:ascii="Times New Roman" w:hAnsi="Times New Roman" w:cs="Times New Roman"/>
                <w:sz w:val="22"/>
                <w:szCs w:val="22"/>
              </w:rPr>
              <w:t>. 1 класс:</w:t>
            </w:r>
            <w:r w:rsidR="00802A5F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учебник для общеобразовательных организаций. – М.: Просвещение, 2016г.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A34F8A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5F5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В.И. Лях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Учебник 1-4 класс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CB76E8" w:rsidRPr="00BF116F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М.: Просвещение, 201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A34F8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Шмагина</w:t>
            </w:r>
            <w:proofErr w:type="spellEnd"/>
            <w:r w:rsidR="00350EF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Т.С.</w:t>
            </w:r>
            <w:r w:rsidR="00C9124C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50EF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Музыка. 1 класс: учебник для общеобразовательных организаций. – М.: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Просвещение</w:t>
            </w:r>
            <w:r w:rsidR="00350EF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146A3B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, 2021г.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FD32E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D032C1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Р</w:t>
            </w:r>
            <w:r w:rsidR="00FD32E8" w:rsidRPr="00BF116F">
              <w:rPr>
                <w:sz w:val="22"/>
                <w:szCs w:val="22"/>
              </w:rPr>
              <w:t xml:space="preserve">одной язык.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C9124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Александрова О.М., Вербицкая Л.A. и др. 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родной язык. 1 </w:t>
            </w:r>
            <w:proofErr w:type="spellStart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. Учебник для общеобразовательных организаций.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АО «Издательство «Учебная литература»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2020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684874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D32E8" w:rsidRPr="00BF116F" w:rsidRDefault="00FD32E8" w:rsidP="00FD32E8">
            <w:pPr>
              <w:pStyle w:val="Textbodyuser"/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 класс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AB34B3" w:rsidP="00AB34B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Литературное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чтение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. 2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класс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Учебник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proofErr w:type="spellStart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</w:t>
            </w:r>
            <w:proofErr w:type="spellEnd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Климанова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Л.Ф.,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Горецкий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В.Г.,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Голованова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М.В. и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др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1.1.1.1.2.1.2.; 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Приложение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 1. 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Литературное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чтение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Климанова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Л.Ф. и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др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. (1-4) (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Школа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России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). 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издания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443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AB34B3" w:rsidP="00AB34B3">
            <w:pPr>
              <w:pStyle w:val="Standard"/>
              <w:spacing w:after="20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язык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. 2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класс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Учебник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. В 2-х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proofErr w:type="spellStart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</w:t>
            </w:r>
            <w:proofErr w:type="spellEnd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Горецкий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1.1.1.1.1.1.3.; 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Приложение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 1. 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Русский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язык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 (1-4) (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Школа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России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). 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издания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AB34B3" w:rsidP="00AB34B3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. 2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класс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Учебник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proofErr w:type="spellStart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</w:t>
            </w:r>
            <w:proofErr w:type="spellEnd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Моро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М.И.,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Бантова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Бельтюкова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Г.В. и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др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1.1.1.4.1.1.2.; 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Приложение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 1. 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Математика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Моро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М.И. и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др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. (1-4) (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Школа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России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). 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издания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AB34B3" w:rsidP="00AB34B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Окружающий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мир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. 2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класс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Учебник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proofErr w:type="spellStart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</w:t>
            </w:r>
            <w:proofErr w:type="spellEnd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Плешаков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1.1.1.5.1.1.2.; 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Приложение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 1. 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Окружающий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мир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Плешаков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 (1-4) (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Школа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России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). 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издания</w:t>
            </w:r>
            <w:proofErr w:type="spellEnd"/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40B5F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Default="00040B5F" w:rsidP="00040B5F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 w:rsidP="00040B5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 w:rsidRPr="00BF116F">
              <w:rPr>
                <w:rFonts w:cs="Times New Roman"/>
                <w:sz w:val="22"/>
                <w:szCs w:val="22"/>
              </w:rPr>
              <w:t>Лутцева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 xml:space="preserve"> Е.А.,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Зуева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 xml:space="preserve"> Т.П.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Технология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 xml:space="preserve">. </w:t>
            </w:r>
            <w:r w:rsidRPr="00BF116F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BF116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класс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>:</w:t>
            </w:r>
            <w:r w:rsidRPr="00BF116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учебник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для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общеобразовательных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организаций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 xml:space="preserve">. – М.: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Просвещение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>, 201</w:t>
            </w:r>
            <w:r w:rsidRPr="00BF116F">
              <w:rPr>
                <w:rFonts w:cs="Times New Roman"/>
                <w:bCs/>
                <w:sz w:val="22"/>
                <w:szCs w:val="22"/>
                <w:lang w:val="ru-RU"/>
              </w:rPr>
              <w:t>7</w:t>
            </w:r>
            <w:r w:rsidRPr="00BF116F">
              <w:rPr>
                <w:rFonts w:cs="Times New Roman"/>
                <w:bCs/>
                <w:sz w:val="22"/>
                <w:szCs w:val="22"/>
              </w:rPr>
              <w:t>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 w:rsidP="00040B5F">
            <w:pPr>
              <w:pStyle w:val="Textbodyuser"/>
              <w:spacing w:after="0"/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hi-IN" w:bidi="hi-IN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Е.И.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Коротеева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  <w:r w:rsidR="00AB49F1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Искусство и ты. 2 класс: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B49F1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учебник для общеобразовательных организаций / под ред. Б.М. </w:t>
            </w:r>
            <w:proofErr w:type="spellStart"/>
            <w:r w:rsidR="00AB49F1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Неменского</w:t>
            </w:r>
            <w:proofErr w:type="spellEnd"/>
            <w:r w:rsidR="00AB49F1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. – М.: Просвещение, 2017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D53217" w:rsidP="00D4017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Английский язык. 2 класс. Учебник. В 2 ч. Часть 1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Быкова Н. И., Дули Д., Поспелова М. Д.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1.1.1.3.1.1.1;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(2-4).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250A41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Default="00250A41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D53217" w:rsidP="00D4017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Немецкий язык. 2 класс. Учебник. В 2 ч.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Бим И. Л., Рыжова Л. 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1.1.1.3.1.3.1;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Немецкий язык. Бим И.Л. и др. (2-4).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5F5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В.И. Лях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Учебник 1-4 класс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FD32E8" w:rsidRPr="00BF116F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М.: Просвещение, 2016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EC6BFF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Default="00EC6BFF" w:rsidP="00EC6BFF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Шмагина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Т.С. Музыка. 2 класс: учебник для общеобразовательных организаций. – М.: Просвещение, 2017</w:t>
            </w:r>
            <w:r w:rsidR="00D401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D032C1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Р</w:t>
            </w:r>
            <w:r w:rsidR="00FD32E8" w:rsidRPr="00BF116F">
              <w:rPr>
                <w:sz w:val="22"/>
                <w:szCs w:val="22"/>
              </w:rPr>
              <w:t xml:space="preserve">одной язык.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A24220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Александрова О.М., Вербицкая Л.A. и др. 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родной язык. 2 </w:t>
            </w:r>
            <w:proofErr w:type="spellStart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для </w:t>
            </w:r>
            <w:proofErr w:type="spellStart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общеобр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  <w:proofErr w:type="spellEnd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АО Издательство «Учебная литература», 2020</w:t>
            </w:r>
            <w:r w:rsidR="00D4017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FD32E8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Соответствует</w:t>
            </w:r>
          </w:p>
        </w:tc>
      </w:tr>
      <w:tr w:rsidR="00FD32E8" w:rsidTr="00684874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класс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D40176">
            <w:pPr>
              <w:pStyle w:val="Textbodyuser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Климанова Л.Ф., Голованова М.В., Горецкий В.Г. Литературное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  <w:r w:rsidR="00D40176">
              <w:rPr>
                <w:rFonts w:ascii="Times New Roman" w:hAnsi="Times New Roman" w:cs="Times New Roman"/>
                <w:sz w:val="22"/>
                <w:szCs w:val="22"/>
              </w:rPr>
              <w:t>Учебник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 w:rsidR="00A24220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в 2 ч.</w:t>
            </w:r>
            <w:r w:rsidR="00D40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 М: Просвещение, 2018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A24220" w:rsidP="00A24220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В.П., Горецкий В.Г. 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 w:rsidR="00F253F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F253FF">
              <w:rPr>
                <w:rFonts w:ascii="Times New Roman" w:hAnsi="Times New Roman" w:cs="Times New Roman"/>
                <w:sz w:val="22"/>
                <w:szCs w:val="22"/>
              </w:rPr>
              <w:t>. в 2 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FD32E8" w:rsidRPr="00BF116F">
              <w:rPr>
                <w:rFonts w:ascii="Times New Roman" w:hAnsi="Times New Roman" w:cs="Times New Roman"/>
                <w:sz w:val="22"/>
                <w:szCs w:val="22"/>
              </w:rPr>
              <w:t>М: Просвещение, 201</w:t>
            </w:r>
            <w:r w:rsidR="00FD32E8" w:rsidRPr="00F253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D32E8" w:rsidRPr="00BF116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Моро М.И.,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М.А., Бельтюкова Г.В. и др.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Математика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Учебник 3 </w:t>
            </w:r>
            <w:proofErr w:type="spellStart"/>
            <w:r w:rsidR="00F253F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. в 2 ч. -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М: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Просвещение, 2018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82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Плешаков А.А. Окружающий мир.</w:t>
            </w:r>
            <w:r w:rsidR="00F253F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Учебник</w:t>
            </w:r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 </w:t>
            </w:r>
            <w:proofErr w:type="spellStart"/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>. в 2 ч.</w:t>
            </w:r>
          </w:p>
          <w:p w:rsidR="00FD32E8" w:rsidRPr="00BF116F" w:rsidRDefault="00A24220" w:rsidP="00F253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FD32E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М:  Просвещение, 201</w:t>
            </w:r>
            <w:r w:rsidR="00FD32E8" w:rsidRPr="00F253FF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FD32E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AB34B3" w:rsidP="00AB34B3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Английский язык. 3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Быкова Н. И., Дули Д., Поспелова М. Д. и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lastRenderedPageBreak/>
              <w:t>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1.1.1.3.1.1.2.;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3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(2-4).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250A41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Default="00250A41" w:rsidP="00250A41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250A4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AB34B3" w:rsidP="00D4017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Немецкий язык. 3 класс. Учебник. В 2 ч.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Бим И.Л., Рыжова Л.И., Фомичева Л.М.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1.1.1.3.1.3.2.;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3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Немецкий язык. Бим И.Л. и др. (2-4).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250A4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 xml:space="preserve">Родной язык.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C9124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Александрова О.М., Вербицкая Л.A. и др. 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родной язык. 3 </w:t>
            </w:r>
            <w:proofErr w:type="spellStart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для общеобразовательных </w:t>
            </w:r>
            <w:proofErr w:type="spellStart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организаций.</w:t>
            </w: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АО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«Издательство «Учебная литература»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2020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FD32E8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 xml:space="preserve">Соответствует 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класс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A34F8A">
            <w:pPr>
              <w:pStyle w:val="Textbodyuser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Климанова Л.Ф., Голованова М.В., Горецкий В.Г.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Литературное чтение. Учебник 4 </w:t>
            </w:r>
            <w:proofErr w:type="spellStart"/>
            <w:r w:rsidR="00A24220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. в 2 ч. 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М: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Просвещение,., 2019г.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>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A24220" w:rsidP="00A34F8A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В.П., Горецкий В.Г. </w:t>
            </w:r>
            <w:r w:rsidR="005765F5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усский язык. Учебник 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в 2 ч.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- М: Просвещение,., 2019г.,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A34F8A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Моро М.И.,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М.А., Бельтюкова Г.В. и др. 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Математика. Учебник 4 </w:t>
            </w:r>
            <w:proofErr w:type="spellStart"/>
            <w:r w:rsidR="00A24220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. в 2 ч. 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>- М: Просвещение, 2019г.,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A34F8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Плешаков А.А. ,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Крючкова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Е.А.</w:t>
            </w:r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Окружающий мир. Учебник 4 </w:t>
            </w:r>
            <w:proofErr w:type="spellStart"/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>. в 2 ч.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>- М: Просвещение,., 2019г.,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250A41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Default="00250A41" w:rsidP="00250A41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250A4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5765F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И.Л. Бим, Л.И. Рыжова. Немецкий язык</w:t>
            </w:r>
            <w:r w:rsidR="005765F5">
              <w:rPr>
                <w:rFonts w:ascii="Times New Roman" w:hAnsi="Times New Roman" w:cs="Times New Roman"/>
                <w:sz w:val="22"/>
                <w:szCs w:val="22"/>
              </w:rPr>
              <w:t>. Учебник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4 класс в </w:t>
            </w:r>
            <w:r w:rsidR="00DE0A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="00DE0A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765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0A6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М.: Просвещение</w:t>
            </w:r>
            <w:r w:rsidR="00DE0A6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2019г.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250A4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5F5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В.И. Лях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Учебник 1-4 класс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FD32E8" w:rsidRPr="00BF116F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М.: Просвещение, 2016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D53217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Основы религиозных культур и светской этики. Основы православной культуры. 4 класс. Учебник. В 2 ч.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Васильева О.Ю.,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Кульберг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А.С.,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Корытко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О.В. и др./ под науч. ред. Васильевой О.Ю.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1.1.1.6.1.1.1;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4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Основы духовно-нравственной культуры народов России (4).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EC6BFF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Default="00EC6BFF" w:rsidP="00EC6BFF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Шмагина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Т.С. Музыка. 4 класс: учебник для общеобразовательных организаций. – М.: Просвещение, 2016г.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D032C1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Р</w:t>
            </w:r>
            <w:r w:rsidR="00FD32E8" w:rsidRPr="00BF116F">
              <w:rPr>
                <w:sz w:val="22"/>
                <w:szCs w:val="22"/>
              </w:rPr>
              <w:t xml:space="preserve">одной язык.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C9124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Александрова О.М., Вербицкая Л.A. и др. 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родной язык. 4 </w:t>
            </w:r>
            <w:proofErr w:type="spellStart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для общеобразовательных организаций. 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АО «Издательство «Учебная литература»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8F20C1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0C1" w:rsidRDefault="008F20C1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F20C1" w:rsidRPr="00BF116F" w:rsidRDefault="008F20C1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0C1" w:rsidRPr="00BF116F" w:rsidRDefault="008F20C1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А.В. Кураев. Основы религиозных культур и светской этики. Основы православной культуры. 4 класс:  учебник для общеобразовательных организаций. – М.: 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</w:t>
            </w: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росвещение, 2015г., 2019г.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0C1" w:rsidRPr="00BF116F" w:rsidRDefault="008F20C1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Соответствует </w:t>
            </w:r>
          </w:p>
        </w:tc>
      </w:tr>
    </w:tbl>
    <w:p w:rsidR="00D012F2" w:rsidRDefault="00D012F2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>Перечень учебников для реализ</w:t>
      </w:r>
      <w:r w:rsidR="00F6582F">
        <w:rPr>
          <w:b/>
          <w:sz w:val="28"/>
          <w:szCs w:val="28"/>
        </w:rPr>
        <w:t>ации</w:t>
      </w:r>
      <w:r w:rsidRPr="00F6582F">
        <w:rPr>
          <w:b/>
          <w:sz w:val="28"/>
          <w:szCs w:val="28"/>
        </w:rPr>
        <w:t xml:space="preserve"> адаптированны</w:t>
      </w:r>
      <w:r w:rsidR="00F6582F">
        <w:rPr>
          <w:b/>
          <w:sz w:val="28"/>
          <w:szCs w:val="28"/>
        </w:rPr>
        <w:t>х</w:t>
      </w:r>
    </w:p>
    <w:p w:rsid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 xml:space="preserve"> </w:t>
      </w:r>
      <w:r w:rsidR="00F6582F">
        <w:rPr>
          <w:b/>
          <w:sz w:val="28"/>
          <w:szCs w:val="28"/>
        </w:rPr>
        <w:t>о</w:t>
      </w:r>
      <w:r w:rsidRPr="00F6582F">
        <w:rPr>
          <w:b/>
          <w:sz w:val="28"/>
          <w:szCs w:val="28"/>
        </w:rPr>
        <w:t>сновны</w:t>
      </w:r>
      <w:r w:rsidR="00F6582F">
        <w:rPr>
          <w:b/>
          <w:sz w:val="28"/>
          <w:szCs w:val="28"/>
        </w:rPr>
        <w:t xml:space="preserve">х </w:t>
      </w:r>
      <w:r w:rsidRPr="00F6582F">
        <w:rPr>
          <w:b/>
          <w:sz w:val="28"/>
          <w:szCs w:val="28"/>
        </w:rPr>
        <w:t>общеобразовательны</w:t>
      </w:r>
      <w:r w:rsidR="00F6582F">
        <w:rPr>
          <w:b/>
          <w:sz w:val="28"/>
          <w:szCs w:val="28"/>
        </w:rPr>
        <w:t xml:space="preserve">х </w:t>
      </w:r>
      <w:r w:rsidRPr="00F6582F">
        <w:rPr>
          <w:b/>
          <w:sz w:val="28"/>
          <w:szCs w:val="28"/>
        </w:rPr>
        <w:t xml:space="preserve"> программ</w:t>
      </w:r>
    </w:p>
    <w:p w:rsidR="003F59F6" w:rsidRP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 xml:space="preserve"> (для детей с ОВЗ и интеллектуальными нарушениями)</w:t>
      </w:r>
    </w:p>
    <w:p w:rsidR="00F6582F" w:rsidRPr="003F59F6" w:rsidRDefault="00F6582F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tbl>
      <w:tblPr>
        <w:tblW w:w="931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1731"/>
        <w:gridCol w:w="4931"/>
        <w:gridCol w:w="1828"/>
      </w:tblGrid>
      <w:tr w:rsidR="00FD4105" w:rsidRPr="00BB3A98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Аксёнова А.К., Комарова С.В., Шишкова М.И. Букварь. 1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Комарова С.В. Речевая практика. 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адаптивные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Алышева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Т.В. Математика. 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Матвеева Н.Б.,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Ярочкина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И.А., Попова М.А. и др. Мир природы и человека.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детей с ОВЗ). В 2 ч. </w:t>
            </w:r>
          </w:p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Рау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М.Ю., Зыкова М.А. </w:t>
            </w:r>
            <w:r w:rsidRPr="007C1510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искусство. 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1510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Кузнецова Л.А. Технология. Ручной труд. 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</w:p>
          <w:p w:rsidR="00FD4105" w:rsidRPr="007C1510" w:rsidRDefault="00FD410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1510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RPr="00836887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AB34B3" w:rsidP="00C04F6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Чтение. 2 класс. Учебник. В 2 ч.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Ильина С.Ю., Аксёнова А.К., Головкина Т.М.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1.3.6.1.1.2.1.1.;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Чтение (2-4)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rPr>
                <w:bCs/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C04F6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Речевая практика. 2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Комарова С.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1.3.6.1.1.3.1.2.;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Речевая практика (1-4)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C04F65" w:rsidP="00C04F6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Математика. 2 класс. Учебник. В 2 ч.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Алышева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1.3.6.1.1.2.1.1.2.;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 (1 доп.,1-4)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C04F65" w:rsidP="00C04F6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Мир природы и человека. 2 класс. Учебник. В 2 ч.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Матвеева Н.Б.,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Ярочкина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И.А., Попова М.А.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1.3.6.1.1.3.1.2.2.;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Мир природы и человека (1-4)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Рау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М.Ю., Зыкова М.А. Изобразительное искусство. 2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C04F6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Технология. Ручной труд. 2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Кузнецова Л.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1.3.6.1.1.5.1.1.2.;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lastRenderedPageBreak/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Технология. Ручной труд (1-4)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C70C7D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2106A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Кузнецова Л.А. Технология. Ручной труд. 3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2106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C70C7D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D4105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Якубовская Э.В., Коршунова Я.В. Русский язык. 4 класс: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D4105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Ильина С.Ю. Чтение. 4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Комарова С.В. Речевая практика.4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адаптивные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Алышева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Т.В. Математика. 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2106A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Матвеева Н.Б.,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Ярочкина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И.А., Попова М.А. и др. Мир природы и человека.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Рау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М.Ю., Зыкова М.А. Изобразительное искусство. 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Кузнецова Л.А., Симукова Я.С. Технология. Ручной труд. 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</w:tbl>
    <w:p w:rsidR="003F59F6" w:rsidRDefault="003F59F6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0C7665" w:rsidRDefault="000C7665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26153D" w:rsidRDefault="0026153D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E1F3E">
        <w:rPr>
          <w:b/>
          <w:sz w:val="28"/>
          <w:szCs w:val="28"/>
        </w:rPr>
        <w:t>-</w:t>
      </w:r>
      <w:r w:rsidR="000D404F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класс</w:t>
      </w:r>
      <w:r w:rsidR="00DE1F3E">
        <w:rPr>
          <w:b/>
          <w:sz w:val="28"/>
          <w:szCs w:val="28"/>
        </w:rPr>
        <w:t>ы</w:t>
      </w:r>
      <w:r w:rsidR="000D404F">
        <w:rPr>
          <w:b/>
          <w:sz w:val="28"/>
          <w:szCs w:val="28"/>
        </w:rPr>
        <w:t xml:space="preserve"> </w:t>
      </w:r>
      <w:r w:rsidR="00F6582F">
        <w:rPr>
          <w:b/>
          <w:sz w:val="28"/>
          <w:szCs w:val="28"/>
        </w:rPr>
        <w:t>(ООП)</w:t>
      </w:r>
    </w:p>
    <w:p w:rsidR="000D404F" w:rsidRDefault="000D404F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tbl>
      <w:tblPr>
        <w:tblStyle w:val="ab"/>
        <w:tblW w:w="9492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5216"/>
        <w:gridCol w:w="1729"/>
      </w:tblGrid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0C7665" w:rsidRPr="0046535D" w:rsidRDefault="000C7665" w:rsidP="00645DFB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6535D">
              <w:rPr>
                <w:rFonts w:eastAsia="Calibri"/>
                <w:b/>
                <w:color w:val="000000"/>
                <w:sz w:val="20"/>
                <w:szCs w:val="20"/>
              </w:rPr>
              <w:t>Предмет по учебному плану</w:t>
            </w:r>
          </w:p>
        </w:tc>
        <w:tc>
          <w:tcPr>
            <w:tcW w:w="5216" w:type="dxa"/>
          </w:tcPr>
          <w:p w:rsidR="000C7665" w:rsidRPr="0046535D" w:rsidRDefault="000C7665" w:rsidP="00645DF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</w:rPr>
              <w:t>Учебник(и)</w:t>
            </w:r>
          </w:p>
          <w:p w:rsidR="000C7665" w:rsidRPr="0046535D" w:rsidRDefault="000C7665" w:rsidP="00645DF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</w:rPr>
              <w:t>(автор, название, год издания)</w:t>
            </w:r>
          </w:p>
        </w:tc>
        <w:tc>
          <w:tcPr>
            <w:tcW w:w="1729" w:type="dxa"/>
          </w:tcPr>
          <w:p w:rsidR="000C7665" w:rsidRPr="0046535D" w:rsidRDefault="000C7665" w:rsidP="00645DF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</w:rPr>
              <w:t>Сведения о соответствии используемого учебника федеральному перечню (соответствует/не соответствует)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9D4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C7665" w:rsidRPr="008315D8" w:rsidRDefault="000C7665" w:rsidP="009D4B8F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5216" w:type="dxa"/>
          </w:tcPr>
          <w:p w:rsidR="000C7665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 язык. 5 класс. Учебник. В 2 частях.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Т.А., Баранов М. Т.,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Тростенцова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Л.А.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А.—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Бархударов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Г.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9D4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C7665" w:rsidRPr="008315D8" w:rsidRDefault="000C7665" w:rsidP="009D4B8F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5216" w:type="dxa"/>
          </w:tcPr>
          <w:p w:rsidR="000C7665" w:rsidRPr="008315D8" w:rsidRDefault="000C7665" w:rsidP="00C04F6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  <w:r w:rsidR="00C04F65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Русский язык. 6 класс. Учебник. В 2 частях. </w:t>
            </w:r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="00C04F65"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Баранов М.Т., </w:t>
            </w:r>
            <w:proofErr w:type="spellStart"/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Т.А., </w:t>
            </w:r>
            <w:proofErr w:type="spellStart"/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>Тростенцова</w:t>
            </w:r>
            <w:proofErr w:type="spellEnd"/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Л.А. и др. </w:t>
            </w:r>
            <w:r w:rsidR="00C04F65"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 w:rsidR="00C04F65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1.1.2.1.1.1.2.; Приложение 1. </w:t>
            </w:r>
            <w:r w:rsidR="00C04F65"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 w:rsidR="00C04F65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 w:rsidR="00C04F65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lastRenderedPageBreak/>
              <w:t>кл</w:t>
            </w:r>
            <w:proofErr w:type="spellEnd"/>
            <w:r w:rsidR="00C04F65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 w:rsidR="00C04F65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 w:rsidR="00C04F65"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А.—</w:t>
            </w:r>
            <w:proofErr w:type="spellStart"/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>Бархударов</w:t>
            </w:r>
            <w:proofErr w:type="spellEnd"/>
            <w:r w:rsidR="00C04F65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Г. (5-9). </w:t>
            </w:r>
            <w:r w:rsidR="00C04F65"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 w:rsidR="00C04F65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lastRenderedPageBreak/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5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Русский язык</w:t>
            </w:r>
          </w:p>
          <w:p w:rsidR="000C7665" w:rsidRPr="008315D8" w:rsidRDefault="000C7665" w:rsidP="009F29B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C9124C">
            <w:pPr>
              <w:rPr>
                <w:sz w:val="22"/>
                <w:szCs w:val="22"/>
              </w:rPr>
            </w:pPr>
            <w:proofErr w:type="spellStart"/>
            <w:r w:rsidRPr="008315D8">
              <w:rPr>
                <w:sz w:val="22"/>
                <w:szCs w:val="22"/>
              </w:rPr>
              <w:t>Бархударов</w:t>
            </w:r>
            <w:proofErr w:type="spellEnd"/>
            <w:r w:rsidRPr="008315D8">
              <w:rPr>
                <w:sz w:val="22"/>
                <w:szCs w:val="22"/>
              </w:rPr>
              <w:t xml:space="preserve"> С.Г., Крючков С.Е., Максимов Л.Ю. и др. Русский язык: 9кл. учебник для общеобразовательных организаций. – М.: Просвещение, 2019г.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645DFB">
            <w:r>
              <w:t>6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0C7665" w:rsidRPr="008315D8" w:rsidRDefault="000C7665" w:rsidP="00C9124C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родной язык. 5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</w:p>
        </w:tc>
        <w:tc>
          <w:tcPr>
            <w:tcW w:w="1729" w:type="dxa"/>
          </w:tcPr>
          <w:p w:rsidR="000C7665" w:rsidRPr="008315D8" w:rsidRDefault="00FD410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645DFB">
            <w:r>
              <w:t>7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0C7665" w:rsidRPr="008315D8" w:rsidRDefault="000C7665" w:rsidP="00C9124C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Александрова О.М., Загоровская О.В., Богданов С.И. и др. Русский родной язык. 6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  <w:r w:rsidR="00925057">
              <w:rPr>
                <w:sz w:val="22"/>
                <w:szCs w:val="22"/>
              </w:rPr>
              <w:t>, 2021г.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FD4105" w:rsidRPr="0046535D" w:rsidTr="00D53217">
        <w:trPr>
          <w:trHeight w:val="543"/>
        </w:trPr>
        <w:tc>
          <w:tcPr>
            <w:tcW w:w="562" w:type="dxa"/>
          </w:tcPr>
          <w:p w:rsidR="00FD4105" w:rsidRDefault="00FD4105" w:rsidP="00FD4105">
            <w:r>
              <w:t>8</w:t>
            </w:r>
          </w:p>
        </w:tc>
        <w:tc>
          <w:tcPr>
            <w:tcW w:w="1985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родной язык. 7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</w:p>
        </w:tc>
        <w:tc>
          <w:tcPr>
            <w:tcW w:w="1729" w:type="dxa"/>
          </w:tcPr>
          <w:p w:rsidR="00FD4105" w:rsidRPr="008315D8" w:rsidRDefault="00FD4105" w:rsidP="00FD4105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D53217">
        <w:trPr>
          <w:trHeight w:val="543"/>
        </w:trPr>
        <w:tc>
          <w:tcPr>
            <w:tcW w:w="562" w:type="dxa"/>
          </w:tcPr>
          <w:p w:rsidR="00FD4105" w:rsidRDefault="00FD4105" w:rsidP="00FD4105">
            <w:r>
              <w:t>9</w:t>
            </w:r>
          </w:p>
        </w:tc>
        <w:tc>
          <w:tcPr>
            <w:tcW w:w="1985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родной язык.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</w:p>
        </w:tc>
        <w:tc>
          <w:tcPr>
            <w:tcW w:w="1729" w:type="dxa"/>
          </w:tcPr>
          <w:p w:rsidR="00FD4105" w:rsidRPr="008315D8" w:rsidRDefault="00FD4105" w:rsidP="00FD4105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D53217">
        <w:trPr>
          <w:trHeight w:val="543"/>
        </w:trPr>
        <w:tc>
          <w:tcPr>
            <w:tcW w:w="562" w:type="dxa"/>
          </w:tcPr>
          <w:p w:rsidR="00FD4105" w:rsidRDefault="00FD4105" w:rsidP="00FD4105">
            <w:r>
              <w:t>10</w:t>
            </w:r>
          </w:p>
        </w:tc>
        <w:tc>
          <w:tcPr>
            <w:tcW w:w="1985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родной язык.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</w:p>
        </w:tc>
        <w:tc>
          <w:tcPr>
            <w:tcW w:w="1729" w:type="dxa"/>
          </w:tcPr>
          <w:p w:rsidR="00FD4105" w:rsidRPr="008315D8" w:rsidRDefault="00FD4105" w:rsidP="00FD4105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645DFB">
            <w:r>
              <w:t>11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Литература. 5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Коровина В.Я., Журавлев В.П., Коровин В.И.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Литература. Коровина В.Я. и др.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12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245E0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C04F65" w:rsidP="00245E09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Литература. 6 класс. Учебник. В 2 ч.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Полухина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В.П., Коровина В.Я., Журавлев В.П. и др.; под ред. Коровиной В.Я.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Литература. Коровина В.Я. и др.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13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245E0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Г.С. </w:t>
            </w:r>
            <w:proofErr w:type="spellStart"/>
            <w:r w:rsidRPr="008315D8">
              <w:rPr>
                <w:sz w:val="22"/>
                <w:szCs w:val="22"/>
              </w:rPr>
              <w:t>Меркин</w:t>
            </w:r>
            <w:proofErr w:type="spellEnd"/>
            <w:r w:rsidRPr="008315D8">
              <w:rPr>
                <w:sz w:val="22"/>
                <w:szCs w:val="22"/>
              </w:rPr>
              <w:t xml:space="preserve">. Литература. </w:t>
            </w:r>
            <w:proofErr w:type="gramStart"/>
            <w:r w:rsidRPr="008315D8">
              <w:rPr>
                <w:sz w:val="22"/>
                <w:szCs w:val="22"/>
              </w:rPr>
              <w:t>Учебник  для</w:t>
            </w:r>
            <w:proofErr w:type="gramEnd"/>
            <w:r w:rsidRPr="008315D8">
              <w:rPr>
                <w:sz w:val="22"/>
                <w:szCs w:val="22"/>
              </w:rPr>
              <w:t xml:space="preserve"> </w:t>
            </w:r>
            <w:r w:rsidR="002106A1">
              <w:rPr>
                <w:sz w:val="22"/>
                <w:szCs w:val="22"/>
              </w:rPr>
              <w:t>7</w:t>
            </w:r>
            <w:r w:rsidRPr="008315D8">
              <w:rPr>
                <w:sz w:val="22"/>
                <w:szCs w:val="22"/>
              </w:rPr>
              <w:t xml:space="preserve">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  в 2 ч.– М.: Русское слово, 2017.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14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245E0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245E09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Г.С. </w:t>
            </w:r>
            <w:proofErr w:type="spellStart"/>
            <w:r w:rsidRPr="008315D8">
              <w:rPr>
                <w:sz w:val="22"/>
                <w:szCs w:val="22"/>
              </w:rPr>
              <w:t>Меркин</w:t>
            </w:r>
            <w:proofErr w:type="spellEnd"/>
            <w:r w:rsidRPr="008315D8">
              <w:rPr>
                <w:sz w:val="22"/>
                <w:szCs w:val="22"/>
              </w:rPr>
              <w:t xml:space="preserve">. Литература. Учебник  для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  в 2 ч.– М.: Русское слово, 2018 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15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245E0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245E09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С.А. Зинин, В.И. Сахаров, В.А. </w:t>
            </w:r>
            <w:proofErr w:type="spellStart"/>
            <w:r w:rsidRPr="008315D8">
              <w:rPr>
                <w:sz w:val="22"/>
                <w:szCs w:val="22"/>
              </w:rPr>
              <w:t>Чалмаев</w:t>
            </w:r>
            <w:proofErr w:type="spellEnd"/>
            <w:r w:rsidRPr="008315D8">
              <w:rPr>
                <w:sz w:val="22"/>
                <w:szCs w:val="22"/>
              </w:rPr>
              <w:t xml:space="preserve">. Литература. </w:t>
            </w:r>
            <w:proofErr w:type="gramStart"/>
            <w:r w:rsidRPr="008315D8">
              <w:rPr>
                <w:sz w:val="22"/>
                <w:szCs w:val="22"/>
              </w:rPr>
              <w:t>Учебник  для</w:t>
            </w:r>
            <w:proofErr w:type="gramEnd"/>
            <w:r w:rsidRPr="008315D8">
              <w:rPr>
                <w:sz w:val="22"/>
                <w:szCs w:val="22"/>
              </w:rPr>
              <w:t xml:space="preserve">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  в 2 ч.. – М.: Русское слово, 2019.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895B5B" w:rsidRPr="0046535D" w:rsidTr="00D53217">
        <w:trPr>
          <w:trHeight w:val="543"/>
        </w:trPr>
        <w:tc>
          <w:tcPr>
            <w:tcW w:w="562" w:type="dxa"/>
          </w:tcPr>
          <w:p w:rsidR="00895B5B" w:rsidRDefault="008462DD" w:rsidP="00895B5B">
            <w:r>
              <w:t>16</w:t>
            </w:r>
          </w:p>
        </w:tc>
        <w:tc>
          <w:tcPr>
            <w:tcW w:w="1985" w:type="dxa"/>
          </w:tcPr>
          <w:p w:rsidR="00895B5B" w:rsidRPr="008315D8" w:rsidRDefault="00895B5B" w:rsidP="00895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216" w:type="dxa"/>
          </w:tcPr>
          <w:p w:rsidR="00895B5B" w:rsidRPr="008315D8" w:rsidRDefault="00895B5B" w:rsidP="00895B5B">
            <w:pPr>
              <w:rPr>
                <w:sz w:val="22"/>
                <w:szCs w:val="22"/>
              </w:rPr>
            </w:pPr>
            <w:r w:rsidRPr="00895B5B">
              <w:rPr>
                <w:sz w:val="22"/>
                <w:szCs w:val="22"/>
              </w:rPr>
              <w:t xml:space="preserve">Александрова О.М., Аристова М.В. А., Беляева Н. В., </w:t>
            </w:r>
            <w:proofErr w:type="spellStart"/>
            <w:r w:rsidRPr="00895B5B">
              <w:rPr>
                <w:sz w:val="22"/>
                <w:szCs w:val="22"/>
              </w:rPr>
              <w:t>Добротина</w:t>
            </w:r>
            <w:proofErr w:type="spellEnd"/>
            <w:r w:rsidRPr="00895B5B">
              <w:rPr>
                <w:sz w:val="22"/>
                <w:szCs w:val="22"/>
              </w:rPr>
              <w:t xml:space="preserve"> И.Н., </w:t>
            </w:r>
            <w:proofErr w:type="spellStart"/>
            <w:r w:rsidRPr="00895B5B">
              <w:rPr>
                <w:sz w:val="22"/>
                <w:szCs w:val="22"/>
              </w:rPr>
              <w:t>Критарова</w:t>
            </w:r>
            <w:proofErr w:type="spellEnd"/>
            <w:r w:rsidRPr="00895B5B">
              <w:rPr>
                <w:sz w:val="22"/>
                <w:szCs w:val="22"/>
              </w:rPr>
              <w:t xml:space="preserve"> Ж.Н., </w:t>
            </w:r>
            <w:proofErr w:type="spellStart"/>
            <w:r w:rsidRPr="00895B5B">
              <w:rPr>
                <w:sz w:val="22"/>
                <w:szCs w:val="22"/>
              </w:rPr>
              <w:t>Мухаметшина</w:t>
            </w:r>
            <w:proofErr w:type="spellEnd"/>
            <w:r w:rsidRPr="00895B5B">
              <w:rPr>
                <w:sz w:val="22"/>
                <w:szCs w:val="22"/>
              </w:rPr>
              <w:t xml:space="preserve"> Р.Ф. Родная русская литература. 6 класс. Учебное пособие</w:t>
            </w:r>
            <w:r>
              <w:rPr>
                <w:sz w:val="22"/>
                <w:szCs w:val="22"/>
              </w:rPr>
              <w:t xml:space="preserve">. </w:t>
            </w:r>
            <w:r w:rsidRPr="00895B5B">
              <w:rPr>
                <w:sz w:val="22"/>
                <w:szCs w:val="22"/>
              </w:rPr>
              <w:t>УМК: Родная русская литература (5-9).</w:t>
            </w:r>
            <w:r>
              <w:rPr>
                <w:sz w:val="22"/>
                <w:szCs w:val="22"/>
              </w:rPr>
              <w:t xml:space="preserve"> - </w:t>
            </w:r>
            <w:r w:rsidRPr="008315D8">
              <w:rPr>
                <w:sz w:val="22"/>
                <w:szCs w:val="22"/>
              </w:rPr>
              <w:t>М.: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729" w:type="dxa"/>
          </w:tcPr>
          <w:p w:rsidR="00895B5B" w:rsidRDefault="00895B5B" w:rsidP="00895B5B">
            <w:r w:rsidRPr="00F35379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895B5B" w:rsidRPr="0046535D" w:rsidTr="00D53217">
        <w:trPr>
          <w:trHeight w:val="543"/>
        </w:trPr>
        <w:tc>
          <w:tcPr>
            <w:tcW w:w="562" w:type="dxa"/>
          </w:tcPr>
          <w:p w:rsidR="00895B5B" w:rsidRDefault="008462DD" w:rsidP="00895B5B">
            <w:r>
              <w:t>17</w:t>
            </w:r>
          </w:p>
        </w:tc>
        <w:tc>
          <w:tcPr>
            <w:tcW w:w="1985" w:type="dxa"/>
          </w:tcPr>
          <w:p w:rsidR="00895B5B" w:rsidRDefault="00895B5B" w:rsidP="00895B5B">
            <w:r w:rsidRPr="00D461C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216" w:type="dxa"/>
          </w:tcPr>
          <w:p w:rsidR="00895B5B" w:rsidRPr="008315D8" w:rsidRDefault="00895B5B" w:rsidP="00895B5B">
            <w:pPr>
              <w:rPr>
                <w:sz w:val="22"/>
                <w:szCs w:val="22"/>
              </w:rPr>
            </w:pPr>
            <w:r w:rsidRPr="00895B5B">
              <w:rPr>
                <w:sz w:val="22"/>
                <w:szCs w:val="22"/>
              </w:rPr>
              <w:t xml:space="preserve">Александрова О.М., Аристова М.В. А., Беляева Н. В., </w:t>
            </w:r>
            <w:proofErr w:type="spellStart"/>
            <w:r w:rsidRPr="00895B5B">
              <w:rPr>
                <w:sz w:val="22"/>
                <w:szCs w:val="22"/>
              </w:rPr>
              <w:t>Добротина</w:t>
            </w:r>
            <w:proofErr w:type="spellEnd"/>
            <w:r w:rsidRPr="00895B5B">
              <w:rPr>
                <w:sz w:val="22"/>
                <w:szCs w:val="22"/>
              </w:rPr>
              <w:t xml:space="preserve"> И.Н., </w:t>
            </w:r>
            <w:proofErr w:type="spellStart"/>
            <w:r w:rsidRPr="00895B5B">
              <w:rPr>
                <w:sz w:val="22"/>
                <w:szCs w:val="22"/>
              </w:rPr>
              <w:t>Критарова</w:t>
            </w:r>
            <w:proofErr w:type="spellEnd"/>
            <w:r w:rsidRPr="00895B5B">
              <w:rPr>
                <w:sz w:val="22"/>
                <w:szCs w:val="22"/>
              </w:rPr>
              <w:t xml:space="preserve"> Ж.Н., </w:t>
            </w:r>
            <w:proofErr w:type="spellStart"/>
            <w:r w:rsidRPr="00895B5B">
              <w:rPr>
                <w:sz w:val="22"/>
                <w:szCs w:val="22"/>
              </w:rPr>
              <w:t>Мухаметшина</w:t>
            </w:r>
            <w:proofErr w:type="spellEnd"/>
            <w:r w:rsidRPr="00895B5B">
              <w:rPr>
                <w:sz w:val="22"/>
                <w:szCs w:val="22"/>
              </w:rPr>
              <w:t xml:space="preserve"> Р.Ф. Родная русская литература. 7 класс. Учебное пособие</w:t>
            </w:r>
            <w:r>
              <w:rPr>
                <w:sz w:val="22"/>
                <w:szCs w:val="22"/>
              </w:rPr>
              <w:t xml:space="preserve">. </w:t>
            </w:r>
            <w:r w:rsidRPr="00895B5B">
              <w:rPr>
                <w:sz w:val="22"/>
                <w:szCs w:val="22"/>
              </w:rPr>
              <w:t>УМК: Родная русская литература (5-9).</w:t>
            </w:r>
            <w:r>
              <w:rPr>
                <w:sz w:val="22"/>
                <w:szCs w:val="22"/>
              </w:rPr>
              <w:t xml:space="preserve"> - </w:t>
            </w:r>
            <w:r w:rsidRPr="008315D8">
              <w:rPr>
                <w:sz w:val="22"/>
                <w:szCs w:val="22"/>
              </w:rPr>
              <w:t>М.: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95B5B" w:rsidRDefault="00895B5B" w:rsidP="00895B5B">
            <w:r w:rsidRPr="00F35379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895B5B" w:rsidRPr="0046535D" w:rsidTr="00D53217">
        <w:trPr>
          <w:trHeight w:val="543"/>
        </w:trPr>
        <w:tc>
          <w:tcPr>
            <w:tcW w:w="562" w:type="dxa"/>
          </w:tcPr>
          <w:p w:rsidR="00895B5B" w:rsidRDefault="008462DD" w:rsidP="00895B5B">
            <w:r>
              <w:t>18</w:t>
            </w:r>
          </w:p>
        </w:tc>
        <w:tc>
          <w:tcPr>
            <w:tcW w:w="1985" w:type="dxa"/>
          </w:tcPr>
          <w:p w:rsidR="00895B5B" w:rsidRDefault="00895B5B" w:rsidP="00895B5B">
            <w:r w:rsidRPr="00D461C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216" w:type="dxa"/>
          </w:tcPr>
          <w:p w:rsidR="00895B5B" w:rsidRPr="00895B5B" w:rsidRDefault="00895B5B" w:rsidP="00895B5B">
            <w:pPr>
              <w:rPr>
                <w:sz w:val="22"/>
                <w:szCs w:val="22"/>
              </w:rPr>
            </w:pPr>
            <w:r w:rsidRPr="00895B5B">
              <w:rPr>
                <w:sz w:val="22"/>
                <w:szCs w:val="22"/>
              </w:rPr>
              <w:t xml:space="preserve">Александрова О.М., Аристова М.В. А., Беляева Н. В., </w:t>
            </w:r>
            <w:proofErr w:type="spellStart"/>
            <w:r w:rsidRPr="00895B5B">
              <w:rPr>
                <w:sz w:val="22"/>
                <w:szCs w:val="22"/>
              </w:rPr>
              <w:t>Добротина</w:t>
            </w:r>
            <w:proofErr w:type="spellEnd"/>
            <w:r w:rsidRPr="00895B5B">
              <w:rPr>
                <w:sz w:val="22"/>
                <w:szCs w:val="22"/>
              </w:rPr>
              <w:t xml:space="preserve"> И.Н., </w:t>
            </w:r>
            <w:proofErr w:type="spellStart"/>
            <w:r w:rsidRPr="00895B5B">
              <w:rPr>
                <w:sz w:val="22"/>
                <w:szCs w:val="22"/>
              </w:rPr>
              <w:t>Критарова</w:t>
            </w:r>
            <w:proofErr w:type="spellEnd"/>
            <w:r w:rsidRPr="00895B5B">
              <w:rPr>
                <w:sz w:val="22"/>
                <w:szCs w:val="22"/>
              </w:rPr>
              <w:t xml:space="preserve"> Ж.Н., </w:t>
            </w:r>
            <w:proofErr w:type="spellStart"/>
            <w:r w:rsidRPr="00895B5B">
              <w:rPr>
                <w:sz w:val="22"/>
                <w:szCs w:val="22"/>
              </w:rPr>
              <w:t>Мухаметшина</w:t>
            </w:r>
            <w:proofErr w:type="spellEnd"/>
            <w:r w:rsidRPr="00895B5B">
              <w:rPr>
                <w:sz w:val="22"/>
                <w:szCs w:val="22"/>
              </w:rPr>
              <w:t xml:space="preserve"> Р.Ф. Родная русская литература. 8 класс. Учебное пособие</w:t>
            </w:r>
            <w:r>
              <w:rPr>
                <w:sz w:val="22"/>
                <w:szCs w:val="22"/>
              </w:rPr>
              <w:t xml:space="preserve">. </w:t>
            </w:r>
            <w:r w:rsidRPr="00895B5B">
              <w:rPr>
                <w:sz w:val="22"/>
                <w:szCs w:val="22"/>
              </w:rPr>
              <w:t>УМК: Родная русская литература (5-9).</w:t>
            </w:r>
            <w:r>
              <w:rPr>
                <w:sz w:val="22"/>
                <w:szCs w:val="22"/>
              </w:rPr>
              <w:t xml:space="preserve"> - </w:t>
            </w:r>
            <w:r w:rsidRPr="008315D8">
              <w:rPr>
                <w:sz w:val="22"/>
                <w:szCs w:val="22"/>
              </w:rPr>
              <w:t>М.: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95B5B" w:rsidRDefault="00895B5B" w:rsidP="00895B5B">
            <w:r w:rsidRPr="00F35379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895B5B" w:rsidRPr="0046535D" w:rsidTr="00D53217">
        <w:trPr>
          <w:trHeight w:val="543"/>
        </w:trPr>
        <w:tc>
          <w:tcPr>
            <w:tcW w:w="562" w:type="dxa"/>
          </w:tcPr>
          <w:p w:rsidR="00895B5B" w:rsidRDefault="008462DD" w:rsidP="00895B5B">
            <w:r>
              <w:lastRenderedPageBreak/>
              <w:t>19</w:t>
            </w:r>
          </w:p>
        </w:tc>
        <w:tc>
          <w:tcPr>
            <w:tcW w:w="1985" w:type="dxa"/>
          </w:tcPr>
          <w:p w:rsidR="00895B5B" w:rsidRDefault="00895B5B" w:rsidP="00895B5B">
            <w:r w:rsidRPr="00D461C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216" w:type="dxa"/>
          </w:tcPr>
          <w:p w:rsidR="00895B5B" w:rsidRPr="00895B5B" w:rsidRDefault="00895B5B" w:rsidP="00895B5B">
            <w:pPr>
              <w:rPr>
                <w:sz w:val="22"/>
                <w:szCs w:val="22"/>
              </w:rPr>
            </w:pPr>
            <w:r w:rsidRPr="00895B5B">
              <w:rPr>
                <w:sz w:val="22"/>
                <w:szCs w:val="22"/>
              </w:rPr>
              <w:t xml:space="preserve">Александрова О.М., Аристова М.В. А., Беляева Н. В., </w:t>
            </w:r>
            <w:proofErr w:type="spellStart"/>
            <w:r w:rsidRPr="00895B5B">
              <w:rPr>
                <w:sz w:val="22"/>
                <w:szCs w:val="22"/>
              </w:rPr>
              <w:t>Добротина</w:t>
            </w:r>
            <w:proofErr w:type="spellEnd"/>
            <w:r w:rsidRPr="00895B5B">
              <w:rPr>
                <w:sz w:val="22"/>
                <w:szCs w:val="22"/>
              </w:rPr>
              <w:t xml:space="preserve"> И.Н., </w:t>
            </w:r>
            <w:proofErr w:type="spellStart"/>
            <w:r w:rsidRPr="00895B5B">
              <w:rPr>
                <w:sz w:val="22"/>
                <w:szCs w:val="22"/>
              </w:rPr>
              <w:t>Критарова</w:t>
            </w:r>
            <w:proofErr w:type="spellEnd"/>
            <w:r w:rsidRPr="00895B5B">
              <w:rPr>
                <w:sz w:val="22"/>
                <w:szCs w:val="22"/>
              </w:rPr>
              <w:t xml:space="preserve"> Ж.Н., </w:t>
            </w:r>
            <w:proofErr w:type="spellStart"/>
            <w:r w:rsidRPr="00895B5B">
              <w:rPr>
                <w:sz w:val="22"/>
                <w:szCs w:val="22"/>
              </w:rPr>
              <w:t>Мухаметшина</w:t>
            </w:r>
            <w:proofErr w:type="spellEnd"/>
            <w:r w:rsidRPr="00895B5B">
              <w:rPr>
                <w:sz w:val="22"/>
                <w:szCs w:val="22"/>
              </w:rPr>
              <w:t xml:space="preserve"> Р.Ф. Родная русская литература. 9 класс. Учебное пособие</w:t>
            </w:r>
            <w:r>
              <w:rPr>
                <w:sz w:val="22"/>
                <w:szCs w:val="22"/>
              </w:rPr>
              <w:t xml:space="preserve">. </w:t>
            </w:r>
            <w:r w:rsidRPr="00895B5B">
              <w:rPr>
                <w:sz w:val="22"/>
                <w:szCs w:val="22"/>
              </w:rPr>
              <w:t>УМК: Родная русская литература (5-9).</w:t>
            </w:r>
            <w:r>
              <w:rPr>
                <w:sz w:val="22"/>
                <w:szCs w:val="22"/>
              </w:rPr>
              <w:t xml:space="preserve"> - </w:t>
            </w:r>
            <w:r w:rsidRPr="008315D8">
              <w:rPr>
                <w:sz w:val="22"/>
                <w:szCs w:val="22"/>
              </w:rPr>
              <w:t>М.: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95B5B" w:rsidRDefault="00895B5B" w:rsidP="00895B5B">
            <w:r w:rsidRPr="00F35379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8462DD" w:rsidP="00645DFB">
            <w:r>
              <w:t>20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D53217" w:rsidP="00684874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язык.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Ваулина Ю.Е., Дули Д.,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Подоляко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О.Е.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1.1.2.3.1.1.1;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F04716">
            <w:r>
              <w:t>21</w:t>
            </w:r>
          </w:p>
        </w:tc>
        <w:tc>
          <w:tcPr>
            <w:tcW w:w="1985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C04F65" w:rsidP="00F04716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язык.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Ваулина Ю.Е., Дули Д.,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Подоляко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О.Е.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1.1.2.3.1.1.2.;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0C7665" w:rsidRPr="008315D8" w:rsidRDefault="000C7665" w:rsidP="00F04716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906ED9" w:rsidRPr="0046535D" w:rsidTr="00D53217">
        <w:trPr>
          <w:trHeight w:val="543"/>
        </w:trPr>
        <w:tc>
          <w:tcPr>
            <w:tcW w:w="562" w:type="dxa"/>
          </w:tcPr>
          <w:p w:rsidR="00906ED9" w:rsidRDefault="00906ED9" w:rsidP="00F04716"/>
        </w:tc>
        <w:tc>
          <w:tcPr>
            <w:tcW w:w="1985" w:type="dxa"/>
          </w:tcPr>
          <w:p w:rsidR="00906ED9" w:rsidRPr="008315D8" w:rsidRDefault="00906ED9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906ED9" w:rsidRDefault="00906ED9" w:rsidP="00F04716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Немецкий язык. 6 класс. Учебник. В 2 ч. Часть 1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Бим И.Л.,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Садомова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Л.В., Санникова Л.М.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1.1.2.3.1.3.2.;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Немецкий язык. Бим И.Л. и др.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906ED9" w:rsidRPr="008315D8" w:rsidRDefault="00906ED9" w:rsidP="00F04716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F04716">
            <w:r>
              <w:t>22</w:t>
            </w:r>
          </w:p>
        </w:tc>
        <w:tc>
          <w:tcPr>
            <w:tcW w:w="1985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Комарова Ю.А., Ларионова И.В., Макбет К. Английский язык. Учебник для 7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организаций. М: «Русское слово», 2017 г.</w:t>
            </w:r>
          </w:p>
        </w:tc>
        <w:tc>
          <w:tcPr>
            <w:tcW w:w="1729" w:type="dxa"/>
          </w:tcPr>
          <w:p w:rsidR="000C7665" w:rsidRPr="008315D8" w:rsidRDefault="000C7665" w:rsidP="00F04716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F04716">
            <w:r>
              <w:t>23</w:t>
            </w:r>
          </w:p>
        </w:tc>
        <w:tc>
          <w:tcPr>
            <w:tcW w:w="1985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Комарова Ю.А., Ларионова И.В. Английский язык. Учебник для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организаций. М: «Русское слово», 2018 г. - 2020 г.</w:t>
            </w:r>
          </w:p>
        </w:tc>
        <w:tc>
          <w:tcPr>
            <w:tcW w:w="1729" w:type="dxa"/>
          </w:tcPr>
          <w:p w:rsidR="000C7665" w:rsidRPr="008315D8" w:rsidRDefault="000C7665" w:rsidP="00F04716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F04716">
            <w:r>
              <w:t>24</w:t>
            </w:r>
          </w:p>
        </w:tc>
        <w:tc>
          <w:tcPr>
            <w:tcW w:w="1985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Комарова Ю.А., Ларионова И.В. Английский язык. Учебник для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организаций. М: «Русское слово», 2019г., 2020 г.</w:t>
            </w:r>
          </w:p>
        </w:tc>
        <w:tc>
          <w:tcPr>
            <w:tcW w:w="1729" w:type="dxa"/>
          </w:tcPr>
          <w:p w:rsidR="000C7665" w:rsidRPr="008315D8" w:rsidRDefault="000C7665" w:rsidP="00F04716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250A41" w:rsidRPr="0046535D" w:rsidTr="00D53217">
        <w:trPr>
          <w:trHeight w:val="543"/>
        </w:trPr>
        <w:tc>
          <w:tcPr>
            <w:tcW w:w="562" w:type="dxa"/>
          </w:tcPr>
          <w:p w:rsidR="00250A41" w:rsidRDefault="00304F0E" w:rsidP="00250A41">
            <w:r>
              <w:t>28</w:t>
            </w:r>
          </w:p>
        </w:tc>
        <w:tc>
          <w:tcPr>
            <w:tcW w:w="1985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Радченко О.А., </w:t>
            </w:r>
            <w:proofErr w:type="spellStart"/>
            <w:r w:rsidRPr="008315D8">
              <w:rPr>
                <w:sz w:val="22"/>
                <w:szCs w:val="22"/>
              </w:rPr>
              <w:t>Хебелер</w:t>
            </w:r>
            <w:proofErr w:type="spellEnd"/>
            <w:r w:rsidRPr="008315D8">
              <w:rPr>
                <w:sz w:val="22"/>
                <w:szCs w:val="22"/>
              </w:rPr>
              <w:t xml:space="preserve"> Г., Немецкий язык 4-й год обучения.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– «Дрофа», 2019 г.</w:t>
            </w:r>
          </w:p>
        </w:tc>
        <w:tc>
          <w:tcPr>
            <w:tcW w:w="1729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146A3B" w:rsidRPr="0046535D" w:rsidTr="00D53217">
        <w:trPr>
          <w:trHeight w:val="543"/>
        </w:trPr>
        <w:tc>
          <w:tcPr>
            <w:tcW w:w="562" w:type="dxa"/>
          </w:tcPr>
          <w:p w:rsidR="00146A3B" w:rsidRDefault="00304F0E" w:rsidP="00054316">
            <w:r>
              <w:t>29</w:t>
            </w:r>
          </w:p>
        </w:tc>
        <w:tc>
          <w:tcPr>
            <w:tcW w:w="1985" w:type="dxa"/>
          </w:tcPr>
          <w:p w:rsidR="00146A3B" w:rsidRPr="008315D8" w:rsidRDefault="00146A3B" w:rsidP="00146A3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146A3B" w:rsidRPr="008315D8" w:rsidRDefault="00146A3B" w:rsidP="00146A3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Радченко О.А., </w:t>
            </w:r>
            <w:proofErr w:type="spellStart"/>
            <w:r w:rsidRPr="008315D8">
              <w:rPr>
                <w:sz w:val="22"/>
                <w:szCs w:val="22"/>
              </w:rPr>
              <w:t>Хебелер</w:t>
            </w:r>
            <w:proofErr w:type="spellEnd"/>
            <w:r w:rsidRPr="008315D8">
              <w:rPr>
                <w:sz w:val="22"/>
                <w:szCs w:val="22"/>
              </w:rPr>
              <w:t xml:space="preserve"> Г. Немецкий язык 5-й год обучения.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– «Дрофа», 2019 г.</w:t>
            </w:r>
          </w:p>
        </w:tc>
        <w:tc>
          <w:tcPr>
            <w:tcW w:w="1729" w:type="dxa"/>
          </w:tcPr>
          <w:p w:rsidR="00146A3B" w:rsidRPr="008315D8" w:rsidRDefault="00146A3B" w:rsidP="00146A3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054316">
            <w:r>
              <w:t>30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Второй иностранный язык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Немецкий язык.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Бим И.Л., Рыжова Л.И.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1.1.2.3.1.3.1;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Немецкий язык. Бим И.Л. и др.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>
            <w:r>
              <w:t>34</w:t>
            </w:r>
          </w:p>
        </w:tc>
        <w:tc>
          <w:tcPr>
            <w:tcW w:w="1985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Второй иностранный язык</w:t>
            </w:r>
          </w:p>
          <w:p w:rsidR="000C7665" w:rsidRPr="008315D8" w:rsidRDefault="000C7665" w:rsidP="005A4EC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Аверин М.М., Джин Ф., </w:t>
            </w:r>
            <w:proofErr w:type="spellStart"/>
            <w:r w:rsidRPr="008315D8">
              <w:rPr>
                <w:sz w:val="22"/>
                <w:szCs w:val="22"/>
              </w:rPr>
              <w:t>Рорман</w:t>
            </w:r>
            <w:proofErr w:type="spellEnd"/>
            <w:r w:rsidRPr="008315D8">
              <w:rPr>
                <w:sz w:val="22"/>
                <w:szCs w:val="22"/>
              </w:rPr>
              <w:t xml:space="preserve"> Л., </w:t>
            </w:r>
            <w:proofErr w:type="spellStart"/>
            <w:r w:rsidRPr="008315D8">
              <w:rPr>
                <w:sz w:val="22"/>
                <w:szCs w:val="22"/>
              </w:rPr>
              <w:t>Михалак</w:t>
            </w:r>
            <w:proofErr w:type="spellEnd"/>
            <w:r w:rsidRPr="008315D8">
              <w:rPr>
                <w:sz w:val="22"/>
                <w:szCs w:val="22"/>
              </w:rPr>
              <w:t xml:space="preserve"> М. Немецкий язык. Второй иностранный язык.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организаций. М.: Просвещение, 2019 г. </w:t>
            </w:r>
          </w:p>
        </w:tc>
        <w:tc>
          <w:tcPr>
            <w:tcW w:w="1729" w:type="dxa"/>
          </w:tcPr>
          <w:p w:rsidR="000C7665" w:rsidRPr="008315D8" w:rsidRDefault="000C7665" w:rsidP="005A4EC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304F0E" w:rsidP="00645DFB">
            <w:r>
              <w:t>35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Математика.</w:t>
            </w:r>
          </w:p>
          <w:p w:rsidR="000C7665" w:rsidRPr="008315D8" w:rsidRDefault="000C7665" w:rsidP="00114714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</w:tcPr>
          <w:p w:rsidR="000C7665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Математика. 5 класс. Базовый уровень.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Н.Я., Жохов В.И., Чесноков А.С.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Математика.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 (5-6).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304F0E" w:rsidP="00645DFB">
            <w:r>
              <w:t>36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Математика.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906ED9" w:rsidP="00684874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6 класс. Базовый уровень. Учебник. В 2 ч.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Н.Я., Жохов В.И., Чесноков А.С.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Математика.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 (5-6).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304F0E" w:rsidP="00645DFB">
            <w:r>
              <w:t>37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Математика, модуль «Алгебра».</w:t>
            </w:r>
          </w:p>
          <w:p w:rsidR="000C7665" w:rsidRPr="008315D8" w:rsidRDefault="000C7665" w:rsidP="00114714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</w:tcPr>
          <w:p w:rsidR="000C7665" w:rsidRPr="008315D8" w:rsidRDefault="00D53217" w:rsidP="00114714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Алгебра. 7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Макарычев Ю.Н.,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Миндюк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Н.Г.,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Нешков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К.И. и др./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Теляковского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1.1.2.4.1.1.3;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lastRenderedPageBreak/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Алгебра. Макарычев Ю.Н.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lastRenderedPageBreak/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645DFB">
            <w:r>
              <w:t>38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Математика, модуль «Геометрия»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D53217" w:rsidP="00054316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Геометрия. 7-9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Л.С., Бутузов В.Ф., Кадомцев С.Б.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1.1.2.4.1.2.1;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7-9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Геометрия.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 И др.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304F0E" w:rsidP="00645DFB">
            <w:r>
              <w:t>40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Математика, модуль, «Алгебра»</w:t>
            </w:r>
          </w:p>
          <w:p w:rsidR="000C7665" w:rsidRPr="008315D8" w:rsidRDefault="000C7665" w:rsidP="00114714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</w:tcPr>
          <w:p w:rsidR="000C7665" w:rsidRPr="008315D8" w:rsidRDefault="00906ED9" w:rsidP="00114714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Математика. Алгебра. 8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Макарычев Ю.Н.,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Миндюк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Н.Г.,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Нешков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К.И. и др./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Теляковского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1.1.2.4.1.1.4.;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Алгебра. Макарычев Ю.Н.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D53217" w:rsidRPr="0046535D" w:rsidTr="00D53217">
        <w:trPr>
          <w:trHeight w:val="543"/>
        </w:trPr>
        <w:tc>
          <w:tcPr>
            <w:tcW w:w="562" w:type="dxa"/>
          </w:tcPr>
          <w:p w:rsidR="00D53217" w:rsidRDefault="00D53217" w:rsidP="00645DFB"/>
        </w:tc>
        <w:tc>
          <w:tcPr>
            <w:tcW w:w="1985" w:type="dxa"/>
          </w:tcPr>
          <w:p w:rsidR="00D53217" w:rsidRPr="008315D8" w:rsidRDefault="00D53217" w:rsidP="00645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16" w:type="dxa"/>
          </w:tcPr>
          <w:p w:rsidR="00D53217" w:rsidRPr="008315D8" w:rsidRDefault="00D53217" w:rsidP="00114714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Вероятность и статистика. 7-9 классы. Базовый уровень. Учебник. В 2- частях.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Высоцкий И.Р., Ященко И.В./ под ред. Ященко И.В.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1.1.2.4.1.3.1;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7-9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Вероятность и статистика. Высоцкий И.Р., Ященко И. В. (7-9) Базовый.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D53217" w:rsidRPr="008315D8" w:rsidRDefault="00D53217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645DFB">
            <w:r>
              <w:t>41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0C7665" w:rsidRPr="008315D8" w:rsidRDefault="0050348B" w:rsidP="0050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Д.Г. Колосов Технология. Робототехника. 5-6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ЭФУ УМК: Технология. Робототехника. Колосов Д.Г. (5-9)</w:t>
            </w:r>
            <w:r w:rsidRPr="008315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- </w:t>
            </w:r>
            <w:r w:rsidRPr="008315D8">
              <w:rPr>
                <w:sz w:val="22"/>
                <w:szCs w:val="22"/>
              </w:rPr>
              <w:t>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42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B57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Д.Г. Колосов Технология. Робототехника.7-8 ЭФУ</w:t>
            </w:r>
            <w:r w:rsidR="00B57BA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УМК: Технология. Робототехника. Колосов Д.Г. (5-9)</w:t>
            </w:r>
            <w:r w:rsidRPr="008315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- </w:t>
            </w:r>
            <w:r w:rsidRPr="008315D8">
              <w:rPr>
                <w:sz w:val="22"/>
                <w:szCs w:val="22"/>
              </w:rPr>
              <w:t>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43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50348B" w:rsidRDefault="0050348B" w:rsidP="0050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Д.Г. Колосов. Технология.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-моделирование и </w:t>
            </w:r>
            <w:proofErr w:type="spellStart"/>
            <w:r>
              <w:rPr>
                <w:sz w:val="22"/>
                <w:szCs w:val="22"/>
              </w:rPr>
              <w:t>прототипирование</w:t>
            </w:r>
            <w:proofErr w:type="spellEnd"/>
            <w:r>
              <w:rPr>
                <w:sz w:val="22"/>
                <w:szCs w:val="22"/>
              </w:rPr>
              <w:t xml:space="preserve"> 7 класс. </w:t>
            </w:r>
            <w:r w:rsidR="00B57BAB">
              <w:rPr>
                <w:sz w:val="22"/>
                <w:szCs w:val="22"/>
              </w:rPr>
              <w:t xml:space="preserve">ЭФУ. </w:t>
            </w:r>
            <w:r>
              <w:rPr>
                <w:sz w:val="22"/>
                <w:szCs w:val="22"/>
              </w:rPr>
              <w:t>УМК: Технология.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 xml:space="preserve">моделирование,  </w:t>
            </w:r>
            <w:proofErr w:type="spellStart"/>
            <w:r>
              <w:rPr>
                <w:sz w:val="22"/>
                <w:szCs w:val="22"/>
              </w:rPr>
              <w:t>прототипирование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макетирование. Колосов Д.Г. и др. (7-9). - </w:t>
            </w:r>
            <w:r w:rsidRPr="008315D8">
              <w:rPr>
                <w:sz w:val="22"/>
                <w:szCs w:val="22"/>
              </w:rPr>
              <w:t>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</w:tr>
      <w:tr w:rsidR="00EC730E" w:rsidRPr="0046535D" w:rsidTr="00D53217">
        <w:trPr>
          <w:trHeight w:val="543"/>
        </w:trPr>
        <w:tc>
          <w:tcPr>
            <w:tcW w:w="562" w:type="dxa"/>
          </w:tcPr>
          <w:p w:rsidR="00EC730E" w:rsidRDefault="00304F0E" w:rsidP="00EC730E">
            <w:r>
              <w:t>44</w:t>
            </w:r>
          </w:p>
        </w:tc>
        <w:tc>
          <w:tcPr>
            <w:tcW w:w="1985" w:type="dxa"/>
          </w:tcPr>
          <w:p w:rsidR="00EC730E" w:rsidRPr="008315D8" w:rsidRDefault="00EC730E" w:rsidP="00EC730E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EC730E" w:rsidRPr="0050348B" w:rsidRDefault="00EC730E" w:rsidP="00EC7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Д.Г. Колосов. Технология.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-моделирование и </w:t>
            </w:r>
            <w:proofErr w:type="spellStart"/>
            <w:r>
              <w:rPr>
                <w:sz w:val="22"/>
                <w:szCs w:val="22"/>
              </w:rPr>
              <w:t>прототипирование</w:t>
            </w:r>
            <w:proofErr w:type="spellEnd"/>
            <w:r>
              <w:rPr>
                <w:sz w:val="22"/>
                <w:szCs w:val="22"/>
              </w:rPr>
              <w:t xml:space="preserve"> 8 класс. УМК: Технология.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 xml:space="preserve">моделирование,  </w:t>
            </w:r>
            <w:proofErr w:type="spellStart"/>
            <w:r>
              <w:rPr>
                <w:sz w:val="22"/>
                <w:szCs w:val="22"/>
              </w:rPr>
              <w:t>прототипирование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макетирование. Колосов Д.Г. и др. (7-9). - </w:t>
            </w:r>
            <w:r w:rsidRPr="008315D8">
              <w:rPr>
                <w:sz w:val="22"/>
                <w:szCs w:val="22"/>
              </w:rPr>
              <w:t>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EC730E" w:rsidRPr="008315D8" w:rsidRDefault="00EC730E" w:rsidP="00EC730E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EC730E" w:rsidRPr="008315D8" w:rsidRDefault="00EC730E" w:rsidP="00EC730E">
            <w:pPr>
              <w:rPr>
                <w:sz w:val="22"/>
                <w:szCs w:val="22"/>
              </w:rPr>
            </w:pPr>
          </w:p>
          <w:p w:rsidR="00EC730E" w:rsidRPr="008315D8" w:rsidRDefault="00EC730E" w:rsidP="00EC730E">
            <w:pPr>
              <w:rPr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Симоненко В.Д., </w:t>
            </w:r>
            <w:proofErr w:type="spellStart"/>
            <w:r w:rsidRPr="008315D8">
              <w:rPr>
                <w:sz w:val="22"/>
                <w:szCs w:val="22"/>
              </w:rPr>
              <w:t>Электов</w:t>
            </w:r>
            <w:proofErr w:type="spellEnd"/>
            <w:r w:rsidRPr="008315D8">
              <w:rPr>
                <w:sz w:val="22"/>
                <w:szCs w:val="22"/>
              </w:rPr>
              <w:t xml:space="preserve"> А.А., Гончаров Б.А., </w:t>
            </w:r>
            <w:proofErr w:type="spellStart"/>
            <w:r w:rsidRPr="008315D8">
              <w:rPr>
                <w:sz w:val="22"/>
                <w:szCs w:val="22"/>
              </w:rPr>
              <w:t>Очинин</w:t>
            </w:r>
            <w:proofErr w:type="spellEnd"/>
            <w:r w:rsidRPr="008315D8">
              <w:rPr>
                <w:sz w:val="22"/>
                <w:szCs w:val="22"/>
              </w:rPr>
              <w:t xml:space="preserve"> О.П. и др. Технология: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.: учебник для учащихся общеобразовательных учреждений. - 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>-Граф, 2019г.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Информатика и ИКТ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Геометрия. 7-9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Л.С., Бутузов В.Ф., Кадомцев С.Б.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1.1.2.4.1.2.1;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7-9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Геометрия.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 И др.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56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Информатика и ИКТ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1145C3" w:rsidP="001145C3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Информатика. 8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1.1.2.4.2.1.2;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Информатика.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 (7-9)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57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Информатика и ИКТ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proofErr w:type="spellStart"/>
            <w:r w:rsidRPr="008315D8">
              <w:rPr>
                <w:sz w:val="22"/>
                <w:szCs w:val="22"/>
              </w:rPr>
              <w:t>Босова</w:t>
            </w:r>
            <w:proofErr w:type="spellEnd"/>
            <w:r w:rsidRPr="008315D8">
              <w:rPr>
                <w:sz w:val="22"/>
                <w:szCs w:val="22"/>
              </w:rPr>
              <w:t xml:space="preserve"> Л.Л., </w:t>
            </w:r>
            <w:proofErr w:type="spellStart"/>
            <w:r w:rsidRPr="008315D8">
              <w:rPr>
                <w:sz w:val="22"/>
                <w:szCs w:val="22"/>
              </w:rPr>
              <w:t>Босова</w:t>
            </w:r>
            <w:proofErr w:type="spellEnd"/>
            <w:r w:rsidRPr="008315D8">
              <w:rPr>
                <w:sz w:val="22"/>
                <w:szCs w:val="22"/>
              </w:rPr>
              <w:t xml:space="preserve"> А.Ю. Информатика. Учебник для </w:t>
            </w:r>
            <w:r>
              <w:rPr>
                <w:sz w:val="22"/>
                <w:szCs w:val="22"/>
              </w:rPr>
              <w:t>9</w:t>
            </w:r>
            <w:r w:rsidRPr="008315D8">
              <w:rPr>
                <w:sz w:val="22"/>
                <w:szCs w:val="22"/>
              </w:rPr>
              <w:t xml:space="preserve"> класса. - М.: БИНОМ. Лаборатория </w:t>
            </w:r>
            <w:proofErr w:type="gramStart"/>
            <w:r w:rsidRPr="008315D8">
              <w:rPr>
                <w:sz w:val="22"/>
                <w:szCs w:val="22"/>
              </w:rPr>
              <w:t>знаний,  2019</w:t>
            </w:r>
            <w:proofErr w:type="gramEnd"/>
            <w:r w:rsidRPr="008315D8">
              <w:rPr>
                <w:sz w:val="22"/>
                <w:szCs w:val="22"/>
              </w:rPr>
              <w:t xml:space="preserve"> 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58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Физика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:rsidR="00FC5410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Физика. 7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Перышкин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Иванов А. 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lastRenderedPageBreak/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Физика.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Перышкин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 - Иванов А. И.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lastRenderedPageBreak/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59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Физика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1145C3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Физика. 8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Перышкин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Иванов А. 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Физика.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Перышкин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 - Иванов А. И.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60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Физика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proofErr w:type="spellStart"/>
            <w:r w:rsidRPr="008315D8">
              <w:rPr>
                <w:sz w:val="22"/>
                <w:szCs w:val="22"/>
              </w:rPr>
              <w:t>Пёрышкин</w:t>
            </w:r>
            <w:proofErr w:type="spellEnd"/>
            <w:r w:rsidRPr="008315D8">
              <w:rPr>
                <w:sz w:val="22"/>
                <w:szCs w:val="22"/>
              </w:rPr>
              <w:t xml:space="preserve"> А.В.</w:t>
            </w:r>
            <w:proofErr w:type="gramStart"/>
            <w:r w:rsidRPr="008315D8">
              <w:rPr>
                <w:sz w:val="22"/>
                <w:szCs w:val="22"/>
              </w:rPr>
              <w:t xml:space="preserve">,  </w:t>
            </w:r>
            <w:proofErr w:type="spellStart"/>
            <w:r w:rsidRPr="008315D8">
              <w:rPr>
                <w:sz w:val="22"/>
                <w:szCs w:val="22"/>
              </w:rPr>
              <w:t>Гутник</w:t>
            </w:r>
            <w:proofErr w:type="spellEnd"/>
            <w:proofErr w:type="gramEnd"/>
            <w:r w:rsidRPr="008315D8">
              <w:rPr>
                <w:sz w:val="22"/>
                <w:szCs w:val="22"/>
              </w:rPr>
              <w:t xml:space="preserve"> Е.М.   Физика. 9 класс: учебник. – М.: Дрофа,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61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Химия.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1145C3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Химия. 8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Габриелян О. С., Остроумов И. Г., Сладков С.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Химия. Габриелян О. С., Остроумов И. Г., Сладков С. (8-9).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62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Химия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Кузнецова Н.Е., Титова И.М., </w:t>
            </w:r>
            <w:proofErr w:type="spellStart"/>
            <w:r w:rsidRPr="008315D8">
              <w:rPr>
                <w:sz w:val="22"/>
                <w:szCs w:val="22"/>
              </w:rPr>
              <w:t>Гара</w:t>
            </w:r>
            <w:proofErr w:type="spellEnd"/>
            <w:r w:rsidRPr="008315D8">
              <w:rPr>
                <w:sz w:val="22"/>
                <w:szCs w:val="22"/>
              </w:rPr>
              <w:t xml:space="preserve"> Н.Н. Химия 9 класс. Учебник для учащихся общеобразовательных организаций.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- М: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 xml:space="preserve"> – Граф, 2019 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D53217" w:rsidRPr="0046535D" w:rsidTr="00D53217">
        <w:trPr>
          <w:trHeight w:val="543"/>
        </w:trPr>
        <w:tc>
          <w:tcPr>
            <w:tcW w:w="562" w:type="dxa"/>
          </w:tcPr>
          <w:p w:rsidR="00D53217" w:rsidRDefault="00D53217" w:rsidP="0050348B">
            <w:pPr>
              <w:rPr>
                <w:rFonts w:eastAsia="Lucida Sans Unicode"/>
                <w:lang w:eastAsia="hi-IN" w:bidi="hi-IN"/>
              </w:rPr>
            </w:pPr>
          </w:p>
        </w:tc>
        <w:tc>
          <w:tcPr>
            <w:tcW w:w="1985" w:type="dxa"/>
          </w:tcPr>
          <w:p w:rsidR="00D53217" w:rsidRPr="008315D8" w:rsidRDefault="00D53217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Биология</w:t>
            </w:r>
          </w:p>
        </w:tc>
        <w:tc>
          <w:tcPr>
            <w:tcW w:w="5216" w:type="dxa"/>
          </w:tcPr>
          <w:p w:rsidR="00D53217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Биология. 5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Пасечник В.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Суматохин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Гапонюк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З.Г., Швецов Г.Г./ Под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ред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Пасечника В.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1.1.2.6.3.1.1;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Биология. "Линия жизни"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D53217" w:rsidRPr="008315D8" w:rsidRDefault="00D53217" w:rsidP="0050348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63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Биология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1145C3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Биология. 6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Пасечник В.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Суматохин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Гапонюк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З.Г. и др./ Под редакцией Пасечника В.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1.1.2.6.3.1.2.;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Биология. "Линия жизни" (5-9) Линейный курс.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619"/>
        </w:trPr>
        <w:tc>
          <w:tcPr>
            <w:tcW w:w="562" w:type="dxa"/>
          </w:tcPr>
          <w:p w:rsidR="0050348B" w:rsidRPr="0046535D" w:rsidRDefault="00304F0E" w:rsidP="0050348B">
            <w:r>
              <w:t>64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Биология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B44160" w:rsidP="00B44160">
            <w:pPr>
              <w:rPr>
                <w:sz w:val="22"/>
                <w:szCs w:val="22"/>
              </w:rPr>
            </w:pPr>
            <w:r w:rsidRPr="00B57BAB">
              <w:rPr>
                <w:sz w:val="22"/>
                <w:szCs w:val="22"/>
              </w:rPr>
              <w:t xml:space="preserve">Пасечник В.В., </w:t>
            </w:r>
            <w:proofErr w:type="spellStart"/>
            <w:r w:rsidRPr="00B57BAB">
              <w:rPr>
                <w:sz w:val="22"/>
                <w:szCs w:val="22"/>
              </w:rPr>
              <w:t>Суматохин</w:t>
            </w:r>
            <w:proofErr w:type="spellEnd"/>
            <w:r w:rsidRPr="00B57BAB">
              <w:rPr>
                <w:sz w:val="22"/>
                <w:szCs w:val="22"/>
              </w:rPr>
              <w:t xml:space="preserve"> С.В., Калинова Г.С. / Под ред. Пасечника В.В. </w:t>
            </w:r>
            <w:r w:rsidR="00B57BAB" w:rsidRPr="00B57BAB">
              <w:rPr>
                <w:sz w:val="22"/>
                <w:szCs w:val="22"/>
              </w:rPr>
              <w:t>Биология. 7 класс. Учебник</w:t>
            </w:r>
            <w:r>
              <w:rPr>
                <w:sz w:val="22"/>
                <w:szCs w:val="22"/>
              </w:rPr>
              <w:t xml:space="preserve">. </w:t>
            </w:r>
            <w:r w:rsidR="00B57BAB" w:rsidRPr="00B57BAB">
              <w:rPr>
                <w:sz w:val="22"/>
                <w:szCs w:val="22"/>
              </w:rPr>
              <w:t>УМК: Биология. "Линия жизни" (5-9).</w:t>
            </w:r>
            <w:r w:rsidR="00B57BAB" w:rsidRPr="008315D8">
              <w:rPr>
                <w:sz w:val="22"/>
                <w:szCs w:val="22"/>
              </w:rPr>
              <w:t xml:space="preserve"> - М: Просвещение, 20</w:t>
            </w:r>
            <w:r w:rsidR="00B57BAB">
              <w:rPr>
                <w:sz w:val="22"/>
                <w:szCs w:val="22"/>
              </w:rPr>
              <w:t>22</w:t>
            </w:r>
            <w:r w:rsidR="00B57BAB"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59"/>
        </w:trPr>
        <w:tc>
          <w:tcPr>
            <w:tcW w:w="562" w:type="dxa"/>
          </w:tcPr>
          <w:p w:rsidR="0050348B" w:rsidRPr="0046535D" w:rsidRDefault="00304F0E" w:rsidP="0050348B">
            <w:r>
              <w:t>65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Биология.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B44160" w:rsidP="00B44160">
            <w:pPr>
              <w:rPr>
                <w:sz w:val="22"/>
                <w:szCs w:val="22"/>
              </w:rPr>
            </w:pPr>
            <w:r w:rsidRPr="00B57BAB">
              <w:rPr>
                <w:sz w:val="22"/>
                <w:szCs w:val="22"/>
              </w:rPr>
              <w:t xml:space="preserve">Пасечник В.В., Каменский А.А., Швецов Г.Г. / Под ред. Пасечника В.В. </w:t>
            </w:r>
            <w:r w:rsidR="00B57BAB" w:rsidRPr="00B57BAB">
              <w:rPr>
                <w:sz w:val="22"/>
                <w:szCs w:val="22"/>
              </w:rPr>
              <w:t>Биология. 8 класс. Учебник</w:t>
            </w:r>
            <w:r>
              <w:rPr>
                <w:sz w:val="22"/>
                <w:szCs w:val="22"/>
              </w:rPr>
              <w:t xml:space="preserve">. </w:t>
            </w:r>
            <w:r w:rsidR="00B57BAB" w:rsidRPr="00B57BAB">
              <w:rPr>
                <w:sz w:val="22"/>
                <w:szCs w:val="22"/>
              </w:rPr>
              <w:t>УМК: Биология. "Линия жизни" (5-9).</w:t>
            </w:r>
            <w:r w:rsidR="00B57BAB" w:rsidRPr="008315D8">
              <w:rPr>
                <w:sz w:val="22"/>
                <w:szCs w:val="22"/>
              </w:rPr>
              <w:t xml:space="preserve"> - М: Просвещение, 20</w:t>
            </w:r>
            <w:r w:rsidR="00B57BAB">
              <w:rPr>
                <w:sz w:val="22"/>
                <w:szCs w:val="22"/>
              </w:rPr>
              <w:t>22</w:t>
            </w:r>
            <w:r w:rsidR="00B57BAB"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66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Биология.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Пасечник </w:t>
            </w:r>
            <w:proofErr w:type="gramStart"/>
            <w:r w:rsidRPr="008315D8">
              <w:rPr>
                <w:sz w:val="22"/>
                <w:szCs w:val="22"/>
              </w:rPr>
              <w:t>В.В. ,Каменский</w:t>
            </w:r>
            <w:proofErr w:type="gramEnd"/>
            <w:r w:rsidRPr="008315D8">
              <w:rPr>
                <w:sz w:val="22"/>
                <w:szCs w:val="22"/>
              </w:rPr>
              <w:t xml:space="preserve"> А.А., Швецов Г.Г. / под ред. Пасечника В.В. Биология. 9 класс. Учебник для общеобразовательных организаций.</w:t>
            </w:r>
            <w:r>
              <w:rPr>
                <w:sz w:val="22"/>
                <w:szCs w:val="22"/>
              </w:rPr>
              <w:t xml:space="preserve"> </w:t>
            </w:r>
            <w:r w:rsidRPr="008315D8">
              <w:rPr>
                <w:sz w:val="22"/>
                <w:szCs w:val="22"/>
              </w:rPr>
              <w:t>- М: Просвещение,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67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География. 5-6 классы.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Алексеев А.И., Николина В.В., Липкина Е.К.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1.1.2.5.3.1.1;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5-6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География. "Полярная звезда"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А.А. Летягин. География. Начальный курс: 6 класс: учебник. – М.: Просвещение, 2021г.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B44160" w:rsidP="00B44160">
            <w:pPr>
              <w:rPr>
                <w:sz w:val="22"/>
                <w:szCs w:val="22"/>
              </w:rPr>
            </w:pPr>
            <w:proofErr w:type="spellStart"/>
            <w:r w:rsidRPr="00B57BAB">
              <w:rPr>
                <w:sz w:val="22"/>
                <w:szCs w:val="22"/>
              </w:rPr>
              <w:t>Душина</w:t>
            </w:r>
            <w:proofErr w:type="spellEnd"/>
            <w:r w:rsidRPr="00B57BAB">
              <w:rPr>
                <w:sz w:val="22"/>
                <w:szCs w:val="22"/>
              </w:rPr>
              <w:t xml:space="preserve"> И. В., </w:t>
            </w:r>
            <w:proofErr w:type="spellStart"/>
            <w:r w:rsidRPr="00B57BAB">
              <w:rPr>
                <w:sz w:val="22"/>
                <w:szCs w:val="22"/>
              </w:rPr>
              <w:t>Смоктунович</w:t>
            </w:r>
            <w:proofErr w:type="spellEnd"/>
            <w:r w:rsidRPr="00B57BAB">
              <w:rPr>
                <w:sz w:val="22"/>
                <w:szCs w:val="22"/>
              </w:rPr>
              <w:t xml:space="preserve"> Т. Л.</w:t>
            </w:r>
            <w:r>
              <w:rPr>
                <w:sz w:val="22"/>
                <w:szCs w:val="22"/>
              </w:rPr>
              <w:t xml:space="preserve"> </w:t>
            </w:r>
            <w:r w:rsidR="00B57BAB" w:rsidRPr="00B57BAB">
              <w:rPr>
                <w:sz w:val="22"/>
                <w:szCs w:val="22"/>
              </w:rPr>
              <w:t>География. Материки, океаны, народы и страны. 7 класс. Учебник</w:t>
            </w:r>
            <w:r>
              <w:rPr>
                <w:sz w:val="22"/>
                <w:szCs w:val="22"/>
              </w:rPr>
              <w:t>.</w:t>
            </w:r>
            <w:r w:rsidR="00B57BAB">
              <w:rPr>
                <w:sz w:val="22"/>
                <w:szCs w:val="22"/>
              </w:rPr>
              <w:t xml:space="preserve"> </w:t>
            </w:r>
            <w:r w:rsidR="00B57BAB" w:rsidRPr="00B57BAB">
              <w:rPr>
                <w:sz w:val="22"/>
                <w:szCs w:val="22"/>
              </w:rPr>
              <w:t xml:space="preserve">УМК: </w:t>
            </w:r>
            <w:r w:rsidR="00B57BAB">
              <w:rPr>
                <w:sz w:val="22"/>
                <w:szCs w:val="22"/>
              </w:rPr>
              <w:t>География. "Роза ветров" (5-9).</w:t>
            </w:r>
            <w:r w:rsidR="00B57BAB" w:rsidRPr="008315D8">
              <w:rPr>
                <w:sz w:val="22"/>
                <w:szCs w:val="22"/>
              </w:rPr>
              <w:t xml:space="preserve"> – М.: Просвещение, 202</w:t>
            </w:r>
            <w:r w:rsidR="00B57BAB">
              <w:rPr>
                <w:sz w:val="22"/>
                <w:szCs w:val="22"/>
              </w:rPr>
              <w:t>2</w:t>
            </w:r>
            <w:r w:rsidR="00B57BAB" w:rsidRPr="008315D8">
              <w:rPr>
                <w:sz w:val="22"/>
                <w:szCs w:val="22"/>
              </w:rPr>
              <w:t>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70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</w:tcPr>
          <w:p w:rsidR="0050348B" w:rsidRPr="008315D8" w:rsidRDefault="00B44160" w:rsidP="00B44160">
            <w:pPr>
              <w:rPr>
                <w:sz w:val="22"/>
                <w:szCs w:val="22"/>
              </w:rPr>
            </w:pPr>
            <w:r w:rsidRPr="00B57BAB">
              <w:rPr>
                <w:sz w:val="22"/>
                <w:szCs w:val="22"/>
              </w:rPr>
              <w:t xml:space="preserve">Пятунин В. Б., </w:t>
            </w:r>
            <w:proofErr w:type="spellStart"/>
            <w:r w:rsidRPr="00B57BAB">
              <w:rPr>
                <w:sz w:val="22"/>
                <w:szCs w:val="22"/>
              </w:rPr>
              <w:t>Таможняя</w:t>
            </w:r>
            <w:proofErr w:type="spellEnd"/>
            <w:r w:rsidRPr="00B57BAB">
              <w:rPr>
                <w:sz w:val="22"/>
                <w:szCs w:val="22"/>
              </w:rPr>
              <w:t xml:space="preserve"> Е. А. </w:t>
            </w:r>
            <w:r w:rsidR="00B57BAB" w:rsidRPr="00B57BAB">
              <w:rPr>
                <w:sz w:val="22"/>
                <w:szCs w:val="22"/>
              </w:rPr>
              <w:t>География России. Природа. Население. 8 класс. Учебник</w:t>
            </w:r>
            <w:r w:rsidR="00B57BAB">
              <w:rPr>
                <w:sz w:val="22"/>
                <w:szCs w:val="22"/>
              </w:rPr>
              <w:t xml:space="preserve"> </w:t>
            </w:r>
            <w:r w:rsidR="00B57BAB" w:rsidRPr="00B57BAB">
              <w:rPr>
                <w:sz w:val="22"/>
                <w:szCs w:val="22"/>
              </w:rPr>
              <w:t xml:space="preserve">УМК: </w:t>
            </w:r>
            <w:r w:rsidR="00B57BAB">
              <w:rPr>
                <w:sz w:val="22"/>
                <w:szCs w:val="22"/>
              </w:rPr>
              <w:t>География. "Роза ветров" (5-9).</w:t>
            </w:r>
            <w:r w:rsidR="00B57BAB" w:rsidRPr="008315D8">
              <w:rPr>
                <w:sz w:val="22"/>
                <w:szCs w:val="22"/>
              </w:rPr>
              <w:t xml:space="preserve"> – М.: Просвещение, 202</w:t>
            </w:r>
            <w:r w:rsidR="00B57BAB">
              <w:rPr>
                <w:sz w:val="22"/>
                <w:szCs w:val="22"/>
              </w:rPr>
              <w:t>2</w:t>
            </w:r>
            <w:r w:rsidR="00B57BAB" w:rsidRPr="008315D8">
              <w:rPr>
                <w:sz w:val="22"/>
                <w:szCs w:val="22"/>
              </w:rPr>
              <w:t>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lastRenderedPageBreak/>
              <w:t>71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Алексеев А.И., Николина В.В., Липкина Е.К. и др. География. 9 класс: учебник для общеобразовательных организаций. - М: Просвещение,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72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216" w:type="dxa"/>
          </w:tcPr>
          <w:p w:rsidR="0050348B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Всеобщая история. История Древнего мира.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Годер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 И., Свенцицкая И. С.;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Искендерова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1.1.2.5.1.2.1;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Всеобщая история.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 -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Сороко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-Цюпа О.С. (5-10).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Del="00133E00" w:rsidRDefault="00304F0E" w:rsidP="0050348B">
            <w:r>
              <w:t>73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1145C3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Всеобщая история. История Средних веков.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Агибалова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Е. В., Донской Г. М. ; под ред. Сванидзе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Всеобщая история.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 -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Сороко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-Цюпа О.С. (5-10).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74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216" w:type="dxa"/>
          </w:tcPr>
          <w:p w:rsidR="0050348B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История России. 6 класс. Учебник. В 2 ч..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Арсентьев Н. М., Данилов А. А., Стефанович П. С. и др. ;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История России.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 (6-10).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1D5490" w:rsidRDefault="00304F0E" w:rsidP="0050348B">
            <w:r>
              <w:t>75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1145C3" w:rsidP="001145C3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История. История России. 7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Арсентьев Н. М., Данилов А. 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Курукин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В. и др.;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1.1.2.5.1.1.7.;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История России.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 (6-10).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1D5490" w:rsidRDefault="00304F0E" w:rsidP="0050348B">
            <w:r>
              <w:t>77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 xml:space="preserve">Арсентьев Н.М., Данилов </w:t>
            </w:r>
            <w:proofErr w:type="gramStart"/>
            <w:r w:rsidRPr="008315D8">
              <w:rPr>
                <w:rFonts w:eastAsia="Calibri"/>
                <w:sz w:val="22"/>
                <w:szCs w:val="22"/>
              </w:rPr>
              <w:t>А.А.,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Левандовский</w:t>
            </w:r>
            <w:proofErr w:type="spellEnd"/>
            <w:proofErr w:type="gramEnd"/>
            <w:r w:rsidRPr="008315D8">
              <w:rPr>
                <w:rFonts w:eastAsia="Calibri"/>
                <w:sz w:val="22"/>
                <w:szCs w:val="22"/>
              </w:rPr>
              <w:t xml:space="preserve"> А.А. и др. История России. 9 класс. Учебник для общеобразовательных организаций в 2-х частях / под ред. А.В.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Торкунова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>. -  М.: Просвещение, 2019 г.</w:t>
            </w:r>
          </w:p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Del="007D380D" w:rsidRDefault="00304F0E" w:rsidP="0050348B">
            <w:r>
              <w:t>78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D31D82" w:rsidP="00D31D82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Юдовская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А.Я., Баранов П.А., Ванюшкина Л.М./Под ред.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Искендерова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 xml:space="preserve">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Всеобщая история. История Нового времени. 7 класс. Учебник. </w:t>
            </w:r>
            <w:r w:rsidRPr="00D31D82">
              <w:rPr>
                <w:rFonts w:ascii="Gotham-Regular" w:hAnsi="Gotham-Regular"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Всеобщая история.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 -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Сороко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-Цюпа О.С. (5-10).</w:t>
            </w:r>
            <w:r w:rsidRPr="008315D8">
              <w:rPr>
                <w:rFonts w:eastAsia="Calibri"/>
                <w:sz w:val="22"/>
                <w:szCs w:val="22"/>
              </w:rPr>
              <w:t xml:space="preserve"> -  М.: Просвещение, 20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Pr="008315D8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79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895B5B" w:rsidP="00895B5B">
            <w:pPr>
              <w:rPr>
                <w:sz w:val="22"/>
                <w:szCs w:val="22"/>
              </w:rPr>
            </w:pPr>
            <w:proofErr w:type="spellStart"/>
            <w:r w:rsidRPr="00895B5B">
              <w:rPr>
                <w:rFonts w:eastAsia="Calibri"/>
                <w:sz w:val="22"/>
                <w:szCs w:val="22"/>
              </w:rPr>
              <w:t>Юдовская</w:t>
            </w:r>
            <w:proofErr w:type="spellEnd"/>
            <w:r w:rsidRPr="00895B5B">
              <w:rPr>
                <w:rFonts w:eastAsia="Calibri"/>
                <w:sz w:val="22"/>
                <w:szCs w:val="22"/>
              </w:rPr>
              <w:t xml:space="preserve"> А.Я., Баранов П.А., Ванюшкина Л.М. и др./Под ред. </w:t>
            </w:r>
            <w:proofErr w:type="spellStart"/>
            <w:r w:rsidRPr="00895B5B">
              <w:rPr>
                <w:rFonts w:eastAsia="Calibri"/>
                <w:sz w:val="22"/>
                <w:szCs w:val="22"/>
              </w:rPr>
              <w:t>Искендерова</w:t>
            </w:r>
            <w:proofErr w:type="spellEnd"/>
            <w:r w:rsidRPr="00895B5B">
              <w:rPr>
                <w:rFonts w:eastAsia="Calibri"/>
                <w:sz w:val="22"/>
                <w:szCs w:val="22"/>
              </w:rPr>
              <w:t xml:space="preserve"> А.А. Всеобщая история. История Нового времени. 8 класс. Учебник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895B5B">
              <w:rPr>
                <w:rFonts w:eastAsia="Calibri"/>
                <w:sz w:val="22"/>
                <w:szCs w:val="22"/>
              </w:rPr>
              <w:t xml:space="preserve">УМК: Всеобщая история. </w:t>
            </w:r>
            <w:proofErr w:type="spellStart"/>
            <w:r w:rsidRPr="00895B5B">
              <w:rPr>
                <w:rFonts w:eastAsia="Calibri"/>
                <w:sz w:val="22"/>
                <w:szCs w:val="22"/>
              </w:rPr>
              <w:t>Вигасин</w:t>
            </w:r>
            <w:proofErr w:type="spellEnd"/>
            <w:r w:rsidRPr="00895B5B">
              <w:rPr>
                <w:rFonts w:eastAsia="Calibri"/>
                <w:sz w:val="22"/>
                <w:szCs w:val="22"/>
              </w:rPr>
              <w:t xml:space="preserve"> А.А. - </w:t>
            </w:r>
            <w:proofErr w:type="spellStart"/>
            <w:r w:rsidRPr="00895B5B">
              <w:rPr>
                <w:rFonts w:eastAsia="Calibri"/>
                <w:sz w:val="22"/>
                <w:szCs w:val="22"/>
              </w:rPr>
              <w:t>Сороко</w:t>
            </w:r>
            <w:proofErr w:type="spellEnd"/>
            <w:r w:rsidRPr="00895B5B">
              <w:rPr>
                <w:rFonts w:eastAsia="Calibri"/>
                <w:sz w:val="22"/>
                <w:szCs w:val="22"/>
              </w:rPr>
              <w:t xml:space="preserve">-Цюпа О.С. (5-10). </w:t>
            </w:r>
            <w:r w:rsidRPr="008315D8">
              <w:rPr>
                <w:rFonts w:eastAsia="Calibri"/>
                <w:sz w:val="22"/>
                <w:szCs w:val="22"/>
              </w:rPr>
              <w:t>-  М.: Просвещение, 20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Pr="008315D8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CD3715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</w:t>
            </w:r>
            <w:r w:rsidR="0050348B" w:rsidRPr="008315D8">
              <w:rPr>
                <w:rFonts w:eastAsia="Calibri"/>
                <w:sz w:val="22"/>
                <w:szCs w:val="22"/>
              </w:rPr>
              <w:t>оответствует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Del="00EE04C4" w:rsidRDefault="00304F0E" w:rsidP="0050348B">
            <w:r>
              <w:t>80</w:t>
            </w:r>
          </w:p>
        </w:tc>
        <w:tc>
          <w:tcPr>
            <w:tcW w:w="1985" w:type="dxa"/>
          </w:tcPr>
          <w:p w:rsidR="0050348B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 xml:space="preserve">А. Я.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Юдовская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, П. А. Баранов, Л. М. Ванюшкина и др. </w:t>
            </w:r>
            <w:r w:rsidRPr="008315D8">
              <w:rPr>
                <w:sz w:val="22"/>
                <w:szCs w:val="22"/>
              </w:rPr>
              <w:t>Всеобщая история. История Нового времени</w:t>
            </w:r>
            <w:r w:rsidRPr="008315D8">
              <w:rPr>
                <w:rFonts w:eastAsia="Calibri"/>
                <w:sz w:val="22"/>
                <w:szCs w:val="22"/>
              </w:rPr>
              <w:t xml:space="preserve">. 9 класс: учебник для общеобразовательных организаций / под ред. А.А.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Искендерова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>. -  М.: Просвещение, 2019г.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81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16" w:type="dxa"/>
          </w:tcPr>
          <w:p w:rsidR="0050348B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Обществознание.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Боголюбов Л. Н., Рутковская Е. Л., Иванова Л. Ф.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Обществознание. Боголюбов Л.Н. и др. (6-9).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7C1D11" w:rsidRDefault="00304F0E" w:rsidP="0050348B">
            <w:r>
              <w:t>82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16" w:type="dxa"/>
          </w:tcPr>
          <w:p w:rsidR="0050348B" w:rsidRPr="008315D8" w:rsidRDefault="00284F61" w:rsidP="005034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Обществознание. 7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Боголюбов Л. 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Лазебникова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Ю.,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Половникова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Обществознание. Боголюбов Л.Н. и др. (6-9).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D6999" w:rsidRPr="0046535D" w:rsidTr="00D53217">
        <w:trPr>
          <w:trHeight w:val="543"/>
        </w:trPr>
        <w:tc>
          <w:tcPr>
            <w:tcW w:w="562" w:type="dxa"/>
          </w:tcPr>
          <w:p w:rsidR="005D6999" w:rsidRDefault="00976813" w:rsidP="005D6999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lastRenderedPageBreak/>
              <w:t>87</w:t>
            </w:r>
          </w:p>
        </w:tc>
        <w:tc>
          <w:tcPr>
            <w:tcW w:w="1985" w:type="dxa"/>
          </w:tcPr>
          <w:p w:rsidR="005D6999" w:rsidRPr="008315D8" w:rsidRDefault="005D6999" w:rsidP="005D6999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Основы безопасности жизнедеятельности</w:t>
            </w:r>
          </w:p>
          <w:p w:rsidR="005D6999" w:rsidRPr="008315D8" w:rsidRDefault="005D6999" w:rsidP="005D699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5D6999" w:rsidRPr="008315D8" w:rsidRDefault="005D6999" w:rsidP="005D6999">
            <w:pPr>
              <w:rPr>
                <w:color w:val="000000"/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 xml:space="preserve">Виноградова Н.Ф., Смирнов Д.В., Сидоренко Л.В.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/>
                <w:sz w:val="22"/>
                <w:szCs w:val="22"/>
              </w:rPr>
              <w:t>др.</w:t>
            </w:r>
            <w:r w:rsidRPr="008315D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315D8">
              <w:rPr>
                <w:color w:val="000000"/>
                <w:sz w:val="22"/>
                <w:szCs w:val="22"/>
              </w:rPr>
              <w:t xml:space="preserve"> Основы безопасности жизнедеятельности. </w:t>
            </w:r>
            <w:r>
              <w:rPr>
                <w:color w:val="000000"/>
                <w:sz w:val="22"/>
                <w:szCs w:val="22"/>
              </w:rPr>
              <w:t>5-7</w:t>
            </w:r>
            <w:r w:rsidRPr="008315D8">
              <w:rPr>
                <w:color w:val="000000"/>
                <w:sz w:val="22"/>
                <w:szCs w:val="22"/>
              </w:rPr>
              <w:t xml:space="preserve"> классы: ЭФУ. </w:t>
            </w:r>
            <w:r w:rsidR="00683D73">
              <w:rPr>
                <w:color w:val="000000"/>
                <w:sz w:val="22"/>
                <w:szCs w:val="22"/>
              </w:rPr>
              <w:t>УМК: ОБЖ Виноградова Н.Ф. (5-9).</w:t>
            </w:r>
            <w:r w:rsidRPr="008315D8">
              <w:rPr>
                <w:color w:val="000000"/>
                <w:sz w:val="22"/>
                <w:szCs w:val="22"/>
              </w:rPr>
              <w:t xml:space="preserve"> </w:t>
            </w:r>
            <w:r w:rsidRPr="008315D8">
              <w:rPr>
                <w:rFonts w:eastAsia="Calibri"/>
                <w:sz w:val="22"/>
                <w:szCs w:val="22"/>
              </w:rPr>
              <w:t>– М.: Просвещение, 20</w:t>
            </w: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729" w:type="dxa"/>
          </w:tcPr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Del="002936FF" w:rsidRDefault="00976813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88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Основы безопасности жизнедеятельности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50348B" w:rsidRPr="008315D8" w:rsidRDefault="0050348B" w:rsidP="00683D73">
            <w:pPr>
              <w:rPr>
                <w:color w:val="000000"/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>Виноградова Н.Ф., Смирнов Д.В., Сидоренко Л.В.</w:t>
            </w:r>
            <w:r w:rsidR="005D6999">
              <w:rPr>
                <w:color w:val="000000"/>
                <w:sz w:val="22"/>
                <w:szCs w:val="22"/>
              </w:rPr>
              <w:t xml:space="preserve"> и др.</w:t>
            </w:r>
            <w:r w:rsidRPr="008315D8">
              <w:rPr>
                <w:color w:val="000000"/>
                <w:sz w:val="22"/>
                <w:szCs w:val="22"/>
              </w:rPr>
              <w:t xml:space="preserve"> Основы безопасности жизнедеятельности. </w:t>
            </w:r>
            <w:r w:rsidR="005D6999">
              <w:rPr>
                <w:color w:val="000000"/>
                <w:sz w:val="22"/>
                <w:szCs w:val="22"/>
              </w:rPr>
              <w:t>8</w:t>
            </w:r>
            <w:r w:rsidRPr="008315D8">
              <w:rPr>
                <w:color w:val="000000"/>
                <w:sz w:val="22"/>
                <w:szCs w:val="22"/>
              </w:rPr>
              <w:t>-9 классы: ЭФУ.</w:t>
            </w:r>
            <w:r w:rsidR="00683D73" w:rsidRPr="008315D8">
              <w:rPr>
                <w:color w:val="000000"/>
                <w:sz w:val="22"/>
                <w:szCs w:val="22"/>
              </w:rPr>
              <w:t xml:space="preserve"> </w:t>
            </w:r>
            <w:r w:rsidR="00683D73">
              <w:rPr>
                <w:color w:val="000000"/>
                <w:sz w:val="22"/>
                <w:szCs w:val="22"/>
              </w:rPr>
              <w:t>УМК: ОБЖ Виноградова Н.Ф. (5-9).</w:t>
            </w:r>
            <w:r w:rsidR="00683D73" w:rsidRPr="008315D8">
              <w:rPr>
                <w:color w:val="000000"/>
                <w:sz w:val="22"/>
                <w:szCs w:val="22"/>
              </w:rPr>
              <w:t xml:space="preserve"> </w:t>
            </w:r>
            <w:r w:rsidRPr="008315D8">
              <w:rPr>
                <w:color w:val="000000"/>
                <w:sz w:val="22"/>
                <w:szCs w:val="22"/>
              </w:rPr>
              <w:t xml:space="preserve"> </w:t>
            </w:r>
            <w:r w:rsidR="005D6999" w:rsidRPr="008315D8">
              <w:rPr>
                <w:rFonts w:eastAsia="Calibri"/>
                <w:sz w:val="22"/>
                <w:szCs w:val="22"/>
              </w:rPr>
              <w:t>– М.: Просвещение, 20</w:t>
            </w:r>
            <w:r w:rsidR="005D6999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8F20C1" w:rsidRDefault="00E47EF9" w:rsidP="0050348B">
            <w:pPr>
              <w:rPr>
                <w:rFonts w:eastAsia="Lucida Sans Unicode"/>
                <w:highlight w:val="yellow"/>
                <w:lang w:eastAsia="hi-IN" w:bidi="hi-IN"/>
              </w:rPr>
            </w:pPr>
            <w:r w:rsidRPr="00E47EF9">
              <w:rPr>
                <w:rFonts w:eastAsia="Lucida Sans Unicode"/>
                <w:lang w:eastAsia="hi-IN" w:bidi="hi-IN"/>
              </w:rPr>
              <w:t>92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Искусство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9 </w:t>
            </w:r>
          </w:p>
        </w:tc>
        <w:tc>
          <w:tcPr>
            <w:tcW w:w="5216" w:type="dxa"/>
          </w:tcPr>
          <w:tbl>
            <w:tblPr>
              <w:tblW w:w="68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51"/>
              <w:gridCol w:w="1717"/>
            </w:tblGrid>
            <w:tr w:rsidR="0050348B" w:rsidRPr="008315D8" w:rsidTr="00B33FE0">
              <w:trPr>
                <w:trHeight w:val="81"/>
              </w:trPr>
              <w:tc>
                <w:tcPr>
                  <w:tcW w:w="5151" w:type="dxa"/>
                </w:tcPr>
                <w:p w:rsidR="0050348B" w:rsidRPr="008315D8" w:rsidRDefault="0050348B" w:rsidP="00503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315D8">
                    <w:rPr>
                      <w:sz w:val="22"/>
                      <w:szCs w:val="22"/>
                    </w:rPr>
                    <w:t xml:space="preserve">Данилова Г.И. Искусство. 9 </w:t>
                  </w:r>
                  <w:proofErr w:type="spellStart"/>
                  <w:proofErr w:type="gramStart"/>
                  <w:r w:rsidRPr="008315D8">
                    <w:rPr>
                      <w:sz w:val="22"/>
                      <w:szCs w:val="22"/>
                    </w:rPr>
                    <w:t>кл</w:t>
                  </w:r>
                  <w:proofErr w:type="spellEnd"/>
                  <w:r w:rsidRPr="008315D8">
                    <w:rPr>
                      <w:sz w:val="22"/>
                      <w:szCs w:val="22"/>
                    </w:rPr>
                    <w:t>,,</w:t>
                  </w:r>
                  <w:proofErr w:type="gramEnd"/>
                </w:p>
                <w:p w:rsidR="0050348B" w:rsidRPr="008315D8" w:rsidRDefault="0050348B" w:rsidP="00503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315D8">
                    <w:rPr>
                      <w:sz w:val="22"/>
                      <w:szCs w:val="22"/>
                    </w:rPr>
                    <w:t>-М: Дрофа</w:t>
                  </w:r>
                </w:p>
                <w:p w:rsidR="0050348B" w:rsidRPr="008315D8" w:rsidRDefault="0050348B" w:rsidP="0050348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17" w:type="dxa"/>
                </w:tcPr>
                <w:p w:rsidR="0050348B" w:rsidRPr="008315D8" w:rsidRDefault="0050348B" w:rsidP="00503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315D8">
                    <w:rPr>
                      <w:sz w:val="22"/>
                      <w:szCs w:val="22"/>
                    </w:rPr>
                    <w:t>ДРОФА</w:t>
                  </w:r>
                </w:p>
              </w:tc>
            </w:tr>
          </w:tbl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Черчение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А.Д. Ботвинников, В.Н. Виноградов, И.С. </w:t>
            </w:r>
            <w:proofErr w:type="spellStart"/>
            <w:r w:rsidRPr="008315D8">
              <w:rPr>
                <w:sz w:val="22"/>
                <w:szCs w:val="22"/>
              </w:rPr>
              <w:t>Вышнепольский</w:t>
            </w:r>
            <w:proofErr w:type="spellEnd"/>
            <w:r w:rsidRPr="008315D8">
              <w:rPr>
                <w:sz w:val="22"/>
                <w:szCs w:val="22"/>
              </w:rPr>
              <w:t>. Черчение. 9 класс: учебник. – М.: Дрофа,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Музыка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>Сергеева Г.П., Критская Е.Д., Музыка. 6 класс: учебник для общеобразовательных организаций. – М.: Просвещение, 2016 г.</w:t>
            </w:r>
          </w:p>
          <w:p w:rsidR="0050348B" w:rsidRPr="008315D8" w:rsidRDefault="0050348B" w:rsidP="00503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97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Музыка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color w:val="000000"/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>Сергеева Г.П., Критская Е.Д., Музыка. 8 класс: учебник для общеобразовательных организаций. – М.: Просвещение, 2018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Музыка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color w:val="000000"/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8315D8">
              <w:rPr>
                <w:sz w:val="22"/>
                <w:szCs w:val="22"/>
              </w:rPr>
              <w:t>Алеев</w:t>
            </w:r>
            <w:proofErr w:type="spellEnd"/>
            <w:r w:rsidRPr="008315D8">
              <w:rPr>
                <w:sz w:val="22"/>
                <w:szCs w:val="22"/>
              </w:rPr>
              <w:t xml:space="preserve"> В.В. Искусство. Музыка. 8 класс: учебник.  – М:  Дрофа,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0B4089" w:rsidRDefault="00E47EF9" w:rsidP="0050348B">
            <w:r>
              <w:t>99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Физическая культура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Матвеев А.П. Физическая культура 5 класс: учебник для общеобразовательных организаций.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- М: Просвещение, 2015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Pr="000B4089" w:rsidRDefault="00E47EF9" w:rsidP="008462DD">
            <w:r>
              <w:t>100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Физическая культура</w:t>
            </w:r>
          </w:p>
          <w:p w:rsidR="008462DD" w:rsidRPr="008315D8" w:rsidRDefault="008462DD" w:rsidP="008462DD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Матвеев А.П. Физическая культура</w:t>
            </w:r>
            <w:r>
              <w:rPr>
                <w:sz w:val="22"/>
                <w:szCs w:val="22"/>
              </w:rPr>
              <w:t xml:space="preserve"> 6-7</w:t>
            </w:r>
            <w:r w:rsidRPr="008315D8">
              <w:rPr>
                <w:sz w:val="22"/>
                <w:szCs w:val="22"/>
              </w:rPr>
              <w:t xml:space="preserve"> класс: </w:t>
            </w:r>
            <w:r>
              <w:rPr>
                <w:sz w:val="22"/>
                <w:szCs w:val="22"/>
              </w:rPr>
              <w:t>ЭФУ</w:t>
            </w:r>
            <w:r w:rsidRPr="008315D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УМК: Физическая культура. Матвеев А.П. (5-9). </w:t>
            </w:r>
            <w:r w:rsidRPr="008315D8">
              <w:rPr>
                <w:sz w:val="22"/>
                <w:szCs w:val="22"/>
              </w:rPr>
              <w:t>- 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462DD" w:rsidRPr="008315D8" w:rsidRDefault="00FC5410" w:rsidP="008462DD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r>
              <w:t>101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6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Матвеев А.П. Физическая культура</w:t>
            </w:r>
            <w:r>
              <w:rPr>
                <w:sz w:val="22"/>
                <w:szCs w:val="22"/>
              </w:rPr>
              <w:t xml:space="preserve"> 8-9</w:t>
            </w:r>
            <w:r w:rsidRPr="008315D8">
              <w:rPr>
                <w:sz w:val="22"/>
                <w:szCs w:val="22"/>
              </w:rPr>
              <w:t xml:space="preserve"> класс: </w:t>
            </w:r>
            <w:r>
              <w:rPr>
                <w:sz w:val="22"/>
                <w:szCs w:val="22"/>
              </w:rPr>
              <w:t>ЭФУ</w:t>
            </w:r>
            <w:r w:rsidRPr="008315D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УМК: Физическая культура. Матвеев А.П. (5-9). </w:t>
            </w:r>
            <w:r w:rsidRPr="008315D8">
              <w:rPr>
                <w:sz w:val="22"/>
                <w:szCs w:val="22"/>
              </w:rPr>
              <w:t>- 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r>
              <w:t>102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Физическая культура</w:t>
            </w:r>
          </w:p>
          <w:p w:rsidR="008462DD" w:rsidRPr="008315D8" w:rsidRDefault="008462DD" w:rsidP="008462DD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Матвеев А.П. Физическая культура 8-9 классы: учебник для общеобразовательных организаций. - М: Просвещение, 2018 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103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sz w:val="22"/>
                <w:szCs w:val="22"/>
              </w:rPr>
              <w:t>Шахматы</w:t>
            </w:r>
          </w:p>
        </w:tc>
        <w:tc>
          <w:tcPr>
            <w:tcW w:w="5216" w:type="dxa"/>
            <w:vAlign w:val="center"/>
          </w:tcPr>
          <w:p w:rsidR="008462DD" w:rsidRPr="008315D8" w:rsidRDefault="008462DD" w:rsidP="008462DD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 xml:space="preserve">П.А. Чернышев, М.И.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Викерчук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, И.В.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и др. Шахматы. Начальный курс. 5-6 классы: учебник / под ред. И.В.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Глека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>. – М.: Дрофа, 2020г.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104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sz w:val="22"/>
                <w:szCs w:val="22"/>
              </w:rPr>
              <w:t>Шахматы</w:t>
            </w:r>
          </w:p>
        </w:tc>
        <w:tc>
          <w:tcPr>
            <w:tcW w:w="5216" w:type="dxa"/>
            <w:vAlign w:val="center"/>
          </w:tcPr>
          <w:p w:rsidR="008462DD" w:rsidRPr="008315D8" w:rsidRDefault="008462DD" w:rsidP="008462DD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 xml:space="preserve">П.А. Чернышев, М.И.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Викерчук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, И.В.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и др. Шахматы. Начальный курс. 5-6 классы: ЭФУ. – М.: Дрофа, 2020г.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105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sz w:val="22"/>
                <w:szCs w:val="22"/>
              </w:rPr>
              <w:t xml:space="preserve">Шахматы </w:t>
            </w:r>
          </w:p>
        </w:tc>
        <w:tc>
          <w:tcPr>
            <w:tcW w:w="5216" w:type="dxa"/>
            <w:vAlign w:val="center"/>
          </w:tcPr>
          <w:p w:rsidR="008462DD" w:rsidRPr="008315D8" w:rsidRDefault="008462DD" w:rsidP="008462DD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Викерчук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М.И., Чернышев П.А.,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И.В., Виноградов А.С. Шахматы. Тактика: 7-9 классы: учебник /под ред.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Глека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И.В. – М.: Дрофа, 2020г.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</w:tbl>
    <w:p w:rsidR="0002459C" w:rsidRDefault="0002459C" w:rsidP="0002459C">
      <w:pPr>
        <w:shd w:val="clear" w:color="auto" w:fill="FFFFFF"/>
        <w:tabs>
          <w:tab w:val="left" w:pos="284"/>
        </w:tabs>
        <w:ind w:left="284" w:hanging="284"/>
        <w:rPr>
          <w:b/>
          <w:sz w:val="28"/>
          <w:szCs w:val="28"/>
        </w:rPr>
      </w:pPr>
    </w:p>
    <w:p w:rsidR="00D032C1" w:rsidRDefault="00D032C1" w:rsidP="0002459C">
      <w:pPr>
        <w:shd w:val="clear" w:color="auto" w:fill="FFFFFF"/>
        <w:tabs>
          <w:tab w:val="left" w:pos="284"/>
        </w:tabs>
        <w:ind w:left="284" w:hanging="284"/>
        <w:rPr>
          <w:b/>
          <w:sz w:val="28"/>
          <w:szCs w:val="28"/>
        </w:rPr>
      </w:pPr>
    </w:p>
    <w:p w:rsidR="00F6582F" w:rsidRP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 xml:space="preserve">Перечень учебников для </w:t>
      </w:r>
      <w:r w:rsidR="00F6582F" w:rsidRPr="00F6582F">
        <w:rPr>
          <w:b/>
          <w:sz w:val="28"/>
          <w:szCs w:val="28"/>
        </w:rPr>
        <w:t xml:space="preserve"> </w:t>
      </w:r>
      <w:r w:rsidRPr="00F6582F">
        <w:rPr>
          <w:b/>
          <w:sz w:val="28"/>
          <w:szCs w:val="28"/>
        </w:rPr>
        <w:t>реализ</w:t>
      </w:r>
      <w:r w:rsidR="00F6582F" w:rsidRPr="00F6582F">
        <w:rPr>
          <w:b/>
          <w:sz w:val="28"/>
          <w:szCs w:val="28"/>
        </w:rPr>
        <w:t>ации</w:t>
      </w:r>
      <w:r w:rsidRPr="00F6582F">
        <w:rPr>
          <w:b/>
          <w:sz w:val="28"/>
          <w:szCs w:val="28"/>
        </w:rPr>
        <w:t xml:space="preserve"> адаптированны</w:t>
      </w:r>
      <w:r w:rsidR="00F6582F" w:rsidRPr="00F6582F">
        <w:rPr>
          <w:b/>
          <w:sz w:val="28"/>
          <w:szCs w:val="28"/>
        </w:rPr>
        <w:t>х</w:t>
      </w:r>
    </w:p>
    <w:p w:rsidR="00F6582F" w:rsidRPr="00F6582F" w:rsidRDefault="00F6582F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>о</w:t>
      </w:r>
      <w:r w:rsidR="00D032C1" w:rsidRPr="00F6582F">
        <w:rPr>
          <w:b/>
          <w:sz w:val="28"/>
          <w:szCs w:val="28"/>
        </w:rPr>
        <w:t>сновны</w:t>
      </w:r>
      <w:r w:rsidRPr="00F6582F">
        <w:rPr>
          <w:b/>
          <w:sz w:val="28"/>
          <w:szCs w:val="28"/>
        </w:rPr>
        <w:t xml:space="preserve">х </w:t>
      </w:r>
      <w:r w:rsidR="00D032C1" w:rsidRPr="00F6582F">
        <w:rPr>
          <w:b/>
          <w:sz w:val="28"/>
          <w:szCs w:val="28"/>
        </w:rPr>
        <w:t xml:space="preserve"> общеобразовательны</w:t>
      </w:r>
      <w:r w:rsidRPr="00F6582F">
        <w:rPr>
          <w:b/>
          <w:sz w:val="28"/>
          <w:szCs w:val="28"/>
        </w:rPr>
        <w:t>х</w:t>
      </w:r>
      <w:r w:rsidR="00D032C1" w:rsidRPr="00F6582F">
        <w:rPr>
          <w:b/>
          <w:sz w:val="28"/>
          <w:szCs w:val="28"/>
        </w:rPr>
        <w:t xml:space="preserve"> программ</w:t>
      </w:r>
    </w:p>
    <w:p w:rsidR="00D032C1" w:rsidRP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>(для детей с ОВЗ и интеллектуальными нарушениями)</w:t>
      </w:r>
    </w:p>
    <w:p w:rsidR="00F6582F" w:rsidRPr="00F6582F" w:rsidRDefault="00F6582F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>5-9 классы</w:t>
      </w:r>
    </w:p>
    <w:p w:rsidR="00D032C1" w:rsidRPr="00C761C7" w:rsidRDefault="00D032C1" w:rsidP="0002459C">
      <w:pPr>
        <w:shd w:val="clear" w:color="auto" w:fill="FFFFFF"/>
        <w:tabs>
          <w:tab w:val="left" w:pos="284"/>
        </w:tabs>
        <w:ind w:left="284" w:hanging="284"/>
        <w:rPr>
          <w:b/>
          <w:sz w:val="28"/>
          <w:szCs w:val="28"/>
        </w:rPr>
      </w:pPr>
    </w:p>
    <w:tbl>
      <w:tblPr>
        <w:tblW w:w="921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731"/>
        <w:gridCol w:w="4521"/>
        <w:gridCol w:w="2283"/>
      </w:tblGrid>
      <w:tr w:rsidR="00FD4105" w:rsidRPr="00BB3A98" w:rsidTr="007C1510">
        <w:trPr>
          <w:trHeight w:val="337"/>
        </w:trPr>
        <w:tc>
          <w:tcPr>
            <w:tcW w:w="682" w:type="dxa"/>
          </w:tcPr>
          <w:p w:rsidR="00FD4105" w:rsidRDefault="00FD410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Якубовская Э.В.,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Н.Г. Русский язык. 5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FD4105" w:rsidRPr="00BB3A98" w:rsidTr="007C1510">
        <w:trPr>
          <w:trHeight w:val="337"/>
        </w:trPr>
        <w:tc>
          <w:tcPr>
            <w:tcW w:w="682" w:type="dxa"/>
          </w:tcPr>
          <w:p w:rsidR="00FD4105" w:rsidRDefault="00FD410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D53217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Чтение.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Ильина С.Ю., Головкина Т.М.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1.2.1.3.2.4;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Чтение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BB3A98" w:rsidTr="007C1510">
        <w:trPr>
          <w:trHeight w:val="337"/>
        </w:trPr>
        <w:tc>
          <w:tcPr>
            <w:tcW w:w="682" w:type="dxa"/>
          </w:tcPr>
          <w:p w:rsidR="00FD4105" w:rsidRDefault="00FD410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D53217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Математика.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Алышева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В., Амосова Т. В., Мочалина М.А.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1.2.2.1.1.5;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BB3A98" w:rsidTr="007C1510">
        <w:trPr>
          <w:trHeight w:val="337"/>
        </w:trPr>
        <w:tc>
          <w:tcPr>
            <w:tcW w:w="682" w:type="dxa"/>
          </w:tcPr>
          <w:p w:rsidR="00FD4105" w:rsidRDefault="00FD410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Лифанова Т.М., Соломина Е.Н.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Природоведение. 5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BB3A98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D032C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Ковалева Е.А.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Технология.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Сельскохоз-ый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труд. 5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D032C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RPr="00BB3A98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284F61" w:rsidP="00684874">
            <w:pPr>
              <w:pStyle w:val="Textbodyus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 язык.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Якубовская Э.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Галунчикова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 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1.3.6.2.1.1.1.2.;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Русский язык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284F61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Чтение.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Ильина С.Ю., Головкина Т.М.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1.3.6.2.1.2.1.2.;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Чтение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284F61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Математика.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Алышева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В., Амосова Т. В., Мочалина М.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1.3.6.2.2.1.1.2.;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D53217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Мир истории.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Бгажнокова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Смирнова Л.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1.2.5.2.1.1;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История (6-9) (для обучающихся с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lastRenderedPageBreak/>
              <w:t>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284F61" w:rsidTr="007C1510">
        <w:trPr>
          <w:trHeight w:val="337"/>
        </w:trPr>
        <w:tc>
          <w:tcPr>
            <w:tcW w:w="682" w:type="dxa"/>
          </w:tcPr>
          <w:p w:rsidR="00284F61" w:rsidRDefault="00284F61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F61" w:rsidRPr="00684874" w:rsidRDefault="00284F61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F61" w:rsidRDefault="00284F61" w:rsidP="00684874">
            <w:pPr>
              <w:pStyle w:val="Textbodyuser"/>
              <w:spacing w:after="0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Мир истории.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Бгажнокова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Смирнова Л.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1.3.6.2.4.2.1.1.;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(6-9)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F61" w:rsidRPr="00684874" w:rsidRDefault="00284F61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785CE3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Природоведение.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Лифанова Т. М., Соломина Е. Н.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1.3.6.2.3.1.1.2.;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Природоведение (5-6)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785CE3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География.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Лифанова Т. М., Соломина Е. Н.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1.3.6.2.4.3.1.1.;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География (6-9)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785CE3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Технология. Сельскохозяйственный труд.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Ковалёва Е.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1.3.6.2.6.1.8.2.;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Технология. Сельскохозяйственный труд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RPr="00836887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94A4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Якубовская Э.В.,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Н.Г. Русский язык.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94A4F">
            <w:pPr>
              <w:rPr>
                <w:bCs/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Аксёнова К.А. Чтение. 7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учащихся с интеллектуальными нарушениями). 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94A4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Алышева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Т.В. Математика.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учащихся с интеллектуальными нарушениями). 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94A4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E6283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785CE3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 Отечества. 7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Бгажнокова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Смирнова Л.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1.3.6.2.4.3.1.1.;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(6-9)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E6283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Клепинина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З.А. Биология. Растения. Бактерии. Грибы.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учащихся с интеллектуальными нарушениями). 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851E1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Лифанова Т.М., Соломина Е.Н. География.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851E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E6283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Ковалева Е.А.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Технология.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Сельскохоз-ый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труд.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E6283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682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Якубовская Э.В.,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Н.Г. Русский язык. 8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682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Малышева З.Ф. Чтение. 8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обучающихся с интеллектуальными нарушениями). </w:t>
            </w:r>
          </w:p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Эк В.В. Математика.</w:t>
            </w: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 xml:space="preserve">8 класс: </w:t>
            </w: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обучающихся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Бгажнокова</w:t>
            </w:r>
            <w:proofErr w:type="spellEnd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И.М., Смирнова Л.В. История Отечества. 8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детей с ОВЗ).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Лифанова Т.М., Соломина Е.Н. География. 8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Никишов А.И., Теремов А.В.</w:t>
            </w: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 xml:space="preserve">Биология. Животные. 8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 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Ковалева Е.А.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Технология.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Сельскохоз-ый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труд. 8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Якубовская Э.В.,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Н.Г. Русский язык. 9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Аксёнова К.А., Шишкова М.И. Чтение. 9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учащихся с интеллектуальными нарушениями). 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Математика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Антропов А.П., </w:t>
            </w:r>
            <w:proofErr w:type="spellStart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Ходот</w:t>
            </w:r>
            <w:proofErr w:type="spellEnd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А.Ю., </w:t>
            </w:r>
            <w:proofErr w:type="spellStart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Ходот</w:t>
            </w:r>
            <w:proofErr w:type="spellEnd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Т.Г. Математика. 9 класс: </w:t>
            </w: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  <w:r w:rsid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Бгажнокова</w:t>
            </w:r>
            <w:proofErr w:type="spellEnd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И.М., Смирнова Л.В. История Отечества. 9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детей с ОВЗ).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Лифанова Т.М., Соломина Е.Н. География. 9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Соломина Е.Н.,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Шевырева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Т.В.</w:t>
            </w: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ab/>
              <w:t>Биология. Человек, 9 класс: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Галина А.И.,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Головинская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Е.Ю.</w:t>
            </w:r>
            <w:r w:rsid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Технологии. Профильный труд. Подготовка младшего обслуживающего персонала. 9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ab/>
              <w:t>ООО «Современные образовательные технологии»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</w:tbl>
    <w:p w:rsidR="00645DFB" w:rsidRDefault="00645DFB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310D1B" w:rsidRDefault="00310D1B" w:rsidP="00753AD2">
      <w:pPr>
        <w:shd w:val="clear" w:color="auto" w:fill="FFFFFF"/>
        <w:tabs>
          <w:tab w:val="num" w:pos="720"/>
        </w:tabs>
        <w:ind w:left="-85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классы</w:t>
      </w:r>
      <w:r w:rsidR="00F6582F">
        <w:rPr>
          <w:b/>
          <w:sz w:val="28"/>
          <w:szCs w:val="28"/>
        </w:rPr>
        <w:t xml:space="preserve"> (ООП)</w:t>
      </w:r>
    </w:p>
    <w:p w:rsidR="00645DFB" w:rsidRDefault="00645DFB" w:rsidP="00753AD2">
      <w:pPr>
        <w:shd w:val="clear" w:color="auto" w:fill="FFFFFF"/>
        <w:tabs>
          <w:tab w:val="num" w:pos="720"/>
        </w:tabs>
        <w:ind w:left="-851" w:firstLine="567"/>
        <w:jc w:val="center"/>
        <w:rPr>
          <w:b/>
          <w:sz w:val="28"/>
          <w:szCs w:val="28"/>
        </w:rPr>
      </w:pPr>
    </w:p>
    <w:tbl>
      <w:tblPr>
        <w:tblStyle w:val="ab"/>
        <w:tblW w:w="9068" w:type="dxa"/>
        <w:tblLayout w:type="fixed"/>
        <w:tblLook w:val="0000" w:firstRow="0" w:lastRow="0" w:firstColumn="0" w:lastColumn="0" w:noHBand="0" w:noVBand="0"/>
      </w:tblPr>
      <w:tblGrid>
        <w:gridCol w:w="846"/>
        <w:gridCol w:w="1956"/>
        <w:gridCol w:w="4423"/>
        <w:gridCol w:w="1843"/>
      </w:tblGrid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FD4105" w:rsidP="00645DFB">
            <w:pPr>
              <w:snapToGrid w:val="0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956" w:type="dxa"/>
          </w:tcPr>
          <w:p w:rsidR="000C7665" w:rsidRPr="0046535D" w:rsidRDefault="000C7665" w:rsidP="00645DFB">
            <w:pPr>
              <w:snapToGrid w:val="0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 w:rsidRPr="0046535D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Предмет по учебному плану</w:t>
            </w:r>
          </w:p>
        </w:tc>
        <w:tc>
          <w:tcPr>
            <w:tcW w:w="4423" w:type="dxa"/>
          </w:tcPr>
          <w:p w:rsidR="000C7665" w:rsidRPr="0046535D" w:rsidRDefault="000C7665" w:rsidP="004A01E1">
            <w:pPr>
              <w:suppressAutoHyphens/>
              <w:autoSpaceDN w:val="0"/>
              <w:snapToGrid w:val="0"/>
              <w:textAlignment w:val="baseline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  <w:lang w:eastAsia="zh-CN"/>
              </w:rPr>
              <w:t>Учебник (и) (автор, название, год издания)</w:t>
            </w:r>
          </w:p>
        </w:tc>
        <w:tc>
          <w:tcPr>
            <w:tcW w:w="1843" w:type="dxa"/>
          </w:tcPr>
          <w:p w:rsidR="000C7665" w:rsidRPr="0046535D" w:rsidRDefault="000C7665" w:rsidP="004A01E1">
            <w:pPr>
              <w:suppressAutoHyphens/>
              <w:autoSpaceDN w:val="0"/>
              <w:snapToGrid w:val="0"/>
              <w:textAlignment w:val="baseline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 соответствии используемого учебника федеральному перечню (соответствует/не соответствует)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Русский язык</w:t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Н.Г. </w:t>
            </w:r>
            <w:proofErr w:type="spellStart"/>
            <w:r w:rsidRPr="00684874">
              <w:rPr>
                <w:sz w:val="22"/>
                <w:szCs w:val="22"/>
              </w:rPr>
              <w:t>Гольцова</w:t>
            </w:r>
            <w:proofErr w:type="spellEnd"/>
            <w:r w:rsidRPr="00684874">
              <w:rPr>
                <w:sz w:val="22"/>
                <w:szCs w:val="22"/>
              </w:rPr>
              <w:t xml:space="preserve">, И.В. </w:t>
            </w:r>
            <w:proofErr w:type="spellStart"/>
            <w:r w:rsidRPr="00684874">
              <w:rPr>
                <w:sz w:val="22"/>
                <w:szCs w:val="22"/>
              </w:rPr>
              <w:t>Шамшин</w:t>
            </w:r>
            <w:proofErr w:type="spellEnd"/>
            <w:r w:rsidRPr="00684874">
              <w:rPr>
                <w:sz w:val="22"/>
                <w:szCs w:val="22"/>
              </w:rPr>
              <w:t xml:space="preserve">. М.А. </w:t>
            </w:r>
            <w:proofErr w:type="spellStart"/>
            <w:r w:rsidRPr="00684874">
              <w:rPr>
                <w:sz w:val="22"/>
                <w:szCs w:val="22"/>
              </w:rPr>
              <w:t>Мищерина</w:t>
            </w:r>
            <w:proofErr w:type="spellEnd"/>
            <w:r w:rsidRPr="00684874">
              <w:rPr>
                <w:sz w:val="22"/>
                <w:szCs w:val="22"/>
              </w:rPr>
              <w:t>. Русский язык: учебник для  10-</w:t>
            </w:r>
            <w:r w:rsidRPr="00684874">
              <w:rPr>
                <w:sz w:val="22"/>
                <w:szCs w:val="22"/>
              </w:rPr>
              <w:lastRenderedPageBreak/>
              <w:t xml:space="preserve">11 классов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 xml:space="preserve">. Базовый уровень: в 2 ч. </w:t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– М.: Русское слово, 2020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Литература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D53217" w:rsidP="00D53217">
            <w:pPr>
              <w:spacing w:after="200"/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Литература. 10 класс. Учебник. Базовый уровень.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Лебедев Ю.В.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1.1.3.1.2.1.1;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Литература. Лебедев Ю. В., Журавлев В. П.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Литература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785CE3" w:rsidP="00785CE3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Литература. 11 класс. Учебник. Базовый уровень.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Михайлов О.Н., Шайтанов И.О.,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Чалмаев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В.А. и др. / Под ред. Журавлёва В.П.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1.1.3.1.2.1.2.;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Литература. Лебедев Ю. В., Журавлев В. П.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423" w:type="dxa"/>
          </w:tcPr>
          <w:p w:rsidR="000C7665" w:rsidRPr="00684874" w:rsidRDefault="00D53217" w:rsidP="00A85223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язык.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Афанасьева О.В., Дули Д., Михеева И.В.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1.1.3.3.1.1.1;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FD410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Del="00331363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Иностранный язык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785CE3" w:rsidP="00076F6F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язык. 11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Афанасьева О.В., Дули Д., Михеева И.В.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1.1.3.3.1.1.2.;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423" w:type="dxa"/>
          </w:tcPr>
          <w:p w:rsidR="00FD4105" w:rsidRPr="00684874" w:rsidRDefault="00785CE3" w:rsidP="00785CE3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Немецкий язык.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Бим И.Л.,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Лытаева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1.1.3.3.1.4.1.;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Немецкий язык. Бим И.Л. и др.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423" w:type="dxa"/>
          </w:tcPr>
          <w:p w:rsidR="00FD4105" w:rsidRPr="00684874" w:rsidRDefault="00785CE3" w:rsidP="00785CE3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Немецкий язык. 11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Бим И.Л.,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Лытаева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1.1.3.3.1.4.2.;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Немецкий язык. Бим И.Л. и др.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43" w:type="dxa"/>
          </w:tcPr>
          <w:p w:rsidR="00FD4105" w:rsidRPr="00684874" w:rsidDel="00310230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423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Аверин М.М., Бажанов А.Е., Фурманова C.Л. и</w:t>
            </w:r>
            <w:r w:rsidRPr="00684874">
              <w:rPr>
                <w:sz w:val="22"/>
                <w:szCs w:val="22"/>
              </w:rPr>
              <w:tab/>
              <w:t>др. Немецкий язык. Второй иностранный язык (баз</w:t>
            </w:r>
            <w:proofErr w:type="gramStart"/>
            <w:r w:rsidRPr="00684874">
              <w:rPr>
                <w:sz w:val="22"/>
                <w:szCs w:val="22"/>
              </w:rPr>
              <w:t>.</w:t>
            </w:r>
            <w:proofErr w:type="gramEnd"/>
            <w:r w:rsidRPr="00684874">
              <w:rPr>
                <w:sz w:val="22"/>
                <w:szCs w:val="22"/>
              </w:rPr>
              <w:t xml:space="preserve"> и </w:t>
            </w:r>
            <w:proofErr w:type="spellStart"/>
            <w:r w:rsidRPr="00684874">
              <w:rPr>
                <w:sz w:val="22"/>
                <w:szCs w:val="22"/>
              </w:rPr>
              <w:t>углубл</w:t>
            </w:r>
            <w:proofErr w:type="spellEnd"/>
            <w:r w:rsidRPr="00684874">
              <w:rPr>
                <w:sz w:val="22"/>
                <w:szCs w:val="22"/>
              </w:rPr>
              <w:t xml:space="preserve">. </w:t>
            </w:r>
            <w:proofErr w:type="spellStart"/>
            <w:r w:rsidRPr="00684874">
              <w:rPr>
                <w:sz w:val="22"/>
                <w:szCs w:val="22"/>
              </w:rPr>
              <w:t>ур</w:t>
            </w:r>
            <w:proofErr w:type="spellEnd"/>
            <w:r w:rsidRPr="00684874">
              <w:rPr>
                <w:sz w:val="22"/>
                <w:szCs w:val="22"/>
              </w:rPr>
              <w:t>.): 10 класс: учебник для общеобразовательных организаций.</w:t>
            </w:r>
            <w:r w:rsidRPr="00684874">
              <w:rPr>
                <w:sz w:val="22"/>
                <w:szCs w:val="22"/>
              </w:rPr>
              <w:tab/>
              <w:t>- М.: Просвещение, 2020</w:t>
            </w:r>
          </w:p>
          <w:p w:rsidR="00FD4105" w:rsidRPr="00684874" w:rsidRDefault="00FD4105" w:rsidP="00FD41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D4105" w:rsidRPr="00684874" w:rsidDel="00310230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76F6F" w:rsidRPr="0046535D" w:rsidTr="00684874">
        <w:trPr>
          <w:trHeight w:val="337"/>
        </w:trPr>
        <w:tc>
          <w:tcPr>
            <w:tcW w:w="846" w:type="dxa"/>
          </w:tcPr>
          <w:p w:rsidR="00076F6F" w:rsidRDefault="00076F6F" w:rsidP="00076F6F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76F6F" w:rsidRPr="00684874" w:rsidRDefault="00076F6F" w:rsidP="00076F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423" w:type="dxa"/>
          </w:tcPr>
          <w:p w:rsidR="00076F6F" w:rsidRPr="00684874" w:rsidRDefault="00076F6F" w:rsidP="00076F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Аверин М.М., Бажанов А.Е., Фурманова C.Л. и</w:t>
            </w:r>
            <w:r w:rsidRPr="00684874">
              <w:rPr>
                <w:sz w:val="22"/>
                <w:szCs w:val="22"/>
              </w:rPr>
              <w:tab/>
              <w:t>др. Немецкий язык. Второй иностранный язык (баз</w:t>
            </w:r>
            <w:proofErr w:type="gramStart"/>
            <w:r w:rsidRPr="00684874">
              <w:rPr>
                <w:sz w:val="22"/>
                <w:szCs w:val="22"/>
              </w:rPr>
              <w:t>.</w:t>
            </w:r>
            <w:proofErr w:type="gramEnd"/>
            <w:r w:rsidRPr="00684874">
              <w:rPr>
                <w:sz w:val="22"/>
                <w:szCs w:val="22"/>
              </w:rPr>
              <w:t xml:space="preserve"> и </w:t>
            </w:r>
            <w:proofErr w:type="spellStart"/>
            <w:r w:rsidRPr="00684874">
              <w:rPr>
                <w:sz w:val="22"/>
                <w:szCs w:val="22"/>
              </w:rPr>
              <w:t>углубл</w:t>
            </w:r>
            <w:proofErr w:type="spellEnd"/>
            <w:r w:rsidRPr="00684874">
              <w:rPr>
                <w:sz w:val="22"/>
                <w:szCs w:val="22"/>
              </w:rPr>
              <w:t xml:space="preserve">. </w:t>
            </w:r>
            <w:proofErr w:type="spellStart"/>
            <w:r w:rsidRPr="00684874">
              <w:rPr>
                <w:sz w:val="22"/>
                <w:szCs w:val="22"/>
              </w:rPr>
              <w:t>ур</w:t>
            </w:r>
            <w:proofErr w:type="spellEnd"/>
            <w:r w:rsidRPr="00684874">
              <w:rPr>
                <w:sz w:val="22"/>
                <w:szCs w:val="22"/>
              </w:rPr>
              <w:t>.): 11 класс: учебник для общеобразовательных организаций.</w:t>
            </w:r>
            <w:r w:rsidRPr="00684874">
              <w:rPr>
                <w:sz w:val="22"/>
                <w:szCs w:val="22"/>
              </w:rPr>
              <w:tab/>
              <w:t>- М.: Просвещение, 2021</w:t>
            </w:r>
          </w:p>
          <w:p w:rsidR="00076F6F" w:rsidRPr="00684874" w:rsidRDefault="00076F6F" w:rsidP="00076F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76F6F" w:rsidRPr="00684874" w:rsidDel="00310230" w:rsidRDefault="00076F6F" w:rsidP="00684874">
            <w:pPr>
              <w:spacing w:after="200"/>
              <w:ind w:firstLine="39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423" w:type="dxa"/>
          </w:tcPr>
          <w:p w:rsidR="00FD4105" w:rsidRPr="00684874" w:rsidRDefault="00FD4105" w:rsidP="00FA593B">
            <w:pPr>
              <w:rPr>
                <w:sz w:val="22"/>
                <w:szCs w:val="22"/>
              </w:rPr>
            </w:pPr>
            <w:proofErr w:type="spellStart"/>
            <w:r w:rsidRPr="00684874">
              <w:rPr>
                <w:sz w:val="22"/>
                <w:szCs w:val="22"/>
              </w:rPr>
              <w:t>Маневич</w:t>
            </w:r>
            <w:proofErr w:type="spellEnd"/>
            <w:r w:rsidRPr="00684874">
              <w:rPr>
                <w:sz w:val="22"/>
                <w:szCs w:val="22"/>
              </w:rPr>
              <w:t xml:space="preserve"> Е.Г., Полякова А.А., Дули Д. и др.</w:t>
            </w:r>
            <w:r w:rsidRPr="00684874">
              <w:rPr>
                <w:sz w:val="22"/>
                <w:szCs w:val="22"/>
              </w:rPr>
              <w:tab/>
              <w:t>Английский язык. Второй иностранный (базовый уровень): 10 класс- М.: Просвещение, 2020</w:t>
            </w:r>
            <w:r w:rsidR="00FA593B" w:rsidRPr="00684874">
              <w:rPr>
                <w:sz w:val="22"/>
                <w:szCs w:val="22"/>
              </w:rPr>
              <w:t>, 2021</w:t>
            </w:r>
            <w:r w:rsidRPr="0068487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FD4105" w:rsidRPr="00684874" w:rsidDel="00310230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76F6F" w:rsidRPr="0046535D" w:rsidTr="00684874">
        <w:trPr>
          <w:trHeight w:val="337"/>
        </w:trPr>
        <w:tc>
          <w:tcPr>
            <w:tcW w:w="846" w:type="dxa"/>
          </w:tcPr>
          <w:p w:rsidR="00076F6F" w:rsidRDefault="00076F6F" w:rsidP="00076F6F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76F6F" w:rsidRPr="00684874" w:rsidRDefault="00076F6F" w:rsidP="00076F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423" w:type="dxa"/>
          </w:tcPr>
          <w:p w:rsidR="00076F6F" w:rsidRPr="00684874" w:rsidRDefault="00076F6F" w:rsidP="00076F6F">
            <w:pPr>
              <w:rPr>
                <w:sz w:val="22"/>
                <w:szCs w:val="22"/>
              </w:rPr>
            </w:pPr>
            <w:proofErr w:type="spellStart"/>
            <w:r w:rsidRPr="00684874">
              <w:rPr>
                <w:sz w:val="22"/>
                <w:szCs w:val="22"/>
              </w:rPr>
              <w:t>Маневич</w:t>
            </w:r>
            <w:proofErr w:type="spellEnd"/>
            <w:r w:rsidRPr="00684874">
              <w:rPr>
                <w:sz w:val="22"/>
                <w:szCs w:val="22"/>
              </w:rPr>
              <w:t xml:space="preserve"> Е.Г., Полякова А.А., Дули Д. и др.</w:t>
            </w:r>
            <w:r w:rsidRPr="00684874">
              <w:rPr>
                <w:sz w:val="22"/>
                <w:szCs w:val="22"/>
              </w:rPr>
              <w:tab/>
              <w:t xml:space="preserve">Английский язык. Второй иностранный (базовый уровень): 11 класс- М.: Просвещение, 2019  </w:t>
            </w:r>
          </w:p>
        </w:tc>
        <w:tc>
          <w:tcPr>
            <w:tcW w:w="1843" w:type="dxa"/>
          </w:tcPr>
          <w:p w:rsidR="00076F6F" w:rsidRPr="00684874" w:rsidDel="00310230" w:rsidRDefault="00076F6F" w:rsidP="00076F6F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Математика, модуль «Алгебра и начала математического анализа»</w:t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0C7665" w:rsidRPr="00684874" w:rsidRDefault="000C7665" w:rsidP="00C744E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Алимов Ш.А., Колягин Ю.М., Ткачева М.В. и др. Алгебра и начала </w:t>
            </w:r>
            <w:proofErr w:type="spellStart"/>
            <w:r w:rsidRPr="00684874">
              <w:rPr>
                <w:sz w:val="22"/>
                <w:szCs w:val="22"/>
              </w:rPr>
              <w:t>матемактического</w:t>
            </w:r>
            <w:proofErr w:type="spellEnd"/>
            <w:r w:rsidRPr="00684874">
              <w:rPr>
                <w:sz w:val="22"/>
                <w:szCs w:val="22"/>
              </w:rPr>
              <w:t xml:space="preserve"> анализа. 10-11 классы: учебник для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 xml:space="preserve">  </w:t>
            </w:r>
          </w:p>
          <w:p w:rsidR="000C7665" w:rsidRPr="00684874" w:rsidRDefault="000C7665" w:rsidP="00C744E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- М: Просвещение, 2019 г.</w:t>
            </w:r>
          </w:p>
          <w:p w:rsidR="000C7665" w:rsidRPr="00684874" w:rsidRDefault="000C7665" w:rsidP="00C744E2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Математика, модуль «Геометрия».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  <w:r w:rsidR="00785CE3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Геометрия. 10-11 классы. Базовый и углублённый уровни. Учебник</w:t>
            </w:r>
            <w:r w:rsidR="00785CE3"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 w:rsidR="00785CE3"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 w:rsidR="00785CE3"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 w:rsidR="00785CE3"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 w:rsidR="00785CE3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Л.С., Бутузов В.Ф., Кадомцев С.Б. и др. </w:t>
            </w:r>
            <w:r w:rsidR="00785CE3"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 w:rsidR="00785CE3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1.1.3.4.1.2.1.; Приложение 1. </w:t>
            </w:r>
            <w:r w:rsidR="00785CE3"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 w:rsidR="00785CE3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10-11 </w:t>
            </w:r>
            <w:proofErr w:type="spellStart"/>
            <w:r w:rsidR="00785CE3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 w:rsidR="00785CE3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 w:rsidR="00785CE3"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 w:rsidR="00785CE3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Геометрия. </w:t>
            </w:r>
            <w:proofErr w:type="spellStart"/>
            <w:r w:rsidR="00785CE3"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 w:rsidR="00785CE3"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 И др. (10-11) (Базовый/Углублённый). </w:t>
            </w:r>
            <w:r w:rsidR="00785CE3"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 w:rsidR="00785CE3"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Информатика и ИКТ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0C7665" w:rsidRPr="00684874" w:rsidRDefault="00D53217" w:rsidP="009D2A31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Информатика.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1.1.3.5.2.1.1;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Информатика.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233A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Информатика и ИКТ</w:t>
            </w:r>
          </w:p>
          <w:p w:rsidR="000C7665" w:rsidRPr="00684874" w:rsidRDefault="000C7665" w:rsidP="00233A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0C7665" w:rsidRPr="00684874" w:rsidRDefault="000C7665" w:rsidP="009D2A31">
            <w:pPr>
              <w:rPr>
                <w:sz w:val="22"/>
                <w:szCs w:val="22"/>
              </w:rPr>
            </w:pP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Л.Л., </w:t>
            </w: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А.Ю.</w:t>
            </w:r>
            <w:r w:rsidRPr="00684874">
              <w:rPr>
                <w:sz w:val="22"/>
                <w:szCs w:val="22"/>
              </w:rPr>
              <w:tab/>
              <w:t>Информатика. Базовый уровень. 10 класс: ЭФУ. – М.: БИНОМ. Лаборатория знаний, 202</w:t>
            </w:r>
            <w:r w:rsidR="009D2A3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C7665" w:rsidRPr="00684874" w:rsidRDefault="000C7665" w:rsidP="00233A6F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5E26B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Информатика и ИКТ</w:t>
            </w:r>
          </w:p>
          <w:p w:rsidR="000C7665" w:rsidRPr="00684874" w:rsidRDefault="000C7665" w:rsidP="005E26B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0C7665" w:rsidRPr="00684874" w:rsidRDefault="004D7C60" w:rsidP="00FA593B">
            <w:pPr>
              <w:spacing w:after="200"/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Информатика. 11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Информатика.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43" w:type="dxa"/>
          </w:tcPr>
          <w:p w:rsidR="000C7665" w:rsidRPr="00684874" w:rsidRDefault="000C7665" w:rsidP="005E26B2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A593B" w:rsidRPr="0046535D" w:rsidTr="00684874">
        <w:trPr>
          <w:trHeight w:val="337"/>
        </w:trPr>
        <w:tc>
          <w:tcPr>
            <w:tcW w:w="846" w:type="dxa"/>
          </w:tcPr>
          <w:p w:rsidR="00FA593B" w:rsidRPr="0046535D" w:rsidRDefault="00FA593B" w:rsidP="00FA593B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A593B" w:rsidRPr="00684874" w:rsidRDefault="00FA593B" w:rsidP="00FA593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Информатика и ИКТ</w:t>
            </w:r>
          </w:p>
          <w:p w:rsidR="00FA593B" w:rsidRPr="00684874" w:rsidRDefault="00FA593B" w:rsidP="00FA593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FA593B" w:rsidRPr="00684874" w:rsidRDefault="00FA593B" w:rsidP="00FA593B">
            <w:pPr>
              <w:spacing w:after="200"/>
              <w:rPr>
                <w:sz w:val="22"/>
                <w:szCs w:val="22"/>
              </w:rPr>
            </w:pP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Л.Л., </w:t>
            </w: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А.Ю.</w:t>
            </w:r>
            <w:r w:rsidRPr="00684874">
              <w:rPr>
                <w:sz w:val="22"/>
                <w:szCs w:val="22"/>
              </w:rPr>
              <w:tab/>
              <w:t>Информатика. Базовый уровень. 11 класс: ЭФУ. – М.: БИНОМ. Лаборатория знаний, 2021</w:t>
            </w:r>
          </w:p>
        </w:tc>
        <w:tc>
          <w:tcPr>
            <w:tcW w:w="1843" w:type="dxa"/>
          </w:tcPr>
          <w:p w:rsidR="00FA593B" w:rsidRPr="00684874" w:rsidRDefault="00FA593B" w:rsidP="00FA593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История</w:t>
            </w:r>
          </w:p>
        </w:tc>
        <w:tc>
          <w:tcPr>
            <w:tcW w:w="4423" w:type="dxa"/>
          </w:tcPr>
          <w:p w:rsidR="00FD4105" w:rsidRPr="007C1510" w:rsidRDefault="00D53217" w:rsidP="007C1510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История России. 1914—1945 годы. 10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1.1.3.4.1.1.1.2;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(10-11) Базовый уровень.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A593B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История</w:t>
            </w:r>
          </w:p>
        </w:tc>
        <w:tc>
          <w:tcPr>
            <w:tcW w:w="4423" w:type="dxa"/>
          </w:tcPr>
          <w:p w:rsidR="00FD4105" w:rsidRPr="00684874" w:rsidRDefault="00D53217" w:rsidP="00FD4105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Всеобщая история. 1914—1945 годы. 10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Чубарьян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О.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1.1.3.4.1.1.1.3;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(10-11) Базовый уровень.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История</w:t>
            </w:r>
          </w:p>
        </w:tc>
        <w:tc>
          <w:tcPr>
            <w:tcW w:w="4423" w:type="dxa"/>
          </w:tcPr>
          <w:p w:rsidR="00FD4105" w:rsidRPr="007C1510" w:rsidRDefault="00D53217" w:rsidP="00FD4105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История России. 1945 год — начало XXI века. 11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1.1.3.4.1.1.2.2;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(10-11) Базовый уровень.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7C1510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Обществознание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 w:rsidP="00645DFB">
            <w:pPr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Боголюбов Л.Н.,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Лазебникова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А.Ю., Матвеев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А.И.и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др. Обществознание. 10 класс: учебник для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общеобраз-ых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орг-ций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: базовый уровень / под ред. Боголюбова Л.Н.,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Лазебниковой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А.Ю.</w:t>
            </w:r>
          </w:p>
          <w:p w:rsidR="000C7665" w:rsidRPr="00684874" w:rsidRDefault="000C7665" w:rsidP="000D404F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М., Просвещение, 2020.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  <w:t>соответствует</w:t>
            </w:r>
          </w:p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</w:p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</w:p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</w:p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Обществознание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 w:rsidP="00D35729">
            <w:pPr>
              <w:suppressAutoHyphens/>
              <w:autoSpaceDN w:val="0"/>
              <w:textAlignment w:val="baseline"/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Боголюбов Л.H. и др. Обществознание. 11 класс: учебник для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общеобраз-ых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орг-ций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: базовый уровень / под ред. Боголюбова Л.Н.,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Лазебниковой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А.Ю.</w:t>
            </w:r>
          </w:p>
          <w:p w:rsidR="000C7665" w:rsidRPr="00684874" w:rsidRDefault="000C7665" w:rsidP="00D35729">
            <w:pPr>
              <w:suppressAutoHyphens/>
              <w:autoSpaceDN w:val="0"/>
              <w:textAlignment w:val="baseline"/>
              <w:rPr>
                <w:rFonts w:eastAsia="Calibri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М., Просвещение, 20</w:t>
            </w:r>
            <w:r w:rsidR="00FA593B"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21</w:t>
            </w: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B02D0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Обществознание</w:t>
            </w:r>
          </w:p>
          <w:p w:rsidR="000C7665" w:rsidRPr="00684874" w:rsidRDefault="000C7665" w:rsidP="00B02D02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suppressAutoHyphens/>
              <w:autoSpaceDN w:val="0"/>
              <w:textAlignment w:val="baseline"/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Боголюбов Л.H.,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Лазебникова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А.Ю., Н.М. Смирнова и др. Обществознание. 11 класс: учебник для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общеобраз-ых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орг-ций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: профильный уровень / под ред. Боголюбова Л.Н.</w:t>
            </w:r>
          </w:p>
          <w:p w:rsidR="000C7665" w:rsidRPr="00684874" w:rsidRDefault="000C7665">
            <w:pPr>
              <w:suppressAutoHyphens/>
              <w:autoSpaceDN w:val="0"/>
              <w:textAlignment w:val="baseline"/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М.: Просвещение, 2019.</w:t>
            </w:r>
          </w:p>
        </w:tc>
        <w:tc>
          <w:tcPr>
            <w:tcW w:w="1843" w:type="dxa"/>
          </w:tcPr>
          <w:p w:rsidR="000C7665" w:rsidRPr="00684874" w:rsidRDefault="000C7665" w:rsidP="00B02D02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Право </w:t>
            </w:r>
          </w:p>
          <w:p w:rsidR="000C7665" w:rsidRPr="00684874" w:rsidRDefault="000C7665" w:rsidP="00D35729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Певцова Е.А. Право. Основы правовой культуры. Учебник для 10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кл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общеобраз-ых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учр-ий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. Базовый и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углубл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. уровни: в 2 ч. М: Русское слово-учебник, 2019 г.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Экономика</w:t>
            </w:r>
          </w:p>
        </w:tc>
        <w:tc>
          <w:tcPr>
            <w:tcW w:w="4423" w:type="dxa"/>
          </w:tcPr>
          <w:p w:rsidR="000C7665" w:rsidRPr="00684874" w:rsidRDefault="000C7665">
            <w:pPr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Липсиц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И.В. Экономика. 10-11 класс: Учебник. Базовый уровень. – М.: Вита-Пресс, 2020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География</w:t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</w:p>
          <w:p w:rsidR="000C7665" w:rsidRPr="00684874" w:rsidRDefault="000C7665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 w:rsidP="007C1510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В.П. </w:t>
            </w:r>
            <w:proofErr w:type="spellStart"/>
            <w:r w:rsidRPr="00684874">
              <w:rPr>
                <w:sz w:val="22"/>
                <w:szCs w:val="22"/>
              </w:rPr>
              <w:t>Максаковский</w:t>
            </w:r>
            <w:proofErr w:type="spellEnd"/>
            <w:r w:rsidRPr="00684874">
              <w:rPr>
                <w:sz w:val="22"/>
                <w:szCs w:val="22"/>
              </w:rPr>
              <w:t xml:space="preserve">. География 10-11 классы: учебник для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 xml:space="preserve">: базовый уровень. </w:t>
            </w:r>
          </w:p>
          <w:p w:rsidR="000C7665" w:rsidRPr="00684874" w:rsidRDefault="000C7665" w:rsidP="007C1510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– М.: Просвещение, 2020</w:t>
            </w:r>
          </w:p>
        </w:tc>
        <w:tc>
          <w:tcPr>
            <w:tcW w:w="1843" w:type="dxa"/>
          </w:tcPr>
          <w:p w:rsidR="000C7665" w:rsidRPr="00684874" w:rsidRDefault="000C7665" w:rsidP="007C1510">
            <w:pPr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163F59" w:rsidRPr="0046535D" w:rsidTr="007C1510">
        <w:trPr>
          <w:trHeight w:val="337"/>
        </w:trPr>
        <w:tc>
          <w:tcPr>
            <w:tcW w:w="846" w:type="dxa"/>
          </w:tcPr>
          <w:p w:rsidR="00163F59" w:rsidRPr="0046535D" w:rsidRDefault="00163F59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163F59" w:rsidRPr="00684874" w:rsidRDefault="00163F59" w:rsidP="00163F59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География</w:t>
            </w:r>
          </w:p>
          <w:p w:rsidR="00163F59" w:rsidRPr="00684874" w:rsidRDefault="00163F59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163F59" w:rsidRPr="00684874" w:rsidRDefault="00163F59" w:rsidP="007C1510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География. 10 класс. Учебник. Базовый и углублённый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уровени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Гладкий Ю.Н., Николина В.В.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1.1.3.6.3.1.1.;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География. "Полярная звезда" (10-11) (Базовый/Углублённый).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163F59" w:rsidRPr="00684874" w:rsidRDefault="00163F59" w:rsidP="007C151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63F59" w:rsidRPr="0046535D" w:rsidTr="007C1510">
        <w:trPr>
          <w:trHeight w:val="337"/>
        </w:trPr>
        <w:tc>
          <w:tcPr>
            <w:tcW w:w="846" w:type="dxa"/>
          </w:tcPr>
          <w:p w:rsidR="00163F59" w:rsidRPr="0046535D" w:rsidRDefault="00163F59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163F59" w:rsidRPr="00684874" w:rsidRDefault="00163F59" w:rsidP="00163F59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География</w:t>
            </w:r>
          </w:p>
          <w:p w:rsidR="00163F59" w:rsidRPr="00684874" w:rsidRDefault="00163F59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163F59" w:rsidRPr="00684874" w:rsidRDefault="00163F59" w:rsidP="007C1510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География.11 класс. Учебник. Базовый и углублённый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уровени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Гладкий Ю.Н., Николина В.В.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1.1.3.6.3.1.2.;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География. "Полярная звезда" (10-11) (Базовый/Углублённый).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43" w:type="dxa"/>
          </w:tcPr>
          <w:p w:rsidR="00163F59" w:rsidRPr="00684874" w:rsidRDefault="00163F59" w:rsidP="007C151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B12EAD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Биология</w:t>
            </w:r>
          </w:p>
        </w:tc>
        <w:tc>
          <w:tcPr>
            <w:tcW w:w="4423" w:type="dxa"/>
          </w:tcPr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Пасечник В.В., Каменский А.А., Рубцов A.M. и др. Биология. 10 класс: учебник для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>: базовый уровень /под ред. Пасечника В.В.</w:t>
            </w:r>
            <w:r w:rsidRPr="00684874">
              <w:rPr>
                <w:sz w:val="22"/>
                <w:szCs w:val="22"/>
              </w:rPr>
              <w:tab/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- М.: Просвещение, 2020г.</w:t>
            </w:r>
          </w:p>
        </w:tc>
        <w:tc>
          <w:tcPr>
            <w:tcW w:w="1843" w:type="dxa"/>
          </w:tcPr>
          <w:p w:rsidR="000C7665" w:rsidRPr="00684874" w:rsidRDefault="000C7665" w:rsidP="00B12EAD">
            <w:pPr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42642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Биология</w:t>
            </w:r>
          </w:p>
        </w:tc>
        <w:tc>
          <w:tcPr>
            <w:tcW w:w="4423" w:type="dxa"/>
          </w:tcPr>
          <w:p w:rsidR="000C7665" w:rsidRPr="00684874" w:rsidRDefault="004D7C60" w:rsidP="00FA593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Биология. 11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Пасечник В.В., Каменский А.А., Рубцов A.M. и др. /Под ред. Пасечника В.В.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1.1.3.5.3.1.2.;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Биология. "Линия жизни"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43" w:type="dxa"/>
          </w:tcPr>
          <w:p w:rsidR="000C7665" w:rsidRPr="00684874" w:rsidRDefault="000C7665" w:rsidP="00426422">
            <w:pPr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Биология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Физика 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Физика. 10 класс. Учебник. Базовый и углублённый уровни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Мякишев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Г.Я.,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Буховцев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Б.Б., Сотский Н.Н. / Под ред. Парфентьевой Н.А.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Физика.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lastRenderedPageBreak/>
              <w:t xml:space="preserve">"Классический курс".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Мякишев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Г.Я. и др. (10-11) (Базовый /Углубленный).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955BB4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Физика</w:t>
            </w:r>
          </w:p>
          <w:p w:rsidR="000C7665" w:rsidRPr="00684874" w:rsidRDefault="000C7665" w:rsidP="00955BB4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Del="00426422" w:rsidRDefault="004D7C60" w:rsidP="00B96428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Физика. 11 класс. Учебник. Базовый и углублённый уровни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Мякишев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Г.Я.,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Буховцев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Б.Б.,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Чаругин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В.М. / Под ред. Парфентьевой Н.А.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1.1.3.5.1.1.2.;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Физика. "Классический курс".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Мякишев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Г.Я. и др. (10-11) (Базовый /Углубленный).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43" w:type="dxa"/>
          </w:tcPr>
          <w:p w:rsidR="000C7665" w:rsidRPr="00684874" w:rsidRDefault="000C7665" w:rsidP="00955BB4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Химия.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spacing w:after="200"/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Габриелян О.С., Остроумов И.Г., Сладков С.А.  Химия. 10 </w:t>
            </w:r>
            <w:proofErr w:type="spellStart"/>
            <w:r w:rsidRPr="00684874">
              <w:rPr>
                <w:sz w:val="22"/>
                <w:szCs w:val="22"/>
              </w:rPr>
              <w:t>кл</w:t>
            </w:r>
            <w:proofErr w:type="spellEnd"/>
            <w:r w:rsidRPr="00684874">
              <w:rPr>
                <w:sz w:val="22"/>
                <w:szCs w:val="22"/>
              </w:rPr>
              <w:t>. : учебник для общеобразовательных учреждений: базовый уровень: – М.: Просвещение, 2020.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C101AF" w:rsidRDefault="000C7665" w:rsidP="007C1510">
            <w:pPr>
              <w:pStyle w:val="aa"/>
              <w:numPr>
                <w:ilvl w:val="0"/>
                <w:numId w:val="18"/>
              </w:numPr>
              <w:jc w:val="center"/>
              <w:rPr>
                <w:bCs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0C7665" w:rsidRPr="00684874" w:rsidRDefault="000C7665" w:rsidP="00892092">
            <w:pPr>
              <w:rPr>
                <w:bCs/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4423" w:type="dxa"/>
            <w:vAlign w:val="center"/>
          </w:tcPr>
          <w:p w:rsidR="000C7665" w:rsidRPr="00684874" w:rsidRDefault="00D53217" w:rsidP="00926EDA">
            <w:pPr>
              <w:rPr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Химия.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Габриелян О.С., Остроумов И.Г., Сладков С.А.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Химия. Габриелян О. С., Остроумов И. Г., Сладков С. А.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926EDA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163F59" w:rsidRPr="0046535D" w:rsidTr="007C1510">
        <w:trPr>
          <w:trHeight w:val="337"/>
        </w:trPr>
        <w:tc>
          <w:tcPr>
            <w:tcW w:w="846" w:type="dxa"/>
          </w:tcPr>
          <w:p w:rsidR="00163F59" w:rsidRPr="00C101AF" w:rsidRDefault="00163F59" w:rsidP="007C1510">
            <w:pPr>
              <w:pStyle w:val="aa"/>
              <w:numPr>
                <w:ilvl w:val="0"/>
                <w:numId w:val="18"/>
              </w:numPr>
              <w:jc w:val="center"/>
              <w:rPr>
                <w:bCs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163F59" w:rsidRPr="00684874" w:rsidRDefault="00163F59" w:rsidP="00892092">
            <w:pPr>
              <w:rPr>
                <w:bCs/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4423" w:type="dxa"/>
            <w:vAlign w:val="center"/>
          </w:tcPr>
          <w:p w:rsidR="00163F59" w:rsidRDefault="00163F59" w:rsidP="00926EDA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Химия. 11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Габриелян О.С., Остроумов И.Г., Сладков С.А.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1.1.3.5.2.1.2.;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Химия. Габриелян О. С., Остроумов И. Г., Сладков С. А.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843" w:type="dxa"/>
          </w:tcPr>
          <w:p w:rsidR="00163F59" w:rsidRPr="00684874" w:rsidRDefault="00163F59" w:rsidP="00926EDA">
            <w:pPr>
              <w:spacing w:after="20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Основы безопасности жизнедеятельности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0C7665" w:rsidRPr="00684874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Основы безопасности жизнедеятельности. 10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Хренников Б. О., Гололобов Н. В., Льняная Л. И., Маслов М. В./ Под ред. Егорова С. Н.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1.1.3.7.2.1.1;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ОБЖ под ред. С.Н. Егорова (10-11).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B33FE0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423" w:type="dxa"/>
          </w:tcPr>
          <w:p w:rsidR="000C7665" w:rsidRPr="00684874" w:rsidRDefault="00D53217" w:rsidP="00B33FE0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Физическая культура. 10-11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Лях В. 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1.1.3.7.1.1.1;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10-11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Физическая культура. Лях В.И.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B96428" w:rsidP="00B33FE0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B96428" w:rsidRPr="00D60CE0" w:rsidTr="007C1510">
        <w:trPr>
          <w:trHeight w:val="337"/>
        </w:trPr>
        <w:tc>
          <w:tcPr>
            <w:tcW w:w="846" w:type="dxa"/>
          </w:tcPr>
          <w:p w:rsidR="00B96428" w:rsidRPr="00FD4105" w:rsidRDefault="00B96428" w:rsidP="007C1510">
            <w:pPr>
              <w:pStyle w:val="aa"/>
              <w:numPr>
                <w:ilvl w:val="0"/>
                <w:numId w:val="18"/>
              </w:numPr>
              <w:jc w:val="center"/>
              <w:rPr>
                <w:rFonts w:eastAsia="Lucida Sans Unicode"/>
                <w:lang w:eastAsia="hi-IN" w:bidi="hi-IN"/>
              </w:rPr>
            </w:pPr>
          </w:p>
        </w:tc>
        <w:tc>
          <w:tcPr>
            <w:tcW w:w="1956" w:type="dxa"/>
          </w:tcPr>
          <w:p w:rsidR="00B96428" w:rsidRPr="00684874" w:rsidRDefault="00B96428" w:rsidP="00B96428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>Шахматы</w:t>
            </w:r>
          </w:p>
        </w:tc>
        <w:tc>
          <w:tcPr>
            <w:tcW w:w="4423" w:type="dxa"/>
          </w:tcPr>
          <w:p w:rsidR="00B96428" w:rsidRPr="00684874" w:rsidRDefault="00B96428" w:rsidP="00B9642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>Глек</w:t>
            </w:r>
            <w:proofErr w:type="spellEnd"/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И.В., Чернышев П.А., </w:t>
            </w:r>
            <w:proofErr w:type="spellStart"/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>Викерчук</w:t>
            </w:r>
            <w:proofErr w:type="spellEnd"/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М.И. Шахматы. Стратегия. Базовый уровень: 10-11 классы: учебник. – М.: Дрофа, 2019</w:t>
            </w:r>
          </w:p>
        </w:tc>
        <w:tc>
          <w:tcPr>
            <w:tcW w:w="1843" w:type="dxa"/>
          </w:tcPr>
          <w:p w:rsidR="00B96428" w:rsidRPr="00684874" w:rsidRDefault="00B96428" w:rsidP="00B96428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  <w:r w:rsidRPr="00684874" w:rsidDel="00B96F65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 xml:space="preserve"> </w:t>
            </w:r>
          </w:p>
        </w:tc>
      </w:tr>
    </w:tbl>
    <w:p w:rsidR="00645DFB" w:rsidRDefault="00645DFB" w:rsidP="00753AD2">
      <w:pPr>
        <w:shd w:val="clear" w:color="auto" w:fill="FFFFFF"/>
        <w:tabs>
          <w:tab w:val="num" w:pos="720"/>
        </w:tabs>
        <w:ind w:left="-851" w:firstLine="567"/>
        <w:jc w:val="center"/>
        <w:rPr>
          <w:b/>
          <w:sz w:val="28"/>
          <w:szCs w:val="28"/>
        </w:rPr>
      </w:pPr>
    </w:p>
    <w:p w:rsidR="00C3158A" w:rsidRDefault="00C3158A" w:rsidP="00753AD2">
      <w:pPr>
        <w:shd w:val="clear" w:color="auto" w:fill="FFFFFF"/>
        <w:tabs>
          <w:tab w:val="num" w:pos="720"/>
        </w:tabs>
        <w:ind w:left="-851" w:firstLine="567"/>
        <w:jc w:val="center"/>
        <w:rPr>
          <w:b/>
          <w:color w:val="C00000"/>
          <w:sz w:val="28"/>
          <w:szCs w:val="28"/>
        </w:rPr>
      </w:pPr>
    </w:p>
    <w:p w:rsidR="00904C9F" w:rsidRDefault="00904C9F" w:rsidP="00753AD2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B33FE0" w:rsidRDefault="00B33FE0" w:rsidP="00753AD2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sectPr w:rsidR="00B33FE0" w:rsidSect="007464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, 'Times New Roman'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43B"/>
    <w:multiLevelType w:val="multilevel"/>
    <w:tmpl w:val="0DDC1CA0"/>
    <w:styleLink w:val="WW8Num5"/>
    <w:lvl w:ilvl="0">
      <w:start w:val="1"/>
      <w:numFmt w:val="decimal"/>
      <w:lvlText w:val="%1.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A24B2F"/>
    <w:multiLevelType w:val="hybridMultilevel"/>
    <w:tmpl w:val="B34E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F6E39"/>
    <w:multiLevelType w:val="multilevel"/>
    <w:tmpl w:val="A2B467F0"/>
    <w:styleLink w:val="WW8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3486E01"/>
    <w:multiLevelType w:val="hybridMultilevel"/>
    <w:tmpl w:val="BC1A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499C"/>
    <w:multiLevelType w:val="hybridMultilevel"/>
    <w:tmpl w:val="4098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BF5"/>
    <w:multiLevelType w:val="multilevel"/>
    <w:tmpl w:val="DF0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3B17F0"/>
    <w:multiLevelType w:val="multilevel"/>
    <w:tmpl w:val="240EA6C4"/>
    <w:styleLink w:val="WW8Num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DAF7346"/>
    <w:multiLevelType w:val="hybridMultilevel"/>
    <w:tmpl w:val="AD38C158"/>
    <w:lvl w:ilvl="0" w:tplc="BF0A7D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059D9"/>
    <w:multiLevelType w:val="multilevel"/>
    <w:tmpl w:val="4EDCD026"/>
    <w:styleLink w:val="WW8Num1"/>
    <w:lvl w:ilvl="0">
      <w:numFmt w:val="bullet"/>
      <w:lvlText w:val="*"/>
      <w:lvlJc w:val="left"/>
      <w:rPr>
        <w:rFonts w:ascii="OpenSymbol, 'Arial Unicode MS'" w:hAnsi="OpenSymbol, 'Arial Unicode MS'" w:cs="OpenSymbol, 'Arial Unicode MS'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31D0C40"/>
    <w:multiLevelType w:val="multilevel"/>
    <w:tmpl w:val="2F6A4D22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DD13E4E"/>
    <w:multiLevelType w:val="hybridMultilevel"/>
    <w:tmpl w:val="32229CE8"/>
    <w:lvl w:ilvl="0" w:tplc="1DE40C4C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07C94"/>
    <w:multiLevelType w:val="hybridMultilevel"/>
    <w:tmpl w:val="AD38C158"/>
    <w:lvl w:ilvl="0" w:tplc="BF0A7D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76800"/>
    <w:multiLevelType w:val="multilevel"/>
    <w:tmpl w:val="4A727016"/>
    <w:styleLink w:val="WW8Num7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FA167E"/>
    <w:multiLevelType w:val="hybridMultilevel"/>
    <w:tmpl w:val="330C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E1A26"/>
    <w:multiLevelType w:val="multilevel"/>
    <w:tmpl w:val="6FC2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1"/>
  </w:num>
  <w:num w:numId="17">
    <w:abstractNumId w:val="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0E"/>
    <w:rsid w:val="0000243D"/>
    <w:rsid w:val="0000254F"/>
    <w:rsid w:val="00010BFD"/>
    <w:rsid w:val="0001135C"/>
    <w:rsid w:val="00020E7E"/>
    <w:rsid w:val="000231F2"/>
    <w:rsid w:val="0002459C"/>
    <w:rsid w:val="00033567"/>
    <w:rsid w:val="00037650"/>
    <w:rsid w:val="00040B5F"/>
    <w:rsid w:val="000527E6"/>
    <w:rsid w:val="00054316"/>
    <w:rsid w:val="00065DFF"/>
    <w:rsid w:val="00076F6F"/>
    <w:rsid w:val="00082A45"/>
    <w:rsid w:val="00083F4B"/>
    <w:rsid w:val="000851E1"/>
    <w:rsid w:val="0008698B"/>
    <w:rsid w:val="000941B0"/>
    <w:rsid w:val="00094A4F"/>
    <w:rsid w:val="000A109A"/>
    <w:rsid w:val="000A7563"/>
    <w:rsid w:val="000B4089"/>
    <w:rsid w:val="000C7665"/>
    <w:rsid w:val="000D2486"/>
    <w:rsid w:val="000D404F"/>
    <w:rsid w:val="000E6283"/>
    <w:rsid w:val="000F4E18"/>
    <w:rsid w:val="00101D71"/>
    <w:rsid w:val="00106BAD"/>
    <w:rsid w:val="00112607"/>
    <w:rsid w:val="001145C3"/>
    <w:rsid w:val="00114714"/>
    <w:rsid w:val="001234F6"/>
    <w:rsid w:val="00133E00"/>
    <w:rsid w:val="00134E83"/>
    <w:rsid w:val="00144169"/>
    <w:rsid w:val="00146A3B"/>
    <w:rsid w:val="001530AF"/>
    <w:rsid w:val="00163F59"/>
    <w:rsid w:val="0016605F"/>
    <w:rsid w:val="00176EB0"/>
    <w:rsid w:val="00190F4B"/>
    <w:rsid w:val="0019534D"/>
    <w:rsid w:val="001A67D8"/>
    <w:rsid w:val="001B5EE4"/>
    <w:rsid w:val="001C386C"/>
    <w:rsid w:val="001D5573"/>
    <w:rsid w:val="001D736C"/>
    <w:rsid w:val="002106A1"/>
    <w:rsid w:val="00212B8E"/>
    <w:rsid w:val="00216451"/>
    <w:rsid w:val="002217D3"/>
    <w:rsid w:val="00233A6F"/>
    <w:rsid w:val="002348C5"/>
    <w:rsid w:val="00236422"/>
    <w:rsid w:val="00240188"/>
    <w:rsid w:val="0024388E"/>
    <w:rsid w:val="00245E09"/>
    <w:rsid w:val="00250A41"/>
    <w:rsid w:val="0026153D"/>
    <w:rsid w:val="00284869"/>
    <w:rsid w:val="00284F61"/>
    <w:rsid w:val="00286976"/>
    <w:rsid w:val="00286AE9"/>
    <w:rsid w:val="002936FF"/>
    <w:rsid w:val="00294605"/>
    <w:rsid w:val="002A3EB2"/>
    <w:rsid w:val="002A5FE5"/>
    <w:rsid w:val="002C1B55"/>
    <w:rsid w:val="002D405A"/>
    <w:rsid w:val="002D483D"/>
    <w:rsid w:val="002E6E06"/>
    <w:rsid w:val="002F05C0"/>
    <w:rsid w:val="0030168A"/>
    <w:rsid w:val="00304F0E"/>
    <w:rsid w:val="00310230"/>
    <w:rsid w:val="00310D1B"/>
    <w:rsid w:val="00320BC5"/>
    <w:rsid w:val="00331363"/>
    <w:rsid w:val="00333781"/>
    <w:rsid w:val="00335944"/>
    <w:rsid w:val="003411B0"/>
    <w:rsid w:val="00350EF8"/>
    <w:rsid w:val="00352D93"/>
    <w:rsid w:val="00363154"/>
    <w:rsid w:val="00363510"/>
    <w:rsid w:val="00371FFC"/>
    <w:rsid w:val="00394EE8"/>
    <w:rsid w:val="003B6EB3"/>
    <w:rsid w:val="003D7768"/>
    <w:rsid w:val="003E27D5"/>
    <w:rsid w:val="003F005A"/>
    <w:rsid w:val="003F59F6"/>
    <w:rsid w:val="004067D3"/>
    <w:rsid w:val="00414589"/>
    <w:rsid w:val="00423116"/>
    <w:rsid w:val="00424D31"/>
    <w:rsid w:val="00426422"/>
    <w:rsid w:val="00431CC0"/>
    <w:rsid w:val="00431E33"/>
    <w:rsid w:val="00450EAE"/>
    <w:rsid w:val="00452F81"/>
    <w:rsid w:val="004534CC"/>
    <w:rsid w:val="004541E8"/>
    <w:rsid w:val="00456555"/>
    <w:rsid w:val="00461A9E"/>
    <w:rsid w:val="00465FB0"/>
    <w:rsid w:val="004821BF"/>
    <w:rsid w:val="00483BEA"/>
    <w:rsid w:val="00486668"/>
    <w:rsid w:val="00487F13"/>
    <w:rsid w:val="004A01E1"/>
    <w:rsid w:val="004A6ADF"/>
    <w:rsid w:val="004B0878"/>
    <w:rsid w:val="004B503D"/>
    <w:rsid w:val="004C03E6"/>
    <w:rsid w:val="004C2594"/>
    <w:rsid w:val="004D7C60"/>
    <w:rsid w:val="004E1342"/>
    <w:rsid w:val="004E5C8A"/>
    <w:rsid w:val="004F465E"/>
    <w:rsid w:val="0050348B"/>
    <w:rsid w:val="00516153"/>
    <w:rsid w:val="00516E3E"/>
    <w:rsid w:val="005230B8"/>
    <w:rsid w:val="0053222F"/>
    <w:rsid w:val="0053722A"/>
    <w:rsid w:val="00544F86"/>
    <w:rsid w:val="00550225"/>
    <w:rsid w:val="00555DE7"/>
    <w:rsid w:val="00557707"/>
    <w:rsid w:val="0056351B"/>
    <w:rsid w:val="00565191"/>
    <w:rsid w:val="00573D29"/>
    <w:rsid w:val="005765F5"/>
    <w:rsid w:val="00576E63"/>
    <w:rsid w:val="00586A19"/>
    <w:rsid w:val="005A3222"/>
    <w:rsid w:val="005A4ECB"/>
    <w:rsid w:val="005B1F5F"/>
    <w:rsid w:val="005D538B"/>
    <w:rsid w:val="005D6999"/>
    <w:rsid w:val="005E26B2"/>
    <w:rsid w:val="005E3C4D"/>
    <w:rsid w:val="005E552F"/>
    <w:rsid w:val="005E5C17"/>
    <w:rsid w:val="005F3482"/>
    <w:rsid w:val="005F7A05"/>
    <w:rsid w:val="00615F5D"/>
    <w:rsid w:val="00616FEE"/>
    <w:rsid w:val="00637B65"/>
    <w:rsid w:val="00642257"/>
    <w:rsid w:val="00643289"/>
    <w:rsid w:val="00645DFB"/>
    <w:rsid w:val="006468FC"/>
    <w:rsid w:val="006523B8"/>
    <w:rsid w:val="006576F6"/>
    <w:rsid w:val="00657CCC"/>
    <w:rsid w:val="00660DE6"/>
    <w:rsid w:val="00661067"/>
    <w:rsid w:val="00664DD2"/>
    <w:rsid w:val="00683D73"/>
    <w:rsid w:val="00684874"/>
    <w:rsid w:val="00690D77"/>
    <w:rsid w:val="00693600"/>
    <w:rsid w:val="00697732"/>
    <w:rsid w:val="006B3EBD"/>
    <w:rsid w:val="006B5224"/>
    <w:rsid w:val="006D5E57"/>
    <w:rsid w:val="006D6FBC"/>
    <w:rsid w:val="006E7F36"/>
    <w:rsid w:val="006F1F10"/>
    <w:rsid w:val="006F5A9A"/>
    <w:rsid w:val="006F65AA"/>
    <w:rsid w:val="006F6613"/>
    <w:rsid w:val="006F7CAC"/>
    <w:rsid w:val="00716D51"/>
    <w:rsid w:val="007212D7"/>
    <w:rsid w:val="00723BBF"/>
    <w:rsid w:val="0073189D"/>
    <w:rsid w:val="00737052"/>
    <w:rsid w:val="007448B1"/>
    <w:rsid w:val="0074640E"/>
    <w:rsid w:val="00753AD2"/>
    <w:rsid w:val="00754E3F"/>
    <w:rsid w:val="0077021C"/>
    <w:rsid w:val="007719BA"/>
    <w:rsid w:val="0077430E"/>
    <w:rsid w:val="00780741"/>
    <w:rsid w:val="00785601"/>
    <w:rsid w:val="00785CE3"/>
    <w:rsid w:val="00790980"/>
    <w:rsid w:val="00792074"/>
    <w:rsid w:val="0079336D"/>
    <w:rsid w:val="00797E71"/>
    <w:rsid w:val="007C1510"/>
    <w:rsid w:val="007C2202"/>
    <w:rsid w:val="007D380D"/>
    <w:rsid w:val="007E1BEE"/>
    <w:rsid w:val="00802A5F"/>
    <w:rsid w:val="008031DE"/>
    <w:rsid w:val="00813ACF"/>
    <w:rsid w:val="0082053F"/>
    <w:rsid w:val="00827F35"/>
    <w:rsid w:val="008315D8"/>
    <w:rsid w:val="00833777"/>
    <w:rsid w:val="00836887"/>
    <w:rsid w:val="00844660"/>
    <w:rsid w:val="008462DD"/>
    <w:rsid w:val="00847A6A"/>
    <w:rsid w:val="0086537B"/>
    <w:rsid w:val="008679BE"/>
    <w:rsid w:val="008747C4"/>
    <w:rsid w:val="00876058"/>
    <w:rsid w:val="00887296"/>
    <w:rsid w:val="00892092"/>
    <w:rsid w:val="00892495"/>
    <w:rsid w:val="008941D4"/>
    <w:rsid w:val="00895593"/>
    <w:rsid w:val="00895B5B"/>
    <w:rsid w:val="008A76A1"/>
    <w:rsid w:val="008B07A4"/>
    <w:rsid w:val="008B0FB2"/>
    <w:rsid w:val="008C327C"/>
    <w:rsid w:val="008D3378"/>
    <w:rsid w:val="008F20C1"/>
    <w:rsid w:val="008F3E40"/>
    <w:rsid w:val="008F53D3"/>
    <w:rsid w:val="008F5D5F"/>
    <w:rsid w:val="00904C9F"/>
    <w:rsid w:val="00906ED9"/>
    <w:rsid w:val="00921C0A"/>
    <w:rsid w:val="00925057"/>
    <w:rsid w:val="00926EDA"/>
    <w:rsid w:val="00935405"/>
    <w:rsid w:val="00935CD2"/>
    <w:rsid w:val="00943CFF"/>
    <w:rsid w:val="00955BB4"/>
    <w:rsid w:val="00960D5D"/>
    <w:rsid w:val="00976813"/>
    <w:rsid w:val="00986DB1"/>
    <w:rsid w:val="00986E2F"/>
    <w:rsid w:val="009A630A"/>
    <w:rsid w:val="009C0D20"/>
    <w:rsid w:val="009C699B"/>
    <w:rsid w:val="009D01CD"/>
    <w:rsid w:val="009D2A31"/>
    <w:rsid w:val="009D4B8F"/>
    <w:rsid w:val="009E471D"/>
    <w:rsid w:val="009F29BB"/>
    <w:rsid w:val="009F5D44"/>
    <w:rsid w:val="00A06A7E"/>
    <w:rsid w:val="00A12139"/>
    <w:rsid w:val="00A2309A"/>
    <w:rsid w:val="00A24220"/>
    <w:rsid w:val="00A2437A"/>
    <w:rsid w:val="00A318FB"/>
    <w:rsid w:val="00A34F8A"/>
    <w:rsid w:val="00A3761B"/>
    <w:rsid w:val="00A65C20"/>
    <w:rsid w:val="00A85223"/>
    <w:rsid w:val="00A8727A"/>
    <w:rsid w:val="00A930C6"/>
    <w:rsid w:val="00AB00D8"/>
    <w:rsid w:val="00AB2D5B"/>
    <w:rsid w:val="00AB2E07"/>
    <w:rsid w:val="00AB34B3"/>
    <w:rsid w:val="00AB49F1"/>
    <w:rsid w:val="00AB56A9"/>
    <w:rsid w:val="00AC10C5"/>
    <w:rsid w:val="00AC6F29"/>
    <w:rsid w:val="00AE0E19"/>
    <w:rsid w:val="00AE16DB"/>
    <w:rsid w:val="00AE4EA6"/>
    <w:rsid w:val="00AE5CA4"/>
    <w:rsid w:val="00AE6692"/>
    <w:rsid w:val="00AF3B1A"/>
    <w:rsid w:val="00B01662"/>
    <w:rsid w:val="00B02D02"/>
    <w:rsid w:val="00B12EAD"/>
    <w:rsid w:val="00B27192"/>
    <w:rsid w:val="00B301F3"/>
    <w:rsid w:val="00B33FE0"/>
    <w:rsid w:val="00B40C65"/>
    <w:rsid w:val="00B44160"/>
    <w:rsid w:val="00B4442F"/>
    <w:rsid w:val="00B53626"/>
    <w:rsid w:val="00B53C18"/>
    <w:rsid w:val="00B57AFD"/>
    <w:rsid w:val="00B57BAB"/>
    <w:rsid w:val="00B73E31"/>
    <w:rsid w:val="00B7487B"/>
    <w:rsid w:val="00B804F1"/>
    <w:rsid w:val="00B86CCC"/>
    <w:rsid w:val="00B96428"/>
    <w:rsid w:val="00B96F65"/>
    <w:rsid w:val="00BA1389"/>
    <w:rsid w:val="00BA424C"/>
    <w:rsid w:val="00BB3A98"/>
    <w:rsid w:val="00BC0C72"/>
    <w:rsid w:val="00BD0403"/>
    <w:rsid w:val="00BD0B4A"/>
    <w:rsid w:val="00BD1F84"/>
    <w:rsid w:val="00BD74D6"/>
    <w:rsid w:val="00BE02A9"/>
    <w:rsid w:val="00BE2B77"/>
    <w:rsid w:val="00BE3AD9"/>
    <w:rsid w:val="00BE3C27"/>
    <w:rsid w:val="00BE657B"/>
    <w:rsid w:val="00BF0B17"/>
    <w:rsid w:val="00BF116F"/>
    <w:rsid w:val="00BF189F"/>
    <w:rsid w:val="00C04F65"/>
    <w:rsid w:val="00C101AF"/>
    <w:rsid w:val="00C15248"/>
    <w:rsid w:val="00C15308"/>
    <w:rsid w:val="00C3158A"/>
    <w:rsid w:val="00C3437B"/>
    <w:rsid w:val="00C4031A"/>
    <w:rsid w:val="00C70C7D"/>
    <w:rsid w:val="00C744E2"/>
    <w:rsid w:val="00C75922"/>
    <w:rsid w:val="00C77B8B"/>
    <w:rsid w:val="00C810D3"/>
    <w:rsid w:val="00C81DC7"/>
    <w:rsid w:val="00C9124C"/>
    <w:rsid w:val="00C963CF"/>
    <w:rsid w:val="00CB76E8"/>
    <w:rsid w:val="00CC603D"/>
    <w:rsid w:val="00CC646D"/>
    <w:rsid w:val="00CD3715"/>
    <w:rsid w:val="00CE103B"/>
    <w:rsid w:val="00CE2DEC"/>
    <w:rsid w:val="00CE73C0"/>
    <w:rsid w:val="00D012F2"/>
    <w:rsid w:val="00D0274C"/>
    <w:rsid w:val="00D032C1"/>
    <w:rsid w:val="00D17E4A"/>
    <w:rsid w:val="00D31D82"/>
    <w:rsid w:val="00D35729"/>
    <w:rsid w:val="00D40176"/>
    <w:rsid w:val="00D45297"/>
    <w:rsid w:val="00D51F8F"/>
    <w:rsid w:val="00D53217"/>
    <w:rsid w:val="00D60CE0"/>
    <w:rsid w:val="00D70760"/>
    <w:rsid w:val="00D86708"/>
    <w:rsid w:val="00D9100C"/>
    <w:rsid w:val="00D91E93"/>
    <w:rsid w:val="00D93D00"/>
    <w:rsid w:val="00DA1B3C"/>
    <w:rsid w:val="00DB24C0"/>
    <w:rsid w:val="00DB3F21"/>
    <w:rsid w:val="00DD3057"/>
    <w:rsid w:val="00DD69A5"/>
    <w:rsid w:val="00DD72F2"/>
    <w:rsid w:val="00DE0A6F"/>
    <w:rsid w:val="00DE1F3E"/>
    <w:rsid w:val="00E001B6"/>
    <w:rsid w:val="00E1554F"/>
    <w:rsid w:val="00E2730C"/>
    <w:rsid w:val="00E342BC"/>
    <w:rsid w:val="00E47EF9"/>
    <w:rsid w:val="00E54B2E"/>
    <w:rsid w:val="00E709D6"/>
    <w:rsid w:val="00E71025"/>
    <w:rsid w:val="00E765DF"/>
    <w:rsid w:val="00E93542"/>
    <w:rsid w:val="00E96596"/>
    <w:rsid w:val="00EA06A0"/>
    <w:rsid w:val="00EA1663"/>
    <w:rsid w:val="00EB2C05"/>
    <w:rsid w:val="00EB7519"/>
    <w:rsid w:val="00EC0B0C"/>
    <w:rsid w:val="00EC6BFF"/>
    <w:rsid w:val="00EC730E"/>
    <w:rsid w:val="00EE04C4"/>
    <w:rsid w:val="00F03A04"/>
    <w:rsid w:val="00F04716"/>
    <w:rsid w:val="00F253FF"/>
    <w:rsid w:val="00F34164"/>
    <w:rsid w:val="00F371C8"/>
    <w:rsid w:val="00F63020"/>
    <w:rsid w:val="00F6556E"/>
    <w:rsid w:val="00F6582F"/>
    <w:rsid w:val="00F6697A"/>
    <w:rsid w:val="00F6742A"/>
    <w:rsid w:val="00F731B1"/>
    <w:rsid w:val="00F850B1"/>
    <w:rsid w:val="00F8512C"/>
    <w:rsid w:val="00F87EAA"/>
    <w:rsid w:val="00F87EB5"/>
    <w:rsid w:val="00FA045D"/>
    <w:rsid w:val="00FA2602"/>
    <w:rsid w:val="00FA3614"/>
    <w:rsid w:val="00FA3DD8"/>
    <w:rsid w:val="00FA593B"/>
    <w:rsid w:val="00FB1D14"/>
    <w:rsid w:val="00FB3179"/>
    <w:rsid w:val="00FC08BB"/>
    <w:rsid w:val="00FC155E"/>
    <w:rsid w:val="00FC5410"/>
    <w:rsid w:val="00FD280E"/>
    <w:rsid w:val="00FD32E8"/>
    <w:rsid w:val="00FD4105"/>
    <w:rsid w:val="00FE00C9"/>
    <w:rsid w:val="00FE6A8C"/>
    <w:rsid w:val="00FE769A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4AC3"/>
  <w15:docId w15:val="{44B2579C-A688-4A2D-8DE1-7A1A865E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10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7743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4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430E"/>
    <w:pPr>
      <w:spacing w:after="120" w:line="252" w:lineRule="auto"/>
      <w:ind w:left="283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430E"/>
    <w:rPr>
      <w:rFonts w:ascii="Cambria" w:eastAsia="Times New Roman" w:hAnsi="Cambria" w:cs="Times New Roman"/>
      <w:lang w:val="en-US" w:bidi="en-US"/>
    </w:rPr>
  </w:style>
  <w:style w:type="paragraph" w:customStyle="1" w:styleId="a7">
    <w:name w:val="Содержимое таблицы"/>
    <w:basedOn w:val="a"/>
    <w:rsid w:val="0077430E"/>
    <w:pPr>
      <w:suppressLineNumbers/>
      <w:suppressAutoHyphens/>
    </w:pPr>
    <w:rPr>
      <w:lang w:eastAsia="ar-SA"/>
    </w:rPr>
  </w:style>
  <w:style w:type="character" w:styleId="a8">
    <w:name w:val="Strong"/>
    <w:basedOn w:val="a0"/>
    <w:uiPriority w:val="22"/>
    <w:qFormat/>
    <w:rsid w:val="0074640E"/>
    <w:rPr>
      <w:b/>
      <w:bCs/>
    </w:rPr>
  </w:style>
  <w:style w:type="character" w:styleId="a9">
    <w:name w:val="Emphasis"/>
    <w:basedOn w:val="a0"/>
    <w:uiPriority w:val="20"/>
    <w:qFormat/>
    <w:rsid w:val="0074640E"/>
    <w:rPr>
      <w:i/>
      <w:iCs/>
    </w:rPr>
  </w:style>
  <w:style w:type="paragraph" w:styleId="aa">
    <w:name w:val="List Paragraph"/>
    <w:basedOn w:val="a"/>
    <w:uiPriority w:val="34"/>
    <w:qFormat/>
    <w:rsid w:val="00A06A7E"/>
    <w:pPr>
      <w:ind w:left="720"/>
      <w:contextualSpacing/>
    </w:pPr>
  </w:style>
  <w:style w:type="paragraph" w:customStyle="1" w:styleId="Default">
    <w:name w:val="Default"/>
    <w:rsid w:val="00D45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7702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A1389"/>
  </w:style>
  <w:style w:type="paragraph" w:styleId="ac">
    <w:name w:val="Normal (Web)"/>
    <w:basedOn w:val="a"/>
    <w:uiPriority w:val="99"/>
    <w:semiHidden/>
    <w:unhideWhenUsed/>
    <w:rsid w:val="00A2309A"/>
    <w:pPr>
      <w:spacing w:before="100" w:beforeAutospacing="1" w:after="119"/>
    </w:pPr>
  </w:style>
  <w:style w:type="paragraph" w:customStyle="1" w:styleId="Standard">
    <w:name w:val="Standard"/>
    <w:rsid w:val="00DE1F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DE1F3E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user">
    <w:name w:val="Text body (user)"/>
    <w:basedOn w:val="Standarduser"/>
    <w:rsid w:val="00DE1F3E"/>
    <w:pPr>
      <w:spacing w:after="120" w:line="240" w:lineRule="auto"/>
    </w:pPr>
    <w:rPr>
      <w:rFonts w:ascii="SchoolBook, 'Times New Roman'" w:eastAsia="Times New Roman" w:hAnsi="SchoolBook, 'Times New Roman'" w:cs="SchoolBook, 'Times New Roman'"/>
      <w:sz w:val="28"/>
      <w:szCs w:val="20"/>
    </w:rPr>
  </w:style>
  <w:style w:type="paragraph" w:styleId="ad">
    <w:name w:val="header"/>
    <w:basedOn w:val="Standarduser"/>
    <w:link w:val="ae"/>
    <w:rsid w:val="00DE1F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1F3E"/>
    <w:rPr>
      <w:rFonts w:ascii="Calibri" w:eastAsia="Calibri" w:hAnsi="Calibri" w:cs="Calibri"/>
      <w:kern w:val="3"/>
      <w:lang w:eastAsia="zh-CN"/>
    </w:rPr>
  </w:style>
  <w:style w:type="numbering" w:customStyle="1" w:styleId="WW8Num4">
    <w:name w:val="WW8Num4"/>
    <w:basedOn w:val="a2"/>
    <w:rsid w:val="00DE1F3E"/>
    <w:pPr>
      <w:numPr>
        <w:numId w:val="4"/>
      </w:numPr>
    </w:pPr>
  </w:style>
  <w:style w:type="numbering" w:customStyle="1" w:styleId="WWNum6">
    <w:name w:val="WWNum6"/>
    <w:basedOn w:val="a2"/>
    <w:rsid w:val="00DE1F3E"/>
    <w:pPr>
      <w:numPr>
        <w:numId w:val="5"/>
      </w:numPr>
    </w:pPr>
  </w:style>
  <w:style w:type="numbering" w:customStyle="1" w:styleId="WW8Num7">
    <w:name w:val="WW8Num7"/>
    <w:basedOn w:val="a2"/>
    <w:rsid w:val="00DE1F3E"/>
    <w:pPr>
      <w:numPr>
        <w:numId w:val="8"/>
      </w:numPr>
    </w:pPr>
  </w:style>
  <w:style w:type="numbering" w:customStyle="1" w:styleId="WW8Num5">
    <w:name w:val="WW8Num5"/>
    <w:basedOn w:val="a2"/>
    <w:rsid w:val="00DE1F3E"/>
    <w:pPr>
      <w:numPr>
        <w:numId w:val="10"/>
      </w:numPr>
    </w:pPr>
  </w:style>
  <w:style w:type="numbering" w:customStyle="1" w:styleId="WW8Num8">
    <w:name w:val="WW8Num8"/>
    <w:basedOn w:val="a2"/>
    <w:rsid w:val="00DE1F3E"/>
    <w:pPr>
      <w:numPr>
        <w:numId w:val="11"/>
      </w:numPr>
    </w:pPr>
  </w:style>
  <w:style w:type="numbering" w:customStyle="1" w:styleId="WW8Num1">
    <w:name w:val="WW8Num1"/>
    <w:basedOn w:val="a2"/>
    <w:rsid w:val="00DE1F3E"/>
    <w:pPr>
      <w:numPr>
        <w:numId w:val="12"/>
      </w:numPr>
    </w:pPr>
  </w:style>
  <w:style w:type="paragraph" w:styleId="af">
    <w:name w:val="Balloon Text"/>
    <w:basedOn w:val="a"/>
    <w:link w:val="af0"/>
    <w:uiPriority w:val="99"/>
    <w:semiHidden/>
    <w:unhideWhenUsed/>
    <w:rsid w:val="00C101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1AF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C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3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F4B5-422E-4E94-A7FE-1EC20A0D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7018</Words>
  <Characters>40005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46930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dc:description/>
  <cp:lastModifiedBy>User</cp:lastModifiedBy>
  <cp:revision>5</cp:revision>
  <cp:lastPrinted>2022-04-13T07:42:00Z</cp:lastPrinted>
  <dcterms:created xsi:type="dcterms:W3CDTF">2022-05-26T08:00:00Z</dcterms:created>
  <dcterms:modified xsi:type="dcterms:W3CDTF">2024-06-18T09:12:00Z</dcterms:modified>
</cp:coreProperties>
</file>